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89B7DE" w14:textId="77777777" w:rsidR="00A913E9" w:rsidRPr="00FE6D05" w:rsidRDefault="00A913E9" w:rsidP="00743B17">
      <w:pPr>
        <w:tabs>
          <w:tab w:val="left" w:pos="709"/>
        </w:tabs>
        <w:spacing w:before="0" w:beforeAutospacing="0"/>
        <w:jc w:val="center"/>
        <w:rPr>
          <w:rFonts w:ascii="Arial" w:eastAsia="Calibri" w:hAnsi="Arial" w:cs="Arial"/>
          <w:b/>
          <w:lang w:eastAsia="en-US"/>
        </w:rPr>
      </w:pPr>
      <w:bookmarkStart w:id="0" w:name="_Hlk117778829"/>
      <w:r w:rsidRPr="00FE6D05">
        <w:rPr>
          <w:rFonts w:ascii="Arial" w:eastAsia="Calibri" w:hAnsi="Arial" w:cs="Arial"/>
          <w:b/>
          <w:lang w:eastAsia="en-US"/>
        </w:rPr>
        <w:t>Администрация Боготольского района</w:t>
      </w:r>
    </w:p>
    <w:p w14:paraId="3C5F82B6" w14:textId="77777777" w:rsidR="00A913E9" w:rsidRPr="00FE6D05" w:rsidRDefault="00A913E9" w:rsidP="00A913E9">
      <w:pPr>
        <w:spacing w:before="0" w:beforeAutospacing="0"/>
        <w:jc w:val="center"/>
        <w:rPr>
          <w:rFonts w:ascii="Arial" w:eastAsia="Calibri" w:hAnsi="Arial" w:cs="Arial"/>
          <w:b/>
          <w:lang w:eastAsia="en-US"/>
        </w:rPr>
      </w:pPr>
      <w:r w:rsidRPr="00FE6D05">
        <w:rPr>
          <w:rFonts w:ascii="Arial" w:eastAsia="Calibri" w:hAnsi="Arial" w:cs="Arial"/>
          <w:b/>
          <w:lang w:eastAsia="en-US"/>
        </w:rPr>
        <w:t>Красноярского края</w:t>
      </w:r>
    </w:p>
    <w:p w14:paraId="37264966" w14:textId="77777777" w:rsidR="00A913E9" w:rsidRPr="00FE6D05" w:rsidRDefault="00A913E9" w:rsidP="00A913E9">
      <w:pPr>
        <w:spacing w:before="0" w:beforeAutospacing="0"/>
        <w:jc w:val="center"/>
        <w:rPr>
          <w:rFonts w:ascii="Arial" w:eastAsia="Calibri" w:hAnsi="Arial" w:cs="Arial"/>
          <w:b/>
          <w:lang w:eastAsia="en-US"/>
        </w:rPr>
      </w:pPr>
    </w:p>
    <w:p w14:paraId="52DA9A42" w14:textId="77777777" w:rsidR="00A913E9" w:rsidRPr="00FE6D05" w:rsidRDefault="00A913E9" w:rsidP="00A913E9">
      <w:pPr>
        <w:spacing w:before="0" w:beforeAutospacing="0"/>
        <w:jc w:val="center"/>
        <w:rPr>
          <w:rFonts w:ascii="Arial" w:eastAsia="Calibri" w:hAnsi="Arial" w:cs="Arial"/>
          <w:b/>
          <w:lang w:eastAsia="en-US"/>
        </w:rPr>
      </w:pPr>
      <w:r w:rsidRPr="00FE6D05">
        <w:rPr>
          <w:rFonts w:ascii="Arial" w:eastAsia="Calibri" w:hAnsi="Arial" w:cs="Arial"/>
          <w:b/>
          <w:lang w:eastAsia="en-US"/>
        </w:rPr>
        <w:t>ПОСТАНОВЛЕНИЕ</w:t>
      </w:r>
    </w:p>
    <w:p w14:paraId="275CA567" w14:textId="77777777" w:rsidR="00A913E9" w:rsidRPr="00FE6D05" w:rsidRDefault="00A913E9" w:rsidP="00A913E9">
      <w:pPr>
        <w:spacing w:before="0" w:beforeAutospacing="0"/>
        <w:jc w:val="center"/>
        <w:rPr>
          <w:rFonts w:ascii="Arial" w:eastAsia="Calibri" w:hAnsi="Arial" w:cs="Arial"/>
          <w:b/>
          <w:lang w:eastAsia="en-US"/>
        </w:rPr>
      </w:pPr>
    </w:p>
    <w:p w14:paraId="28422893" w14:textId="77777777" w:rsidR="00A913E9" w:rsidRPr="00FE6D05" w:rsidRDefault="00A913E9" w:rsidP="00A913E9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г. Боготол</w:t>
      </w:r>
    </w:p>
    <w:p w14:paraId="0D1B662C" w14:textId="2B31E958" w:rsidR="00A913E9" w:rsidRPr="00FE6D05" w:rsidRDefault="00A913E9" w:rsidP="00A913E9">
      <w:pPr>
        <w:spacing w:before="0" w:beforeAutospacing="0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«</w:t>
      </w:r>
      <w:r w:rsidR="00970680" w:rsidRPr="00FE6D05">
        <w:rPr>
          <w:rFonts w:ascii="Arial" w:eastAsia="Calibri" w:hAnsi="Arial" w:cs="Arial"/>
          <w:lang w:eastAsia="en-US"/>
        </w:rPr>
        <w:t>25</w:t>
      </w:r>
      <w:r w:rsidR="007C1C03" w:rsidRPr="00FE6D05">
        <w:rPr>
          <w:rFonts w:ascii="Arial" w:eastAsia="Calibri" w:hAnsi="Arial" w:cs="Arial"/>
          <w:lang w:eastAsia="en-US"/>
        </w:rPr>
        <w:t xml:space="preserve">» </w:t>
      </w:r>
      <w:r w:rsidR="00B9009C" w:rsidRPr="00FE6D05">
        <w:rPr>
          <w:rFonts w:ascii="Arial" w:eastAsia="Calibri" w:hAnsi="Arial" w:cs="Arial"/>
          <w:lang w:eastAsia="en-US"/>
        </w:rPr>
        <w:t>дека</w:t>
      </w:r>
      <w:r w:rsidR="007C1C03" w:rsidRPr="00FE6D05">
        <w:rPr>
          <w:rFonts w:ascii="Arial" w:eastAsia="Calibri" w:hAnsi="Arial" w:cs="Arial"/>
          <w:lang w:eastAsia="en-US"/>
        </w:rPr>
        <w:t>бря 202</w:t>
      </w:r>
      <w:r w:rsidR="00707093" w:rsidRPr="00FE6D05">
        <w:rPr>
          <w:rFonts w:ascii="Arial" w:eastAsia="Calibri" w:hAnsi="Arial" w:cs="Arial"/>
          <w:lang w:eastAsia="en-US"/>
        </w:rPr>
        <w:t>4</w:t>
      </w:r>
      <w:r w:rsidRPr="00FE6D05">
        <w:rPr>
          <w:rFonts w:ascii="Arial" w:eastAsia="Calibri" w:hAnsi="Arial" w:cs="Arial"/>
          <w:lang w:eastAsia="en-US"/>
        </w:rPr>
        <w:t xml:space="preserve"> года</w:t>
      </w:r>
      <w:r w:rsidRPr="00FE6D05">
        <w:rPr>
          <w:rFonts w:ascii="Arial" w:eastAsia="Calibri" w:hAnsi="Arial" w:cs="Arial"/>
          <w:lang w:eastAsia="en-US"/>
        </w:rPr>
        <w:tab/>
      </w:r>
      <w:r w:rsidRPr="00FE6D05">
        <w:rPr>
          <w:rFonts w:ascii="Arial" w:eastAsia="Calibri" w:hAnsi="Arial" w:cs="Arial"/>
          <w:lang w:eastAsia="en-US"/>
        </w:rPr>
        <w:tab/>
      </w:r>
      <w:r w:rsidRPr="00FE6D05">
        <w:rPr>
          <w:rFonts w:ascii="Arial" w:eastAsia="Calibri" w:hAnsi="Arial" w:cs="Arial"/>
          <w:lang w:eastAsia="en-US"/>
        </w:rPr>
        <w:tab/>
      </w:r>
      <w:r w:rsidRPr="00FE6D05">
        <w:rPr>
          <w:rFonts w:ascii="Arial" w:eastAsia="Calibri" w:hAnsi="Arial" w:cs="Arial"/>
          <w:lang w:eastAsia="en-US"/>
        </w:rPr>
        <w:tab/>
      </w:r>
      <w:r w:rsidRPr="00FE6D05">
        <w:rPr>
          <w:rFonts w:ascii="Arial" w:eastAsia="Calibri" w:hAnsi="Arial" w:cs="Arial"/>
          <w:lang w:eastAsia="en-US"/>
        </w:rPr>
        <w:tab/>
      </w:r>
      <w:r w:rsidRPr="00FE6D05">
        <w:rPr>
          <w:rFonts w:ascii="Arial" w:eastAsia="Calibri" w:hAnsi="Arial" w:cs="Arial"/>
          <w:lang w:eastAsia="en-US"/>
        </w:rPr>
        <w:tab/>
      </w:r>
      <w:r w:rsidRPr="00FE6D05">
        <w:rPr>
          <w:rFonts w:ascii="Arial" w:eastAsia="Calibri" w:hAnsi="Arial" w:cs="Arial"/>
          <w:lang w:eastAsia="en-US"/>
        </w:rPr>
        <w:tab/>
      </w:r>
      <w:r w:rsidRPr="00FE6D05">
        <w:rPr>
          <w:rFonts w:ascii="Arial" w:eastAsia="Calibri" w:hAnsi="Arial" w:cs="Arial"/>
          <w:lang w:eastAsia="en-US"/>
        </w:rPr>
        <w:tab/>
        <w:t xml:space="preserve">№ </w:t>
      </w:r>
      <w:r w:rsidR="00970680" w:rsidRPr="00FE6D05">
        <w:rPr>
          <w:rFonts w:ascii="Arial" w:eastAsia="Calibri" w:hAnsi="Arial" w:cs="Arial"/>
          <w:lang w:eastAsia="en-US"/>
        </w:rPr>
        <w:t>712</w:t>
      </w:r>
      <w:r w:rsidRPr="00FE6D05">
        <w:rPr>
          <w:rFonts w:ascii="Arial" w:eastAsia="Calibri" w:hAnsi="Arial" w:cs="Arial"/>
          <w:lang w:eastAsia="en-US"/>
        </w:rPr>
        <w:t>-п</w:t>
      </w:r>
    </w:p>
    <w:p w14:paraId="6F2B667F" w14:textId="77777777" w:rsidR="00A913E9" w:rsidRPr="00FE6D05" w:rsidRDefault="00A913E9" w:rsidP="00A913E9">
      <w:pPr>
        <w:spacing w:before="0" w:beforeAutospacing="0"/>
        <w:rPr>
          <w:rFonts w:ascii="Arial" w:eastAsia="Calibri" w:hAnsi="Arial" w:cs="Arial"/>
          <w:lang w:eastAsia="en-US"/>
        </w:rPr>
      </w:pPr>
    </w:p>
    <w:p w14:paraId="6F07FF09" w14:textId="77777777" w:rsidR="00A913E9" w:rsidRPr="00FE6D05" w:rsidRDefault="00A913E9" w:rsidP="00010E9D">
      <w:pPr>
        <w:autoSpaceDE w:val="0"/>
        <w:autoSpaceDN w:val="0"/>
        <w:adjustRightInd w:val="0"/>
        <w:ind w:right="282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bCs/>
        </w:rPr>
        <w:t xml:space="preserve">О внесении изменений в постановление администрации Боготольского района от 14.10.2013 № 780-п «Об утверждении муниципальной программы Боготольского района </w:t>
      </w:r>
      <w:r w:rsidRPr="00FE6D05">
        <w:rPr>
          <w:rFonts w:ascii="Arial" w:eastAsia="Calibri" w:hAnsi="Arial" w:cs="Arial"/>
          <w:bCs/>
          <w:lang w:eastAsia="en-US"/>
        </w:rPr>
        <w:t>«</w:t>
      </w:r>
      <w:r w:rsidRPr="00FE6D05">
        <w:rPr>
          <w:rFonts w:ascii="Arial" w:eastAsia="Calibri" w:hAnsi="Arial" w:cs="Arial"/>
          <w:lang w:eastAsia="en-US"/>
        </w:rPr>
        <w:t>Развитие образования Боготольского района</w:t>
      </w:r>
      <w:r w:rsidRPr="00FE6D05">
        <w:rPr>
          <w:rFonts w:ascii="Arial" w:eastAsia="Calibri" w:hAnsi="Arial" w:cs="Arial"/>
          <w:bCs/>
          <w:lang w:eastAsia="en-US"/>
        </w:rPr>
        <w:t>»</w:t>
      </w:r>
    </w:p>
    <w:p w14:paraId="20CFE180" w14:textId="77777777" w:rsidR="00A913E9" w:rsidRPr="00FE6D05" w:rsidRDefault="00A913E9" w:rsidP="00010E9D">
      <w:pPr>
        <w:autoSpaceDE w:val="0"/>
        <w:autoSpaceDN w:val="0"/>
        <w:adjustRightInd w:val="0"/>
        <w:ind w:right="282" w:firstLine="720"/>
        <w:outlineLvl w:val="0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</w:rPr>
        <w:t>В соответствии со статьей 179 Бюджетного кодекса Российской Федерации, статьей 30 Устава Боготольского района, Постановлением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</w:t>
      </w:r>
    </w:p>
    <w:p w14:paraId="620AAE42" w14:textId="77777777" w:rsidR="00A913E9" w:rsidRPr="00FE6D05" w:rsidRDefault="00A913E9" w:rsidP="00010E9D">
      <w:pPr>
        <w:autoSpaceDE w:val="0"/>
        <w:autoSpaceDN w:val="0"/>
        <w:adjustRightInd w:val="0"/>
        <w:spacing w:before="0" w:beforeAutospacing="0" w:line="240" w:lineRule="atLeast"/>
        <w:ind w:right="282"/>
        <w:outlineLvl w:val="0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ПОСТАНОВЛЯЮ:</w:t>
      </w:r>
    </w:p>
    <w:p w14:paraId="4ECC141C" w14:textId="77777777" w:rsidR="00A913E9" w:rsidRPr="00FE6D05" w:rsidRDefault="00A913E9" w:rsidP="00010E9D">
      <w:pPr>
        <w:autoSpaceDE w:val="0"/>
        <w:autoSpaceDN w:val="0"/>
        <w:adjustRightInd w:val="0"/>
        <w:spacing w:before="0" w:beforeAutospacing="0" w:line="240" w:lineRule="atLeast"/>
        <w:ind w:right="282" w:firstLine="708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1.Внести в постановление администрации Боготольского района от 14.10.2013 № 780-п «Об утверждении муниципальной программы Боготольского района «Развитие образования Боготольского района» следующие изменения:</w:t>
      </w:r>
    </w:p>
    <w:p w14:paraId="73D0D5F8" w14:textId="77777777" w:rsidR="00707093" w:rsidRPr="00FE6D05" w:rsidRDefault="00707093" w:rsidP="00010E9D">
      <w:p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beforeAutospacing="0"/>
        <w:ind w:right="282" w:firstLine="709"/>
        <w:contextualSpacing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 xml:space="preserve">в муниципальной программе Боготольского района «Развитие образования Боготольского района» (далее - программа): </w:t>
      </w:r>
    </w:p>
    <w:p w14:paraId="2DAD938A" w14:textId="77777777" w:rsidR="00707093" w:rsidRPr="00FE6D05" w:rsidRDefault="00707093" w:rsidP="00010E9D">
      <w:p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beforeAutospacing="0"/>
        <w:ind w:right="282" w:firstLine="709"/>
        <w:contextualSpacing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в паспорте программы:</w:t>
      </w:r>
    </w:p>
    <w:p w14:paraId="08193449" w14:textId="77777777" w:rsidR="00707093" w:rsidRPr="00FE6D05" w:rsidRDefault="00707093" w:rsidP="00010E9D">
      <w:p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beforeAutospacing="0"/>
        <w:ind w:right="282" w:firstLine="709"/>
        <w:contextualSpacing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раздел «Информация по ресурсному обеспечению программы, в том числе по годам реализации программы» изложить в следующей редакции:</w:t>
      </w:r>
    </w:p>
    <w:p w14:paraId="358B5171" w14:textId="77777777" w:rsidR="00707093" w:rsidRPr="00FE6D05" w:rsidRDefault="00707093" w:rsidP="00707093">
      <w:p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beforeAutospacing="0"/>
        <w:ind w:firstLine="709"/>
        <w:contextualSpacing/>
        <w:rPr>
          <w:rFonts w:ascii="Arial" w:eastAsia="Calibri" w:hAnsi="Arial" w:cs="Arial"/>
          <w:lang w:eastAsia="en-US"/>
        </w:rPr>
      </w:pPr>
    </w:p>
    <w:tbl>
      <w:tblPr>
        <w:tblStyle w:val="af0"/>
        <w:tblW w:w="9464" w:type="dxa"/>
        <w:tblLook w:val="04A0" w:firstRow="1" w:lastRow="0" w:firstColumn="1" w:lastColumn="0" w:noHBand="0" w:noVBand="1"/>
      </w:tblPr>
      <w:tblGrid>
        <w:gridCol w:w="3652"/>
        <w:gridCol w:w="5812"/>
      </w:tblGrid>
      <w:tr w:rsidR="00A01C55" w:rsidRPr="00FE6D05" w14:paraId="757A7B23" w14:textId="77777777" w:rsidTr="00010E9D">
        <w:tc>
          <w:tcPr>
            <w:tcW w:w="3652" w:type="dxa"/>
          </w:tcPr>
          <w:bookmarkEnd w:id="0"/>
          <w:p w14:paraId="796BFC8A" w14:textId="77777777" w:rsidR="00A01C55" w:rsidRPr="00FE6D05" w:rsidRDefault="00A01C55" w:rsidP="007B5E5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FE6D05">
              <w:rPr>
                <w:rFonts w:ascii="Arial" w:eastAsia="Calibri" w:hAnsi="Arial" w:cs="Arial"/>
              </w:rPr>
              <w:t>Информация по ресурсному обеспечению программы, в том числе по годам реализации программы</w:t>
            </w:r>
          </w:p>
        </w:tc>
        <w:tc>
          <w:tcPr>
            <w:tcW w:w="5812" w:type="dxa"/>
          </w:tcPr>
          <w:p w14:paraId="3EC4340B" w14:textId="19070530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Объем финансирования программы составит </w:t>
            </w:r>
            <w:r w:rsidR="000E203A" w:rsidRPr="00FE6D05">
              <w:rPr>
                <w:rFonts w:ascii="Arial" w:eastAsiaTheme="minorHAnsi" w:hAnsi="Arial" w:cs="Arial"/>
                <w:lang w:eastAsia="en-US"/>
              </w:rPr>
              <w:t>4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04</w:t>
            </w:r>
            <w:r w:rsidR="000E203A" w:rsidRPr="00FE6D05">
              <w:rPr>
                <w:rFonts w:ascii="Arial" w:eastAsiaTheme="minorHAnsi" w:hAnsi="Arial" w:cs="Arial"/>
                <w:lang w:eastAsia="en-US"/>
              </w:rPr>
              <w:t>4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330</w:t>
            </w:r>
            <w:r w:rsidR="00D628FF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FE6D05">
              <w:rPr>
                <w:rFonts w:ascii="Arial" w:eastAsiaTheme="minorHAnsi" w:hAnsi="Arial" w:cs="Arial"/>
                <w:lang w:eastAsia="en-US"/>
              </w:rPr>
              <w:t>тыс. рублей, в том числе по годам реализации:</w:t>
            </w:r>
          </w:p>
          <w:p w14:paraId="080D51DB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2014 год – 204661,4 тыс. рублей;</w:t>
            </w:r>
          </w:p>
          <w:p w14:paraId="0209F975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2015 год – 216455,9 тыс. рублей;</w:t>
            </w:r>
          </w:p>
          <w:p w14:paraId="53B3A823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2016 год – 217677,6 тыс. рублей;</w:t>
            </w:r>
          </w:p>
          <w:p w14:paraId="2E462E1F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2017 год – </w:t>
            </w:r>
            <w:r w:rsidR="00DE361D" w:rsidRPr="00FE6D05">
              <w:rPr>
                <w:rFonts w:ascii="Arial" w:eastAsiaTheme="minorHAnsi" w:hAnsi="Arial" w:cs="Arial"/>
                <w:lang w:eastAsia="en-US"/>
              </w:rPr>
              <w:t>231648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DE361D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556418DA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2018 год – 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>2</w:t>
            </w:r>
            <w:r w:rsidR="00903F25" w:rsidRPr="00FE6D05">
              <w:rPr>
                <w:rFonts w:ascii="Arial" w:eastAsiaTheme="minorHAnsi" w:hAnsi="Arial" w:cs="Arial"/>
                <w:lang w:eastAsia="en-US"/>
              </w:rPr>
              <w:t>58475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903F25" w:rsidRPr="00FE6D05">
              <w:rPr>
                <w:rFonts w:ascii="Arial" w:eastAsiaTheme="minorHAnsi" w:hAnsi="Arial" w:cs="Arial"/>
                <w:lang w:eastAsia="en-US"/>
              </w:rPr>
              <w:t>8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DB1EF6" w:rsidRPr="00FE6D05">
              <w:rPr>
                <w:rFonts w:ascii="Arial" w:eastAsiaTheme="minorHAnsi" w:hAnsi="Arial" w:cs="Arial"/>
                <w:lang w:eastAsia="en-US"/>
              </w:rPr>
              <w:t>тыс. рублей;</w:t>
            </w:r>
          </w:p>
          <w:p w14:paraId="7C1A48DF" w14:textId="77777777" w:rsidR="00DE361D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2019 год – </w:t>
            </w:r>
            <w:r w:rsidR="00F72CB3" w:rsidRPr="00FE6D05">
              <w:rPr>
                <w:rFonts w:ascii="Arial" w:eastAsiaTheme="minorHAnsi" w:hAnsi="Arial" w:cs="Arial"/>
                <w:lang w:eastAsia="en-US"/>
              </w:rPr>
              <w:t>2</w:t>
            </w:r>
            <w:r w:rsidR="00903F25" w:rsidRPr="00FE6D05">
              <w:rPr>
                <w:rFonts w:ascii="Arial" w:eastAsiaTheme="minorHAnsi" w:hAnsi="Arial" w:cs="Arial"/>
                <w:lang w:eastAsia="en-US"/>
              </w:rPr>
              <w:t>7</w:t>
            </w:r>
            <w:r w:rsidR="00BD31F6" w:rsidRPr="00FE6D05">
              <w:rPr>
                <w:rFonts w:ascii="Arial" w:eastAsiaTheme="minorHAnsi" w:hAnsi="Arial" w:cs="Arial"/>
                <w:lang w:eastAsia="en-US"/>
              </w:rPr>
              <w:t>9</w:t>
            </w:r>
            <w:r w:rsidR="00903F25" w:rsidRPr="00FE6D05">
              <w:rPr>
                <w:rFonts w:ascii="Arial" w:eastAsiaTheme="minorHAnsi" w:hAnsi="Arial" w:cs="Arial"/>
                <w:lang w:eastAsia="en-US"/>
              </w:rPr>
              <w:t>2</w:t>
            </w:r>
            <w:r w:rsidR="00BD31F6" w:rsidRPr="00FE6D05">
              <w:rPr>
                <w:rFonts w:ascii="Arial" w:eastAsiaTheme="minorHAnsi" w:hAnsi="Arial" w:cs="Arial"/>
                <w:lang w:eastAsia="en-US"/>
              </w:rPr>
              <w:t>81</w:t>
            </w:r>
            <w:r w:rsidR="00903F25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BD31F6" w:rsidRPr="00FE6D05">
              <w:rPr>
                <w:rFonts w:ascii="Arial" w:eastAsiaTheme="minorHAnsi" w:hAnsi="Arial" w:cs="Arial"/>
                <w:lang w:eastAsia="en-US"/>
              </w:rPr>
              <w:t>2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</w:t>
            </w:r>
            <w:r w:rsidR="00DE361D" w:rsidRPr="00FE6D05">
              <w:rPr>
                <w:rFonts w:ascii="Arial" w:eastAsiaTheme="minorHAnsi" w:hAnsi="Arial" w:cs="Arial"/>
                <w:lang w:eastAsia="en-US"/>
              </w:rPr>
              <w:t>;</w:t>
            </w:r>
          </w:p>
          <w:p w14:paraId="176A7F83" w14:textId="77777777" w:rsidR="00744273" w:rsidRPr="00FE6D05" w:rsidRDefault="00DE361D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2020 год – </w:t>
            </w:r>
            <w:r w:rsidR="00E0082D" w:rsidRPr="00FE6D05">
              <w:rPr>
                <w:rFonts w:ascii="Arial" w:eastAsiaTheme="minorHAnsi" w:hAnsi="Arial" w:cs="Arial"/>
                <w:lang w:eastAsia="en-US"/>
              </w:rPr>
              <w:t>29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>6812</w:t>
            </w:r>
            <w:r w:rsidR="00E0082D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>4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</w:t>
            </w:r>
            <w:r w:rsidR="009E39AD" w:rsidRPr="00FE6D05">
              <w:rPr>
                <w:rFonts w:ascii="Arial" w:eastAsiaTheme="minorHAnsi" w:hAnsi="Arial" w:cs="Arial"/>
                <w:lang w:eastAsia="en-US"/>
              </w:rPr>
              <w:t>;</w:t>
            </w:r>
          </w:p>
          <w:p w14:paraId="6BAA78AA" w14:textId="5E0D833D" w:rsidR="009E39AD" w:rsidRPr="00FE6D05" w:rsidRDefault="00C61C11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2021 год –</w:t>
            </w:r>
            <w:r w:rsidR="00D628FF"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BD31F6" w:rsidRPr="00FE6D05">
              <w:rPr>
                <w:rFonts w:ascii="Arial" w:eastAsiaTheme="minorHAnsi" w:hAnsi="Arial" w:cs="Arial"/>
                <w:lang w:eastAsia="en-US"/>
              </w:rPr>
              <w:t>33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>5387</w:t>
            </w:r>
            <w:r w:rsidR="00F72CB3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BD31F6" w:rsidRPr="00FE6D05">
              <w:rPr>
                <w:rFonts w:ascii="Arial" w:eastAsiaTheme="minorHAnsi" w:hAnsi="Arial" w:cs="Arial"/>
                <w:lang w:eastAsia="en-US"/>
              </w:rPr>
              <w:t>6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DF5245" w:rsidRPr="00FE6D05">
              <w:rPr>
                <w:rFonts w:ascii="Arial" w:eastAsiaTheme="minorHAnsi" w:hAnsi="Arial" w:cs="Arial"/>
                <w:lang w:eastAsia="en-US"/>
              </w:rPr>
              <w:t>тыс. рублей;</w:t>
            </w:r>
          </w:p>
          <w:p w14:paraId="05E3F4D1" w14:textId="0854AA70" w:rsidR="00DF5245" w:rsidRPr="00FE6D05" w:rsidRDefault="00DF5245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2022 год </w:t>
            </w:r>
            <w:r w:rsidR="00F72CB3" w:rsidRPr="00FE6D05">
              <w:rPr>
                <w:rFonts w:ascii="Arial" w:eastAsiaTheme="minorHAnsi" w:hAnsi="Arial" w:cs="Arial"/>
                <w:lang w:eastAsia="en-US"/>
              </w:rPr>
              <w:t>–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>3</w:t>
            </w:r>
            <w:r w:rsidR="00D628FF" w:rsidRPr="00FE6D05">
              <w:rPr>
                <w:rFonts w:ascii="Arial" w:eastAsiaTheme="minorHAnsi" w:hAnsi="Arial" w:cs="Arial"/>
                <w:lang w:eastAsia="en-US"/>
              </w:rPr>
              <w:t>7</w:t>
            </w:r>
            <w:r w:rsidR="000D5DE3" w:rsidRPr="00FE6D05">
              <w:rPr>
                <w:rFonts w:ascii="Arial" w:eastAsiaTheme="minorHAnsi" w:hAnsi="Arial" w:cs="Arial"/>
                <w:lang w:eastAsia="en-US"/>
              </w:rPr>
              <w:t>5056</w:t>
            </w:r>
            <w:r w:rsidR="00F72CB3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5DE3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="00BD31F6"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1533AE80" w14:textId="3D70A782" w:rsidR="00BD31F6" w:rsidRPr="00FE6D05" w:rsidRDefault="00BD31F6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2023 год – 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419653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7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7ABA1D4B" w14:textId="55DFBA31" w:rsidR="00605403" w:rsidRPr="00FE6D05" w:rsidRDefault="0060540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2024 год – </w:t>
            </w:r>
            <w:r w:rsidR="00D628FF" w:rsidRPr="00FE6D05">
              <w:rPr>
                <w:rFonts w:ascii="Arial" w:eastAsiaTheme="minorHAnsi" w:hAnsi="Arial" w:cs="Arial"/>
                <w:lang w:eastAsia="en-US"/>
              </w:rPr>
              <w:t>4</w:t>
            </w:r>
            <w:r w:rsidR="000D5DE3" w:rsidRPr="00FE6D05">
              <w:rPr>
                <w:rFonts w:ascii="Arial" w:eastAsiaTheme="minorHAnsi" w:hAnsi="Arial" w:cs="Arial"/>
                <w:lang w:eastAsia="en-US"/>
              </w:rPr>
              <w:t>7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6737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4</w:t>
            </w:r>
            <w:r w:rsidR="00D628FF"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0310CDB7" w14:textId="0937BDD5" w:rsidR="00D628FF" w:rsidRPr="00FE6D05" w:rsidRDefault="00D628FF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2025 год – 3</w:t>
            </w:r>
            <w:r w:rsidR="000D5DE3" w:rsidRPr="00FE6D05">
              <w:rPr>
                <w:rFonts w:ascii="Arial" w:eastAsiaTheme="minorHAnsi" w:hAnsi="Arial" w:cs="Arial"/>
                <w:lang w:eastAsia="en-US"/>
              </w:rPr>
              <w:t>7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1040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9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</w:t>
            </w:r>
            <w:r w:rsidR="000D5DE3" w:rsidRPr="00FE6D05">
              <w:rPr>
                <w:rFonts w:ascii="Arial" w:eastAsiaTheme="minorHAnsi" w:hAnsi="Arial" w:cs="Arial"/>
                <w:lang w:eastAsia="en-US"/>
              </w:rPr>
              <w:t>;</w:t>
            </w:r>
          </w:p>
          <w:p w14:paraId="1F723734" w14:textId="3AFAA81B" w:rsidR="000D5DE3" w:rsidRPr="00FE6D05" w:rsidRDefault="000D5DE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2026 год – 361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442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0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рублей.</w:t>
            </w:r>
          </w:p>
          <w:p w14:paraId="5102BA4F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Из них:</w:t>
            </w:r>
          </w:p>
          <w:p w14:paraId="70B25079" w14:textId="201FEAF2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из средств федерального бюджета – 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4669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7</w:t>
            </w:r>
            <w:r w:rsidR="00D628FF"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FE6D05">
              <w:rPr>
                <w:rFonts w:ascii="Arial" w:eastAsiaTheme="minorHAnsi" w:hAnsi="Arial" w:cs="Arial"/>
                <w:lang w:eastAsia="en-US"/>
              </w:rPr>
              <w:t>тыс. рублей, в том числе по годам:</w:t>
            </w:r>
          </w:p>
          <w:p w14:paraId="03C621C1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2014 год – 343,1 тыс. рублей;</w:t>
            </w:r>
          </w:p>
          <w:p w14:paraId="63099CE3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2015 год – 184,4 тыс. рублей;</w:t>
            </w:r>
          </w:p>
          <w:p w14:paraId="02D49E04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2016 год – 0,0 тыс. рублей;</w:t>
            </w:r>
          </w:p>
          <w:p w14:paraId="31BEA1FF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2017 го</w:t>
            </w:r>
            <w:r w:rsidR="00DE361D" w:rsidRPr="00FE6D05">
              <w:rPr>
                <w:rFonts w:ascii="Arial" w:eastAsiaTheme="minorHAnsi" w:hAnsi="Arial" w:cs="Arial"/>
                <w:lang w:eastAsia="en-US"/>
              </w:rPr>
              <w:t>д – 0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DE361D" w:rsidRPr="00FE6D05">
              <w:rPr>
                <w:rFonts w:ascii="Arial" w:eastAsiaTheme="minorHAnsi" w:hAnsi="Arial" w:cs="Arial"/>
                <w:lang w:eastAsia="en-US"/>
              </w:rPr>
              <w:t>0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7959835C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2018 год – 0,0 тыс. рублей;</w:t>
            </w:r>
          </w:p>
          <w:p w14:paraId="7A115B73" w14:textId="77777777" w:rsidR="00DE361D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2019 год – </w:t>
            </w:r>
            <w:r w:rsidR="00DB1EF6" w:rsidRPr="00FE6D05">
              <w:rPr>
                <w:rFonts w:ascii="Arial" w:eastAsiaTheme="minorHAnsi" w:hAnsi="Arial" w:cs="Arial"/>
                <w:lang w:eastAsia="en-US"/>
              </w:rPr>
              <w:t>0,0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</w:t>
            </w:r>
            <w:r w:rsidR="009E39AD" w:rsidRPr="00FE6D05">
              <w:rPr>
                <w:rFonts w:ascii="Arial" w:eastAsiaTheme="minorHAnsi" w:hAnsi="Arial" w:cs="Arial"/>
                <w:lang w:eastAsia="en-US"/>
              </w:rPr>
              <w:t>;</w:t>
            </w:r>
          </w:p>
          <w:p w14:paraId="06EE54E0" w14:textId="77777777" w:rsidR="00744273" w:rsidRPr="00FE6D05" w:rsidRDefault="00DE361D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lastRenderedPageBreak/>
              <w:t>2020 год – 0,0 тыс. рублей</w:t>
            </w:r>
            <w:r w:rsidR="009E39AD" w:rsidRPr="00FE6D05">
              <w:rPr>
                <w:rFonts w:ascii="Arial" w:eastAsiaTheme="minorHAnsi" w:hAnsi="Arial" w:cs="Arial"/>
                <w:lang w:eastAsia="en-US"/>
              </w:rPr>
              <w:t>;</w:t>
            </w:r>
          </w:p>
          <w:p w14:paraId="003ABFDD" w14:textId="77777777" w:rsidR="009E39AD" w:rsidRPr="00FE6D05" w:rsidRDefault="009E39AD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2021</w:t>
            </w:r>
            <w:r w:rsidR="00DF5245" w:rsidRPr="00FE6D05">
              <w:rPr>
                <w:rFonts w:ascii="Arial" w:eastAsiaTheme="minorHAnsi" w:hAnsi="Arial" w:cs="Arial"/>
                <w:lang w:eastAsia="en-US"/>
              </w:rPr>
              <w:t xml:space="preserve"> год – 0,0 тыс. рублей;</w:t>
            </w:r>
          </w:p>
          <w:p w14:paraId="68DF3462" w14:textId="238F687E" w:rsidR="00DF5245" w:rsidRPr="00FE6D05" w:rsidRDefault="00DF5245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2022 год – </w:t>
            </w:r>
            <w:r w:rsidR="001E4715" w:rsidRPr="00FE6D05">
              <w:rPr>
                <w:rFonts w:ascii="Arial" w:eastAsiaTheme="minorHAnsi" w:hAnsi="Arial" w:cs="Arial"/>
                <w:lang w:eastAsia="en-US"/>
              </w:rPr>
              <w:t>2196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1E4715" w:rsidRPr="00FE6D05">
              <w:rPr>
                <w:rFonts w:ascii="Arial" w:eastAsiaTheme="minorHAnsi" w:hAnsi="Arial" w:cs="Arial"/>
                <w:lang w:eastAsia="en-US"/>
              </w:rPr>
              <w:t>5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55E98F29" w14:textId="4723DCFF" w:rsidR="00DE2D09" w:rsidRPr="00FE6D05" w:rsidRDefault="00DE2D09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2023 год – 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="001E4715" w:rsidRPr="00FE6D05">
              <w:rPr>
                <w:rFonts w:ascii="Arial" w:eastAsiaTheme="minorHAnsi" w:hAnsi="Arial" w:cs="Arial"/>
                <w:lang w:eastAsia="en-US"/>
              </w:rPr>
              <w:t>9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45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7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7C25EDE9" w14:textId="77777777" w:rsidR="00605403" w:rsidRPr="00FE6D05" w:rsidRDefault="0060540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2024 год - 0,0 тыс. рублей;</w:t>
            </w:r>
          </w:p>
          <w:p w14:paraId="587C82E0" w14:textId="244B7255" w:rsidR="00D628FF" w:rsidRPr="00FE6D05" w:rsidRDefault="00D628FF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2025 год – 0,0 тыс. рублей;</w:t>
            </w:r>
          </w:p>
          <w:p w14:paraId="7D6DF3FA" w14:textId="1E2CC756" w:rsidR="000D5DE3" w:rsidRPr="00FE6D05" w:rsidRDefault="000D5DE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2026 год – 0,0 тыс. рублей;</w:t>
            </w:r>
          </w:p>
          <w:p w14:paraId="5624F190" w14:textId="08E199D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из средств краевого бюджета – </w:t>
            </w:r>
            <w:r w:rsidR="00D628FF" w:rsidRPr="00FE6D05">
              <w:rPr>
                <w:rFonts w:ascii="Arial" w:eastAsiaTheme="minorHAnsi" w:hAnsi="Arial" w:cs="Arial"/>
                <w:lang w:eastAsia="en-US"/>
              </w:rPr>
              <w:t>2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5</w:t>
            </w:r>
            <w:r w:rsidR="000E203A" w:rsidRPr="00FE6D05">
              <w:rPr>
                <w:rFonts w:ascii="Arial" w:eastAsiaTheme="minorHAnsi" w:hAnsi="Arial" w:cs="Arial"/>
                <w:lang w:eastAsia="en-US"/>
              </w:rPr>
              <w:t>0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8286</w:t>
            </w:r>
            <w:r w:rsidR="00552959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4</w:t>
            </w:r>
            <w:r w:rsidR="000E203A"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FE6D05">
              <w:rPr>
                <w:rFonts w:ascii="Arial" w:eastAsiaTheme="minorHAnsi" w:hAnsi="Arial" w:cs="Arial"/>
                <w:lang w:eastAsia="en-US"/>
              </w:rPr>
              <w:t>тыс. рублей, в том числе по годам:</w:t>
            </w:r>
          </w:p>
          <w:p w14:paraId="62540D22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2014 год – 119095,1 тыс. рублей;</w:t>
            </w:r>
          </w:p>
          <w:p w14:paraId="4D88B9CD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2015 год – 120127,0 тыс. рублей;</w:t>
            </w:r>
          </w:p>
          <w:p w14:paraId="114CCF42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2016 год – 1</w:t>
            </w:r>
            <w:r w:rsidR="00401357" w:rsidRPr="00FE6D05">
              <w:rPr>
                <w:rFonts w:ascii="Arial" w:eastAsiaTheme="minorHAnsi" w:hAnsi="Arial" w:cs="Arial"/>
                <w:lang w:eastAsia="en-US"/>
              </w:rPr>
              <w:t>389</w:t>
            </w:r>
            <w:r w:rsidRPr="00FE6D05">
              <w:rPr>
                <w:rFonts w:ascii="Arial" w:eastAsiaTheme="minorHAnsi" w:hAnsi="Arial" w:cs="Arial"/>
                <w:lang w:eastAsia="en-US"/>
              </w:rPr>
              <w:t>7</w:t>
            </w:r>
            <w:r w:rsidR="00401357" w:rsidRPr="00FE6D05">
              <w:rPr>
                <w:rFonts w:ascii="Arial" w:eastAsiaTheme="minorHAnsi" w:hAnsi="Arial" w:cs="Arial"/>
                <w:lang w:eastAsia="en-US"/>
              </w:rPr>
              <w:t>3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401357" w:rsidRPr="00FE6D05">
              <w:rPr>
                <w:rFonts w:ascii="Arial" w:eastAsiaTheme="minorHAnsi" w:hAnsi="Arial" w:cs="Arial"/>
                <w:lang w:eastAsia="en-US"/>
              </w:rPr>
              <w:t>0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4AB7CC07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2017 год – 1</w:t>
            </w:r>
            <w:r w:rsidR="00401357" w:rsidRPr="00FE6D05">
              <w:rPr>
                <w:rFonts w:ascii="Arial" w:eastAsiaTheme="minorHAnsi" w:hAnsi="Arial" w:cs="Arial"/>
                <w:lang w:eastAsia="en-US"/>
              </w:rPr>
              <w:t>4</w:t>
            </w:r>
            <w:r w:rsidR="00873132" w:rsidRPr="00FE6D05">
              <w:rPr>
                <w:rFonts w:ascii="Arial" w:eastAsiaTheme="minorHAnsi" w:hAnsi="Arial" w:cs="Arial"/>
                <w:lang w:eastAsia="en-US"/>
              </w:rPr>
              <w:t>6</w:t>
            </w:r>
            <w:r w:rsidR="00401357" w:rsidRPr="00FE6D05">
              <w:rPr>
                <w:rFonts w:ascii="Arial" w:eastAsiaTheme="minorHAnsi" w:hAnsi="Arial" w:cs="Arial"/>
                <w:lang w:eastAsia="en-US"/>
              </w:rPr>
              <w:t>0</w:t>
            </w:r>
            <w:r w:rsidR="00873132" w:rsidRPr="00FE6D05">
              <w:rPr>
                <w:rFonts w:ascii="Arial" w:eastAsiaTheme="minorHAnsi" w:hAnsi="Arial" w:cs="Arial"/>
                <w:lang w:eastAsia="en-US"/>
              </w:rPr>
              <w:t>88</w:t>
            </w:r>
            <w:r w:rsidR="00401357" w:rsidRPr="00FE6D05">
              <w:rPr>
                <w:rFonts w:ascii="Arial" w:eastAsiaTheme="minorHAnsi" w:hAnsi="Arial" w:cs="Arial"/>
                <w:lang w:eastAsia="en-US"/>
              </w:rPr>
              <w:t>,3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081AF31A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2018 год – 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="00903F25" w:rsidRPr="00FE6D05">
              <w:rPr>
                <w:rFonts w:ascii="Arial" w:eastAsiaTheme="minorHAnsi" w:hAnsi="Arial" w:cs="Arial"/>
                <w:lang w:eastAsia="en-US"/>
              </w:rPr>
              <w:t>57620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903F25" w:rsidRPr="00FE6D05">
              <w:rPr>
                <w:rFonts w:ascii="Arial" w:eastAsiaTheme="minorHAnsi" w:hAnsi="Arial" w:cs="Arial"/>
                <w:lang w:eastAsia="en-US"/>
              </w:rPr>
              <w:t>5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FE6D05">
              <w:rPr>
                <w:rFonts w:ascii="Arial" w:eastAsiaTheme="minorHAnsi" w:hAnsi="Arial" w:cs="Arial"/>
                <w:lang w:eastAsia="en-US"/>
              </w:rPr>
              <w:t>тыс. рублей;</w:t>
            </w:r>
          </w:p>
          <w:p w14:paraId="0CECD5A9" w14:textId="77777777" w:rsidR="00DE361D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2019 год – </w:t>
            </w:r>
            <w:r w:rsidR="00F72CB3" w:rsidRPr="00FE6D05">
              <w:rPr>
                <w:rFonts w:ascii="Arial" w:eastAsiaTheme="minorHAnsi" w:hAnsi="Arial" w:cs="Arial"/>
                <w:lang w:eastAsia="en-US"/>
              </w:rPr>
              <w:t>15</w:t>
            </w:r>
            <w:r w:rsidR="00BD31F6" w:rsidRPr="00FE6D05">
              <w:rPr>
                <w:rFonts w:ascii="Arial" w:eastAsiaTheme="minorHAnsi" w:hAnsi="Arial" w:cs="Arial"/>
                <w:lang w:eastAsia="en-US"/>
              </w:rPr>
              <w:t>914</w:t>
            </w:r>
            <w:r w:rsidR="00F72CB3" w:rsidRPr="00FE6D05">
              <w:rPr>
                <w:rFonts w:ascii="Arial" w:eastAsiaTheme="minorHAnsi" w:hAnsi="Arial" w:cs="Arial"/>
                <w:lang w:eastAsia="en-US"/>
              </w:rPr>
              <w:t>1,</w:t>
            </w:r>
            <w:r w:rsidR="00BD31F6" w:rsidRPr="00FE6D05">
              <w:rPr>
                <w:rFonts w:ascii="Arial" w:eastAsiaTheme="minorHAnsi" w:hAnsi="Arial" w:cs="Arial"/>
                <w:lang w:eastAsia="en-US"/>
              </w:rPr>
              <w:t>8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FE6D05">
              <w:rPr>
                <w:rFonts w:ascii="Arial" w:eastAsiaTheme="minorHAnsi" w:hAnsi="Arial" w:cs="Arial"/>
                <w:lang w:eastAsia="en-US"/>
              </w:rPr>
              <w:t>тыс. рублей</w:t>
            </w:r>
            <w:r w:rsidR="00DE361D" w:rsidRPr="00FE6D05">
              <w:rPr>
                <w:rFonts w:ascii="Arial" w:eastAsiaTheme="minorHAnsi" w:hAnsi="Arial" w:cs="Arial"/>
                <w:lang w:eastAsia="en-US"/>
              </w:rPr>
              <w:t>;</w:t>
            </w:r>
          </w:p>
          <w:p w14:paraId="74CD641F" w14:textId="77777777" w:rsidR="00DE361D" w:rsidRPr="00FE6D05" w:rsidRDefault="00DE361D" w:rsidP="00DE361D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2020 год – </w:t>
            </w:r>
            <w:r w:rsidR="00E0082D" w:rsidRPr="00FE6D05">
              <w:rPr>
                <w:rFonts w:ascii="Arial" w:eastAsiaTheme="minorHAnsi" w:hAnsi="Arial" w:cs="Arial"/>
                <w:lang w:eastAsia="en-US"/>
              </w:rPr>
              <w:t>16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>7652</w:t>
            </w:r>
            <w:r w:rsidR="00E0082D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FE6D05">
              <w:rPr>
                <w:rFonts w:ascii="Arial" w:eastAsiaTheme="minorHAnsi" w:hAnsi="Arial" w:cs="Arial"/>
                <w:lang w:eastAsia="en-US"/>
              </w:rPr>
              <w:t>тыс. рублей</w:t>
            </w:r>
            <w:r w:rsidR="009E39AD" w:rsidRPr="00FE6D05">
              <w:rPr>
                <w:rFonts w:ascii="Arial" w:eastAsiaTheme="minorHAnsi" w:hAnsi="Arial" w:cs="Arial"/>
                <w:lang w:eastAsia="en-US"/>
              </w:rPr>
              <w:t>;</w:t>
            </w:r>
          </w:p>
          <w:p w14:paraId="0686EE27" w14:textId="77777777" w:rsidR="009E39AD" w:rsidRPr="00FE6D05" w:rsidRDefault="009E39AD" w:rsidP="00DE361D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2021 год 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>–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F72CB3" w:rsidRPr="00FE6D05">
              <w:rPr>
                <w:rFonts w:ascii="Arial" w:eastAsiaTheme="minorHAnsi" w:hAnsi="Arial" w:cs="Arial"/>
                <w:lang w:eastAsia="en-US"/>
              </w:rPr>
              <w:t>19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>4773</w:t>
            </w:r>
            <w:r w:rsidR="00F72CB3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>0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DF5245" w:rsidRPr="00FE6D05">
              <w:rPr>
                <w:rFonts w:ascii="Arial" w:eastAsiaTheme="minorHAnsi" w:hAnsi="Arial" w:cs="Arial"/>
                <w:lang w:eastAsia="en-US"/>
              </w:rPr>
              <w:t>тыс. рублей;</w:t>
            </w:r>
          </w:p>
          <w:p w14:paraId="016B0F6F" w14:textId="55591FFB" w:rsidR="00DF5245" w:rsidRPr="00FE6D05" w:rsidRDefault="00DF5245" w:rsidP="00DF5245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2022 год – </w:t>
            </w:r>
            <w:r w:rsidR="00D628FF" w:rsidRPr="00FE6D05">
              <w:rPr>
                <w:rFonts w:ascii="Arial" w:eastAsiaTheme="minorHAnsi" w:hAnsi="Arial" w:cs="Arial"/>
                <w:lang w:eastAsia="en-US"/>
              </w:rPr>
              <w:t>2</w:t>
            </w:r>
            <w:r w:rsidR="000D5DE3" w:rsidRPr="00FE6D05">
              <w:rPr>
                <w:rFonts w:ascii="Arial" w:eastAsiaTheme="minorHAnsi" w:hAnsi="Arial" w:cs="Arial"/>
                <w:lang w:eastAsia="en-US"/>
              </w:rPr>
              <w:t>30494</w:t>
            </w:r>
            <w:r w:rsidR="00F72CB3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5DE3" w:rsidRPr="00FE6D05">
              <w:rPr>
                <w:rFonts w:ascii="Arial" w:eastAsiaTheme="minorHAnsi" w:hAnsi="Arial" w:cs="Arial"/>
                <w:lang w:eastAsia="en-US"/>
              </w:rPr>
              <w:t>0</w:t>
            </w:r>
            <w:r w:rsidR="00BD31F6"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033BD0D2" w14:textId="00AC7405" w:rsidR="00BD31F6" w:rsidRPr="00FE6D05" w:rsidRDefault="00BD31F6" w:rsidP="00DF5245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2023 год – </w:t>
            </w:r>
            <w:r w:rsidR="00D628FF" w:rsidRPr="00FE6D05">
              <w:rPr>
                <w:rFonts w:ascii="Arial" w:eastAsiaTheme="minorHAnsi" w:hAnsi="Arial" w:cs="Arial"/>
                <w:lang w:eastAsia="en-US"/>
              </w:rPr>
              <w:t>2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57558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4</w:t>
            </w:r>
            <w:r w:rsidR="00DE2D09"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28C6C44F" w14:textId="1EDE32DA" w:rsidR="00605403" w:rsidRPr="00FE6D05" w:rsidRDefault="00605403" w:rsidP="00DF5245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2024 год – </w:t>
            </w:r>
            <w:r w:rsidR="000D5DE3" w:rsidRPr="00FE6D05">
              <w:rPr>
                <w:rFonts w:ascii="Arial" w:eastAsiaTheme="minorHAnsi" w:hAnsi="Arial" w:cs="Arial"/>
                <w:lang w:eastAsia="en-US"/>
              </w:rPr>
              <w:t>3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0</w:t>
            </w:r>
            <w:r w:rsidR="000D5DE3" w:rsidRPr="00FE6D05">
              <w:rPr>
                <w:rFonts w:ascii="Arial" w:eastAsiaTheme="minorHAnsi" w:hAnsi="Arial" w:cs="Arial"/>
                <w:lang w:eastAsia="en-US"/>
              </w:rPr>
              <w:t>2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799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4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002D1402" w14:textId="3BE25E1B" w:rsidR="00D628FF" w:rsidRPr="00FE6D05" w:rsidRDefault="00D628FF" w:rsidP="00DF5245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2025 год – 2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57001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6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7EEC5EFB" w14:textId="346D3512" w:rsidR="000D5DE3" w:rsidRPr="00FE6D05" w:rsidRDefault="000D5DE3" w:rsidP="00DF5245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2026 год – 2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5</w:t>
            </w:r>
            <w:r w:rsidRPr="00FE6D05">
              <w:rPr>
                <w:rFonts w:ascii="Arial" w:eastAsiaTheme="minorHAnsi" w:hAnsi="Arial" w:cs="Arial"/>
                <w:lang w:eastAsia="en-US"/>
              </w:rPr>
              <w:t>6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962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2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6C65DCA1" w14:textId="7BB2F384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из средств местного бюджета – </w:t>
            </w:r>
            <w:r w:rsidR="00BC039C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>5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17630</w:t>
            </w:r>
            <w:r w:rsidR="00552959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9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FE6D05">
              <w:rPr>
                <w:rFonts w:ascii="Arial" w:eastAsiaTheme="minorHAnsi" w:hAnsi="Arial" w:cs="Arial"/>
                <w:lang w:eastAsia="en-US"/>
              </w:rPr>
              <w:t>тыс. рублей, в том числе по годам:</w:t>
            </w:r>
          </w:p>
          <w:p w14:paraId="1ACDFA73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2014 год – 84610,6 тыс. рублей;</w:t>
            </w:r>
          </w:p>
          <w:p w14:paraId="6B0DC380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2015 год – 95486,0 тыс. рублей;</w:t>
            </w:r>
          </w:p>
          <w:p w14:paraId="0A11E869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2016 год – </w:t>
            </w:r>
            <w:r w:rsidR="00401357" w:rsidRPr="00FE6D05">
              <w:rPr>
                <w:rFonts w:ascii="Arial" w:eastAsiaTheme="minorHAnsi" w:hAnsi="Arial" w:cs="Arial"/>
                <w:lang w:eastAsia="en-US"/>
              </w:rPr>
              <w:t>77828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401357" w:rsidRPr="00FE6D05">
              <w:rPr>
                <w:rFonts w:ascii="Arial" w:eastAsiaTheme="minorHAnsi" w:hAnsi="Arial" w:cs="Arial"/>
                <w:lang w:eastAsia="en-US"/>
              </w:rPr>
              <w:t>4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6C0DAEA0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2017 год – </w:t>
            </w:r>
            <w:r w:rsidR="00C75EE2" w:rsidRPr="00FE6D05">
              <w:rPr>
                <w:rFonts w:ascii="Arial" w:eastAsiaTheme="minorHAnsi" w:hAnsi="Arial" w:cs="Arial"/>
                <w:lang w:eastAsia="en-US"/>
              </w:rPr>
              <w:t>84379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401357" w:rsidRPr="00FE6D05">
              <w:rPr>
                <w:rFonts w:ascii="Arial" w:eastAsiaTheme="minorHAnsi" w:hAnsi="Arial" w:cs="Arial"/>
                <w:lang w:eastAsia="en-US"/>
              </w:rPr>
              <w:t>2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63F12FF3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2018 год – </w:t>
            </w:r>
            <w:r w:rsidR="00903F25" w:rsidRPr="00FE6D05">
              <w:rPr>
                <w:rFonts w:ascii="Arial" w:eastAsiaTheme="minorHAnsi" w:hAnsi="Arial" w:cs="Arial"/>
                <w:lang w:eastAsia="en-US"/>
              </w:rPr>
              <w:t>99750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903F25" w:rsidRPr="00FE6D05">
              <w:rPr>
                <w:rFonts w:ascii="Arial" w:eastAsiaTheme="minorHAnsi" w:hAnsi="Arial" w:cs="Arial"/>
                <w:lang w:eastAsia="en-US"/>
              </w:rPr>
              <w:t>5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401357" w:rsidRPr="00FE6D05">
              <w:rPr>
                <w:rFonts w:ascii="Arial" w:eastAsiaTheme="minorHAnsi" w:hAnsi="Arial" w:cs="Arial"/>
                <w:lang w:eastAsia="en-US"/>
              </w:rPr>
              <w:t>тыс. рублей;</w:t>
            </w:r>
          </w:p>
          <w:p w14:paraId="36C978FC" w14:textId="77777777" w:rsidR="00DE361D" w:rsidRPr="00FE6D05" w:rsidRDefault="00744273" w:rsidP="00DE361D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2019 год – </w:t>
            </w:r>
            <w:r w:rsidR="0085537E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="005E1C13" w:rsidRPr="00FE6D05">
              <w:rPr>
                <w:rFonts w:ascii="Arial" w:eastAsiaTheme="minorHAnsi" w:hAnsi="Arial" w:cs="Arial"/>
                <w:lang w:eastAsia="en-US"/>
              </w:rPr>
              <w:t>18</w:t>
            </w:r>
            <w:r w:rsidR="00BD31F6" w:rsidRPr="00FE6D05">
              <w:rPr>
                <w:rFonts w:ascii="Arial" w:eastAsiaTheme="minorHAnsi" w:hAnsi="Arial" w:cs="Arial"/>
                <w:lang w:eastAsia="en-US"/>
              </w:rPr>
              <w:t>944</w:t>
            </w:r>
            <w:r w:rsidR="0085537E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5E1C13" w:rsidRPr="00FE6D05">
              <w:rPr>
                <w:rFonts w:ascii="Arial" w:eastAsiaTheme="minorHAnsi" w:hAnsi="Arial" w:cs="Arial"/>
                <w:lang w:eastAsia="en-US"/>
              </w:rPr>
              <w:t>2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401357" w:rsidRPr="00FE6D05">
              <w:rPr>
                <w:rFonts w:ascii="Arial" w:eastAsiaTheme="minorHAnsi" w:hAnsi="Arial" w:cs="Arial"/>
                <w:lang w:eastAsia="en-US"/>
              </w:rPr>
              <w:t>тыс. рублей</w:t>
            </w:r>
            <w:r w:rsidR="00DE361D" w:rsidRPr="00FE6D05">
              <w:rPr>
                <w:rFonts w:ascii="Arial" w:eastAsiaTheme="minorHAnsi" w:hAnsi="Arial" w:cs="Arial"/>
                <w:lang w:eastAsia="en-US"/>
              </w:rPr>
              <w:t>;</w:t>
            </w:r>
          </w:p>
          <w:p w14:paraId="6A33311D" w14:textId="77777777" w:rsidR="00DE361D" w:rsidRPr="00FE6D05" w:rsidRDefault="00DE361D" w:rsidP="00DE361D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2020 год – </w:t>
            </w:r>
            <w:r w:rsidR="00E0082D" w:rsidRPr="00FE6D05">
              <w:rPr>
                <w:rFonts w:ascii="Arial" w:eastAsiaTheme="minorHAnsi" w:hAnsi="Arial" w:cs="Arial"/>
                <w:lang w:eastAsia="en-US"/>
              </w:rPr>
              <w:t>12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>8422</w:t>
            </w:r>
            <w:r w:rsidR="00E0082D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>2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</w:t>
            </w:r>
            <w:r w:rsidR="009E39AD" w:rsidRPr="00FE6D05">
              <w:rPr>
                <w:rFonts w:ascii="Arial" w:eastAsiaTheme="minorHAnsi" w:hAnsi="Arial" w:cs="Arial"/>
                <w:lang w:eastAsia="en-US"/>
              </w:rPr>
              <w:t>;</w:t>
            </w:r>
          </w:p>
          <w:p w14:paraId="48F01002" w14:textId="77777777" w:rsidR="009E39AD" w:rsidRPr="00FE6D05" w:rsidRDefault="009E39AD" w:rsidP="00DE361D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2021 год 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>–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BD31F6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="00BC039C" w:rsidRPr="00FE6D05">
              <w:rPr>
                <w:rFonts w:ascii="Arial" w:eastAsiaTheme="minorHAnsi" w:hAnsi="Arial" w:cs="Arial"/>
                <w:lang w:eastAsia="en-US"/>
              </w:rPr>
              <w:t>3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>9642</w:t>
            </w:r>
            <w:r w:rsidR="0085537E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DF5245" w:rsidRPr="00FE6D05">
              <w:rPr>
                <w:rFonts w:ascii="Arial" w:eastAsiaTheme="minorHAnsi" w:hAnsi="Arial" w:cs="Arial"/>
                <w:lang w:eastAsia="en-US"/>
              </w:rPr>
              <w:t>тыс. рублей;</w:t>
            </w:r>
          </w:p>
          <w:p w14:paraId="3CA2FAD6" w14:textId="73046B10" w:rsidR="00DF5245" w:rsidRPr="00FE6D05" w:rsidRDefault="00DF5245" w:rsidP="00DF5245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2022 год – 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="00D628FF" w:rsidRPr="00FE6D05">
              <w:rPr>
                <w:rFonts w:ascii="Arial" w:eastAsiaTheme="minorHAnsi" w:hAnsi="Arial" w:cs="Arial"/>
                <w:lang w:eastAsia="en-US"/>
              </w:rPr>
              <w:t>4</w:t>
            </w:r>
            <w:r w:rsidR="000D5DE3" w:rsidRPr="00FE6D05">
              <w:rPr>
                <w:rFonts w:ascii="Arial" w:eastAsiaTheme="minorHAnsi" w:hAnsi="Arial" w:cs="Arial"/>
                <w:lang w:eastAsia="en-US"/>
              </w:rPr>
              <w:t>1057</w:t>
            </w:r>
            <w:r w:rsidR="0085537E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5DE3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537DC2FA" w14:textId="4CAD5788" w:rsidR="00DE2D09" w:rsidRPr="00FE6D05" w:rsidRDefault="00DE2D09" w:rsidP="00DF5245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2023 год – </w:t>
            </w:r>
            <w:r w:rsidR="00D628FF" w:rsidRPr="00FE6D05">
              <w:rPr>
                <w:rFonts w:ascii="Arial" w:eastAsiaTheme="minorHAnsi" w:hAnsi="Arial" w:cs="Arial"/>
                <w:lang w:eastAsia="en-US"/>
              </w:rPr>
              <w:t>15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8579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5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1AADC57E" w14:textId="25046FF2" w:rsidR="00605403" w:rsidRPr="00FE6D05" w:rsidRDefault="00605403" w:rsidP="00DF5245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2024 год – 1</w:t>
            </w:r>
            <w:r w:rsidR="000D5DE3" w:rsidRPr="00FE6D05">
              <w:rPr>
                <w:rFonts w:ascii="Arial" w:eastAsiaTheme="minorHAnsi" w:hAnsi="Arial" w:cs="Arial"/>
                <w:lang w:eastAsia="en-US"/>
              </w:rPr>
              <w:t>7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2</w:t>
            </w:r>
            <w:r w:rsidR="000D5DE3" w:rsidRPr="00FE6D05">
              <w:rPr>
                <w:rFonts w:ascii="Arial" w:eastAsiaTheme="minorHAnsi" w:hAnsi="Arial" w:cs="Arial"/>
                <w:lang w:eastAsia="en-US"/>
              </w:rPr>
              <w:t>4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12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0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2DF5D7B7" w14:textId="2BADE6E7" w:rsidR="00656DBE" w:rsidRPr="00FE6D05" w:rsidRDefault="00656DBE" w:rsidP="00DF5245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2025 год – 1</w:t>
            </w:r>
            <w:r w:rsidR="000D5DE3" w:rsidRPr="00FE6D05">
              <w:rPr>
                <w:rFonts w:ascii="Arial" w:eastAsiaTheme="minorHAnsi" w:hAnsi="Arial" w:cs="Arial"/>
                <w:lang w:eastAsia="en-US"/>
              </w:rPr>
              <w:t>13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03</w:t>
            </w:r>
            <w:r w:rsidR="000D5DE3" w:rsidRPr="00FE6D05">
              <w:rPr>
                <w:rFonts w:ascii="Arial" w:eastAsiaTheme="minorHAnsi" w:hAnsi="Arial" w:cs="Arial"/>
                <w:lang w:eastAsia="en-US"/>
              </w:rPr>
              <w:t>9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3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79309FF2" w14:textId="77E65A1E" w:rsidR="000D5DE3" w:rsidRPr="00FE6D05" w:rsidRDefault="000D5DE3" w:rsidP="00DF5245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2026 год </w:t>
            </w:r>
            <w:r w:rsidR="00BC1FCC" w:rsidRPr="00FE6D05">
              <w:rPr>
                <w:rFonts w:ascii="Arial" w:eastAsiaTheme="minorHAnsi" w:hAnsi="Arial" w:cs="Arial"/>
                <w:lang w:eastAsia="en-US"/>
              </w:rPr>
              <w:t>–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BC1FCC" w:rsidRPr="00FE6D05">
              <w:rPr>
                <w:rFonts w:ascii="Arial" w:eastAsiaTheme="minorHAnsi" w:hAnsi="Arial" w:cs="Arial"/>
                <w:lang w:eastAsia="en-US"/>
              </w:rPr>
              <w:t>10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3479</w:t>
            </w:r>
            <w:r w:rsidR="00BC1FCC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8</w:t>
            </w:r>
            <w:r w:rsidR="00BC1FCC"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177E2FFE" w14:textId="67BC144F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из внебюджетных источников – 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3743</w:t>
            </w:r>
            <w:r w:rsidR="00552959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рублей, в том числе по годам:</w:t>
            </w:r>
          </w:p>
          <w:p w14:paraId="5F03E61C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2014 год – 612,6 тыс. рублей;</w:t>
            </w:r>
          </w:p>
          <w:p w14:paraId="339F9AE9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2015 год – </w:t>
            </w:r>
            <w:r w:rsidR="00401357" w:rsidRPr="00FE6D05">
              <w:rPr>
                <w:rFonts w:ascii="Arial" w:eastAsiaTheme="minorHAnsi" w:hAnsi="Arial" w:cs="Arial"/>
                <w:lang w:eastAsia="en-US"/>
              </w:rPr>
              <w:t>658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401357" w:rsidRPr="00FE6D05">
              <w:rPr>
                <w:rFonts w:ascii="Arial" w:eastAsiaTheme="minorHAnsi" w:hAnsi="Arial" w:cs="Arial"/>
                <w:lang w:eastAsia="en-US"/>
              </w:rPr>
              <w:t>5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0D06B537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2016 год – 876,2 тыс. рублей;</w:t>
            </w:r>
          </w:p>
          <w:p w14:paraId="5562A6EB" w14:textId="77777777" w:rsidR="00744273" w:rsidRPr="00FE6D05" w:rsidRDefault="00401357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2017 год – </w:t>
            </w:r>
            <w:r w:rsidR="00DE361D" w:rsidRPr="00FE6D05">
              <w:rPr>
                <w:rFonts w:ascii="Arial" w:eastAsiaTheme="minorHAnsi" w:hAnsi="Arial" w:cs="Arial"/>
                <w:lang w:eastAsia="en-US"/>
              </w:rPr>
              <w:t>1180</w:t>
            </w:r>
            <w:r w:rsidR="00744273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Pr="00FE6D05">
              <w:rPr>
                <w:rFonts w:ascii="Arial" w:eastAsiaTheme="minorHAnsi" w:hAnsi="Arial" w:cs="Arial"/>
                <w:lang w:eastAsia="en-US"/>
              </w:rPr>
              <w:t>6</w:t>
            </w:r>
            <w:r w:rsidR="00744273"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44AA5818" w14:textId="77777777" w:rsidR="00A01C55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2018 год – 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="005E1C13" w:rsidRPr="00FE6D05">
              <w:rPr>
                <w:rFonts w:ascii="Arial" w:eastAsiaTheme="minorHAnsi" w:hAnsi="Arial" w:cs="Arial"/>
                <w:lang w:eastAsia="en-US"/>
              </w:rPr>
              <w:t>104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>,8</w:t>
            </w:r>
            <w:r w:rsidR="00401357"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56025893" w14:textId="77777777" w:rsidR="00744273" w:rsidRPr="00FE6D05" w:rsidRDefault="00744273" w:rsidP="00744273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2019</w:t>
            </w:r>
            <w:r w:rsidR="00401357" w:rsidRPr="00FE6D05">
              <w:rPr>
                <w:rFonts w:ascii="Arial" w:eastAsiaTheme="minorHAnsi" w:hAnsi="Arial" w:cs="Arial"/>
                <w:lang w:eastAsia="en-US"/>
              </w:rPr>
              <w:t xml:space="preserve"> год – </w:t>
            </w:r>
            <w:r w:rsidR="00ED12EE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="005E1C13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="00DE2D09" w:rsidRPr="00FE6D05">
              <w:rPr>
                <w:rFonts w:ascii="Arial" w:eastAsiaTheme="minorHAnsi" w:hAnsi="Arial" w:cs="Arial"/>
                <w:lang w:eastAsia="en-US"/>
              </w:rPr>
              <w:t>95</w:t>
            </w:r>
            <w:r w:rsidR="00ED12EE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5E1C13" w:rsidRPr="00FE6D05">
              <w:rPr>
                <w:rFonts w:ascii="Arial" w:eastAsiaTheme="minorHAnsi" w:hAnsi="Arial" w:cs="Arial"/>
                <w:lang w:eastAsia="en-US"/>
              </w:rPr>
              <w:t>2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FE6D05">
              <w:rPr>
                <w:rFonts w:ascii="Arial" w:eastAsiaTheme="minorHAnsi" w:hAnsi="Arial" w:cs="Arial"/>
                <w:lang w:eastAsia="en-US"/>
              </w:rPr>
              <w:t>тыс. рублей</w:t>
            </w:r>
            <w:r w:rsidR="00DE361D" w:rsidRPr="00FE6D05">
              <w:rPr>
                <w:rFonts w:ascii="Arial" w:eastAsiaTheme="minorHAnsi" w:hAnsi="Arial" w:cs="Arial"/>
                <w:lang w:eastAsia="en-US"/>
              </w:rPr>
              <w:t>;</w:t>
            </w:r>
          </w:p>
          <w:p w14:paraId="330CE0A9" w14:textId="77777777" w:rsidR="00DE361D" w:rsidRPr="00FE6D05" w:rsidRDefault="00DE361D" w:rsidP="00DE361D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2020 год – 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>738</w:t>
            </w:r>
            <w:r w:rsidR="00E0082D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</w:t>
            </w:r>
            <w:r w:rsidR="009E39AD" w:rsidRPr="00FE6D05">
              <w:rPr>
                <w:rFonts w:ascii="Arial" w:eastAsiaTheme="minorHAnsi" w:hAnsi="Arial" w:cs="Arial"/>
                <w:lang w:eastAsia="en-US"/>
              </w:rPr>
              <w:t>;</w:t>
            </w:r>
          </w:p>
          <w:p w14:paraId="10138465" w14:textId="77777777" w:rsidR="009E39AD" w:rsidRPr="00FE6D05" w:rsidRDefault="009E39AD" w:rsidP="00DE361D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2021 год </w:t>
            </w:r>
            <w:r w:rsidR="00C61C11" w:rsidRPr="00FE6D05">
              <w:rPr>
                <w:rFonts w:ascii="Arial" w:eastAsiaTheme="minorHAnsi" w:hAnsi="Arial" w:cs="Arial"/>
                <w:lang w:eastAsia="en-US"/>
              </w:rPr>
              <w:t>–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>972</w:t>
            </w:r>
            <w:r w:rsidR="00ED12EE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>5</w:t>
            </w:r>
            <w:r w:rsidR="00DF5245"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57CAD7BA" w14:textId="16C4F13F" w:rsidR="00DF5245" w:rsidRPr="00FE6D05" w:rsidRDefault="00DF5245" w:rsidP="00DE361D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2022 год – </w:t>
            </w:r>
            <w:r w:rsidR="00605403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="000D5DE3" w:rsidRPr="00FE6D05">
              <w:rPr>
                <w:rFonts w:ascii="Arial" w:eastAsiaTheme="minorHAnsi" w:hAnsi="Arial" w:cs="Arial"/>
                <w:lang w:eastAsia="en-US"/>
              </w:rPr>
              <w:t>3</w:t>
            </w:r>
            <w:r w:rsidR="00656DBE" w:rsidRPr="00FE6D05">
              <w:rPr>
                <w:rFonts w:ascii="Arial" w:eastAsiaTheme="minorHAnsi" w:hAnsi="Arial" w:cs="Arial"/>
                <w:lang w:eastAsia="en-US"/>
              </w:rPr>
              <w:t>0</w:t>
            </w:r>
            <w:r w:rsidR="000D5DE3" w:rsidRPr="00FE6D05">
              <w:rPr>
                <w:rFonts w:ascii="Arial" w:eastAsiaTheme="minorHAnsi" w:hAnsi="Arial" w:cs="Arial"/>
                <w:lang w:eastAsia="en-US"/>
              </w:rPr>
              <w:t>8</w:t>
            </w:r>
            <w:r w:rsidR="00ED12EE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5DE3" w:rsidRPr="00FE6D05">
              <w:rPr>
                <w:rFonts w:ascii="Arial" w:eastAsiaTheme="minorHAnsi" w:hAnsi="Arial" w:cs="Arial"/>
                <w:lang w:eastAsia="en-US"/>
              </w:rPr>
              <w:t>5</w:t>
            </w:r>
            <w:r w:rsidR="00DE2D09"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1BC2EDE3" w14:textId="4B4D1B8B" w:rsidR="00DE2D09" w:rsidRPr="00FE6D05" w:rsidRDefault="00605403" w:rsidP="00DE361D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2023 год – 1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5</w:t>
            </w:r>
            <w:r w:rsidR="00656DBE" w:rsidRPr="00FE6D05">
              <w:rPr>
                <w:rFonts w:ascii="Arial" w:eastAsiaTheme="minorHAnsi" w:hAnsi="Arial" w:cs="Arial"/>
                <w:lang w:eastAsia="en-US"/>
              </w:rPr>
              <w:t>7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0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рублей;</w:t>
            </w:r>
          </w:p>
          <w:p w14:paraId="294A8AA5" w14:textId="717AE26B" w:rsidR="00A01C55" w:rsidRPr="00FE6D05" w:rsidRDefault="00605403" w:rsidP="00656DBE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2024 год – </w:t>
            </w:r>
            <w:r w:rsidR="000D66F7" w:rsidRPr="00FE6D05">
              <w:rPr>
                <w:rFonts w:ascii="Arial" w:eastAsiaTheme="minorHAnsi" w:hAnsi="Arial" w:cs="Arial"/>
                <w:lang w:eastAsia="en-US"/>
              </w:rPr>
              <w:t>1526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656DBE" w:rsidRPr="00FE6D05">
              <w:rPr>
                <w:rFonts w:ascii="Arial" w:eastAsiaTheme="minorHAnsi" w:hAnsi="Arial" w:cs="Arial"/>
                <w:lang w:eastAsia="en-US"/>
              </w:rPr>
              <w:t>0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656DBE" w:rsidRPr="00FE6D05">
              <w:rPr>
                <w:rFonts w:ascii="Arial" w:eastAsiaTheme="minorHAnsi" w:hAnsi="Arial" w:cs="Arial"/>
                <w:lang w:eastAsia="en-US"/>
              </w:rPr>
              <w:t>тыс. рублей;</w:t>
            </w:r>
          </w:p>
          <w:p w14:paraId="7C929BD2" w14:textId="77777777" w:rsidR="00656DBE" w:rsidRPr="00FE6D05" w:rsidRDefault="00656DBE" w:rsidP="00656DBE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2025 год – 1</w:t>
            </w:r>
            <w:r w:rsidR="000D5DE3" w:rsidRPr="00FE6D05">
              <w:rPr>
                <w:rFonts w:ascii="Arial" w:eastAsiaTheme="minorHAnsi" w:hAnsi="Arial" w:cs="Arial"/>
                <w:lang w:eastAsia="en-US"/>
              </w:rPr>
              <w:t>000</w:t>
            </w:r>
            <w:r w:rsidRPr="00FE6D05">
              <w:rPr>
                <w:rFonts w:ascii="Arial" w:eastAsiaTheme="minorHAnsi" w:hAnsi="Arial" w:cs="Arial"/>
                <w:lang w:eastAsia="en-US"/>
              </w:rPr>
              <w:t>,0 тыс. рублей</w:t>
            </w:r>
            <w:r w:rsidR="00BC1FCC" w:rsidRPr="00FE6D05">
              <w:rPr>
                <w:rFonts w:ascii="Arial" w:eastAsiaTheme="minorHAnsi" w:hAnsi="Arial" w:cs="Arial"/>
                <w:lang w:eastAsia="en-US"/>
              </w:rPr>
              <w:t>;</w:t>
            </w:r>
          </w:p>
          <w:p w14:paraId="202CE5D9" w14:textId="75C7BB94" w:rsidR="00BC1FCC" w:rsidRPr="00FE6D05" w:rsidRDefault="00BC1FCC" w:rsidP="00656DBE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2026 год – 1000,0 тыс. рублей.</w:t>
            </w:r>
          </w:p>
        </w:tc>
      </w:tr>
    </w:tbl>
    <w:p w14:paraId="76D2EE97" w14:textId="2BB5B495" w:rsidR="00A01C55" w:rsidRPr="00FE6D05" w:rsidRDefault="00A01C55" w:rsidP="00A01C55">
      <w:pPr>
        <w:spacing w:before="0" w:beforeAutospacing="0"/>
        <w:jc w:val="center"/>
        <w:rPr>
          <w:rFonts w:ascii="Arial" w:eastAsiaTheme="minorHAnsi" w:hAnsi="Arial" w:cs="Arial"/>
          <w:lang w:eastAsia="en-US"/>
        </w:rPr>
      </w:pPr>
    </w:p>
    <w:p w14:paraId="2E19974B" w14:textId="77777777" w:rsidR="00707093" w:rsidRPr="00FE6D05" w:rsidRDefault="00707093" w:rsidP="00010E9D">
      <w:pPr>
        <w:autoSpaceDE w:val="0"/>
        <w:autoSpaceDN w:val="0"/>
        <w:adjustRightInd w:val="0"/>
        <w:spacing w:before="0" w:beforeAutospacing="0" w:line="240" w:lineRule="atLeast"/>
        <w:ind w:right="282" w:firstLine="708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lastRenderedPageBreak/>
        <w:t>приложение № 1 к муниципальной программе «Информация о ресурсном обеспечении муниципальной программы за счет средств районного бюджета, в том числе средств, поступивших из бюджетов других уровней бюджетной системы (с расшифровкой по главным распорядителям средств районного бюджета, в разрезе подпрограмм, отдельных мероприятий программы)» изложить в новой редакции согласно приложению № 1 к настоящему постановлению;</w:t>
      </w:r>
    </w:p>
    <w:p w14:paraId="151800E2" w14:textId="5F98C0B4" w:rsidR="00B56AB9" w:rsidRPr="00FE6D05" w:rsidRDefault="00707093" w:rsidP="00010E9D">
      <w:pPr>
        <w:spacing w:before="0" w:beforeAutospacing="0"/>
        <w:ind w:right="282" w:firstLine="708"/>
        <w:rPr>
          <w:rFonts w:ascii="Arial" w:eastAsiaTheme="minorHAnsi" w:hAnsi="Arial" w:cs="Arial"/>
          <w:lang w:eastAsia="en-US"/>
        </w:rPr>
      </w:pPr>
      <w:r w:rsidRPr="00FE6D05">
        <w:rPr>
          <w:rFonts w:ascii="Arial" w:eastAsiaTheme="minorHAnsi" w:hAnsi="Arial" w:cs="Arial"/>
          <w:lang w:eastAsia="en-US"/>
        </w:rPr>
        <w:t>приложение № 2 к муниципальной программе «Информация об источниках финансирования подпрограмм, отдельных мероприятий муниципальной программы (средства районного бюджета, в том числе средства, поступившие из бюджетов других уровней бюджетной системы)» изложить в новой редакции согласно приложению № 2 к настоящему постановлению;</w:t>
      </w:r>
    </w:p>
    <w:p w14:paraId="0225988E" w14:textId="6B18FF28" w:rsidR="00707093" w:rsidRPr="00FE6D05" w:rsidRDefault="00707093" w:rsidP="00010E9D">
      <w:pPr>
        <w:spacing w:before="0" w:beforeAutospacing="0"/>
        <w:ind w:right="282" w:firstLine="708"/>
        <w:rPr>
          <w:rFonts w:ascii="Arial" w:eastAsiaTheme="minorHAnsi" w:hAnsi="Arial" w:cs="Arial"/>
          <w:lang w:eastAsia="en-US"/>
        </w:rPr>
      </w:pPr>
      <w:r w:rsidRPr="00FE6D05">
        <w:rPr>
          <w:rFonts w:ascii="Arial" w:eastAsiaTheme="minorHAnsi" w:hAnsi="Arial" w:cs="Arial"/>
          <w:lang w:eastAsia="en-US"/>
        </w:rPr>
        <w:t xml:space="preserve">в приложении № 3 к программе «Информация о сводных показателях муниципальных заданий на оказание (выполнение) муниципальных услуг районными муниципальными учреждениями по муниципальной программе Боготольского района» в строке «Расходы районного бюджета на оказание (выполнение) муниципальной услуги, тыс. руб.» </w:t>
      </w:r>
      <w:bookmarkStart w:id="1" w:name="_Hlk185410090"/>
      <w:r w:rsidRPr="00FE6D05">
        <w:rPr>
          <w:rFonts w:ascii="Arial" w:eastAsiaTheme="minorHAnsi" w:hAnsi="Arial" w:cs="Arial"/>
          <w:lang w:eastAsia="en-US"/>
        </w:rPr>
        <w:t>в столбце «202</w:t>
      </w:r>
      <w:r w:rsidR="0093127A" w:rsidRPr="00FE6D05">
        <w:rPr>
          <w:rFonts w:ascii="Arial" w:eastAsiaTheme="minorHAnsi" w:hAnsi="Arial" w:cs="Arial"/>
          <w:lang w:eastAsia="en-US"/>
        </w:rPr>
        <w:t>4</w:t>
      </w:r>
      <w:r w:rsidRPr="00FE6D05">
        <w:rPr>
          <w:rFonts w:ascii="Arial" w:eastAsiaTheme="minorHAnsi" w:hAnsi="Arial" w:cs="Arial"/>
          <w:lang w:eastAsia="en-US"/>
        </w:rPr>
        <w:t xml:space="preserve"> год» цифры «15</w:t>
      </w:r>
      <w:r w:rsidR="0093127A" w:rsidRPr="00FE6D05">
        <w:rPr>
          <w:rFonts w:ascii="Arial" w:eastAsiaTheme="minorHAnsi" w:hAnsi="Arial" w:cs="Arial"/>
          <w:lang w:eastAsia="en-US"/>
        </w:rPr>
        <w:t>611</w:t>
      </w:r>
      <w:r w:rsidRPr="00FE6D05">
        <w:rPr>
          <w:rFonts w:ascii="Arial" w:eastAsiaTheme="minorHAnsi" w:hAnsi="Arial" w:cs="Arial"/>
          <w:lang w:eastAsia="en-US"/>
        </w:rPr>
        <w:t>,</w:t>
      </w:r>
      <w:r w:rsidR="0093127A" w:rsidRPr="00FE6D05">
        <w:rPr>
          <w:rFonts w:ascii="Arial" w:eastAsiaTheme="minorHAnsi" w:hAnsi="Arial" w:cs="Arial"/>
          <w:lang w:eastAsia="en-US"/>
        </w:rPr>
        <w:t>0</w:t>
      </w:r>
      <w:r w:rsidRPr="00FE6D05">
        <w:rPr>
          <w:rFonts w:ascii="Arial" w:eastAsiaTheme="minorHAnsi" w:hAnsi="Arial" w:cs="Arial"/>
          <w:lang w:eastAsia="en-US"/>
        </w:rPr>
        <w:t>» заменить цифрами «158</w:t>
      </w:r>
      <w:r w:rsidR="0093127A" w:rsidRPr="00FE6D05">
        <w:rPr>
          <w:rFonts w:ascii="Arial" w:eastAsiaTheme="minorHAnsi" w:hAnsi="Arial" w:cs="Arial"/>
          <w:lang w:eastAsia="en-US"/>
        </w:rPr>
        <w:t>67</w:t>
      </w:r>
      <w:r w:rsidRPr="00FE6D05">
        <w:rPr>
          <w:rFonts w:ascii="Arial" w:eastAsiaTheme="minorHAnsi" w:hAnsi="Arial" w:cs="Arial"/>
          <w:lang w:eastAsia="en-US"/>
        </w:rPr>
        <w:t>,</w:t>
      </w:r>
      <w:r w:rsidR="0093127A" w:rsidRPr="00FE6D05">
        <w:rPr>
          <w:rFonts w:ascii="Arial" w:eastAsiaTheme="minorHAnsi" w:hAnsi="Arial" w:cs="Arial"/>
          <w:lang w:eastAsia="en-US"/>
        </w:rPr>
        <w:t>0</w:t>
      </w:r>
      <w:r w:rsidRPr="00FE6D05">
        <w:rPr>
          <w:rFonts w:ascii="Arial" w:eastAsiaTheme="minorHAnsi" w:hAnsi="Arial" w:cs="Arial"/>
          <w:lang w:eastAsia="en-US"/>
        </w:rPr>
        <w:t>»</w:t>
      </w:r>
      <w:r w:rsidR="0093127A" w:rsidRPr="00FE6D05">
        <w:rPr>
          <w:rFonts w:ascii="Arial" w:eastAsiaTheme="minorHAnsi" w:hAnsi="Arial" w:cs="Arial"/>
          <w:lang w:eastAsia="en-US"/>
        </w:rPr>
        <w:t>,</w:t>
      </w:r>
      <w:bookmarkEnd w:id="1"/>
      <w:r w:rsidR="0093127A" w:rsidRPr="00FE6D05">
        <w:rPr>
          <w:rFonts w:ascii="Arial" w:eastAsiaTheme="minorHAnsi" w:hAnsi="Arial" w:cs="Arial"/>
          <w:lang w:eastAsia="en-US"/>
        </w:rPr>
        <w:t xml:space="preserve"> в столбце «2025 год» цифры «15611,0» заменить цифрами «15080,9»,</w:t>
      </w:r>
      <w:r w:rsidR="0093127A" w:rsidRPr="00FE6D05">
        <w:rPr>
          <w:rFonts w:ascii="Arial" w:hAnsi="Arial" w:cs="Arial"/>
        </w:rPr>
        <w:t xml:space="preserve"> </w:t>
      </w:r>
      <w:r w:rsidR="0093127A" w:rsidRPr="00FE6D05">
        <w:rPr>
          <w:rFonts w:ascii="Arial" w:eastAsiaTheme="minorHAnsi" w:hAnsi="Arial" w:cs="Arial"/>
          <w:lang w:eastAsia="en-US"/>
        </w:rPr>
        <w:t>в столбце «2026 год» цифры «15611,0» заменить цифрами «15080,9»</w:t>
      </w:r>
      <w:r w:rsidRPr="00FE6D05">
        <w:rPr>
          <w:rFonts w:ascii="Arial" w:eastAsiaTheme="minorHAnsi" w:hAnsi="Arial" w:cs="Arial"/>
          <w:lang w:eastAsia="en-US"/>
        </w:rPr>
        <w:t>;</w:t>
      </w:r>
    </w:p>
    <w:p w14:paraId="5AB50B72" w14:textId="77777777" w:rsidR="0093127A" w:rsidRPr="00FE6D05" w:rsidRDefault="0093127A" w:rsidP="00010E9D">
      <w:pPr>
        <w:spacing w:before="0" w:beforeAutospacing="0"/>
        <w:ind w:right="282" w:firstLine="708"/>
        <w:rPr>
          <w:rFonts w:ascii="Arial" w:eastAsiaTheme="minorHAnsi" w:hAnsi="Arial" w:cs="Arial"/>
          <w:lang w:eastAsia="en-US"/>
        </w:rPr>
      </w:pPr>
      <w:r w:rsidRPr="00FE6D05">
        <w:rPr>
          <w:rFonts w:ascii="Arial" w:eastAsiaTheme="minorHAnsi" w:hAnsi="Arial" w:cs="Arial"/>
          <w:lang w:eastAsia="en-US"/>
        </w:rPr>
        <w:t>в подпрограмме № 1 «Развитие дошкольного, общего и дополнительного образования детей» муниципальной программы (далее - подпрограмма 1):</w:t>
      </w:r>
    </w:p>
    <w:p w14:paraId="6E84EB1B" w14:textId="77777777" w:rsidR="0093127A" w:rsidRPr="00FE6D05" w:rsidRDefault="0093127A" w:rsidP="00010E9D">
      <w:pPr>
        <w:spacing w:before="0" w:beforeAutospacing="0"/>
        <w:ind w:right="282" w:firstLine="708"/>
        <w:rPr>
          <w:rFonts w:ascii="Arial" w:eastAsiaTheme="minorHAnsi" w:hAnsi="Arial" w:cs="Arial"/>
          <w:lang w:eastAsia="en-US"/>
        </w:rPr>
      </w:pPr>
      <w:r w:rsidRPr="00FE6D05">
        <w:rPr>
          <w:rFonts w:ascii="Arial" w:eastAsiaTheme="minorHAnsi" w:hAnsi="Arial" w:cs="Arial"/>
          <w:lang w:eastAsia="en-US"/>
        </w:rPr>
        <w:t>в паспорте подпрограммы 1:</w:t>
      </w:r>
    </w:p>
    <w:p w14:paraId="3901A39C" w14:textId="717E3B28" w:rsidR="0093127A" w:rsidRPr="00FE6D05" w:rsidRDefault="0093127A" w:rsidP="00010E9D">
      <w:pPr>
        <w:spacing w:before="0" w:beforeAutospacing="0"/>
        <w:ind w:right="282" w:firstLine="708"/>
        <w:rPr>
          <w:rFonts w:ascii="Arial" w:eastAsiaTheme="minorHAnsi" w:hAnsi="Arial" w:cs="Arial"/>
          <w:lang w:eastAsia="en-US"/>
        </w:rPr>
      </w:pPr>
      <w:r w:rsidRPr="00FE6D05">
        <w:rPr>
          <w:rFonts w:ascii="Arial" w:eastAsiaTheme="minorHAnsi" w:hAnsi="Arial" w:cs="Arial"/>
          <w:lang w:eastAsia="en-US"/>
        </w:rPr>
        <w:t>раздел «Информация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период» изложить в следующей редакции:</w:t>
      </w:r>
    </w:p>
    <w:p w14:paraId="12B06904" w14:textId="77777777" w:rsidR="0093127A" w:rsidRPr="00FE6D05" w:rsidRDefault="0093127A" w:rsidP="00010E9D">
      <w:pPr>
        <w:spacing w:before="0" w:beforeAutospacing="0"/>
        <w:ind w:right="282" w:firstLine="708"/>
        <w:rPr>
          <w:rFonts w:ascii="Arial" w:eastAsiaTheme="minorHAnsi" w:hAnsi="Arial" w:cs="Arial"/>
          <w:lang w:eastAsia="en-US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93127A" w:rsidRPr="00FE6D05" w14:paraId="3821BBC2" w14:textId="77777777" w:rsidTr="00E06C51">
        <w:tc>
          <w:tcPr>
            <w:tcW w:w="3652" w:type="dxa"/>
          </w:tcPr>
          <w:p w14:paraId="641B060D" w14:textId="77777777" w:rsidR="0093127A" w:rsidRPr="00FE6D05" w:rsidRDefault="0093127A" w:rsidP="00E06C5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FE6D05">
              <w:rPr>
                <w:rFonts w:ascii="Arial" w:eastAsia="Calibri" w:hAnsi="Arial" w:cs="Arial"/>
                <w:lang w:eastAsia="en-US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5919" w:type="dxa"/>
          </w:tcPr>
          <w:p w14:paraId="7BC41DED" w14:textId="77777777" w:rsidR="0093127A" w:rsidRPr="00FE6D05" w:rsidRDefault="0093127A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Подпрограмма финансируется за счет средств краевого и местного бюджетов, внебюджетных источников.</w:t>
            </w:r>
          </w:p>
          <w:p w14:paraId="2DBCFAF2" w14:textId="3C0FE2E8" w:rsidR="0093127A" w:rsidRPr="00FE6D05" w:rsidRDefault="0093127A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Объем финансирования подпрограммы составит 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1004</w:t>
            </w:r>
            <w:r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52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6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тыс. рублей, в том числе </w:t>
            </w:r>
          </w:p>
          <w:p w14:paraId="45F3D47B" w14:textId="36BCFC22" w:rsidR="0093127A" w:rsidRPr="00FE6D05" w:rsidRDefault="0093127A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0,0 тыс. рублей за счет средств федерального бюджета, 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791579</w:t>
            </w:r>
            <w:r w:rsidRPr="00FE6D05">
              <w:rPr>
                <w:rFonts w:ascii="Arial" w:eastAsiaTheme="minorHAnsi" w:hAnsi="Arial" w:cs="Arial"/>
                <w:lang w:eastAsia="en-US"/>
              </w:rPr>
              <w:t>,2 тыс. рублей за счет средств краевого бюджета, 20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90</w:t>
            </w:r>
            <w:r w:rsidRPr="00FE6D05">
              <w:rPr>
                <w:rFonts w:ascii="Arial" w:eastAsiaTheme="minorHAnsi" w:hAnsi="Arial" w:cs="Arial"/>
                <w:lang w:eastAsia="en-US"/>
              </w:rPr>
              <w:t>47,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4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 за счет средств местного бюджета, средств внебюджетных источников – 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3526</w:t>
            </w:r>
            <w:r w:rsidRPr="00FE6D05">
              <w:rPr>
                <w:rFonts w:ascii="Arial" w:eastAsiaTheme="minorHAnsi" w:hAnsi="Arial" w:cs="Arial"/>
                <w:lang w:eastAsia="en-US"/>
              </w:rPr>
              <w:t>,0 тыс. рублей, в том числе по годам:</w:t>
            </w:r>
          </w:p>
          <w:p w14:paraId="362B3FDC" w14:textId="101FA97E" w:rsidR="0093127A" w:rsidRPr="00FE6D05" w:rsidRDefault="0093127A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2024 год – 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410631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3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рублей, в том числе 0,0 тыс. рублей за счет средств федерального бюджета,</w:t>
            </w:r>
          </w:p>
          <w:p w14:paraId="343DB835" w14:textId="0D660BA2" w:rsidR="0093127A" w:rsidRPr="00FE6D05" w:rsidRDefault="006C655B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299292</w:t>
            </w:r>
            <w:r w:rsidR="0093127A"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Pr="00FE6D05">
              <w:rPr>
                <w:rFonts w:ascii="Arial" w:eastAsiaTheme="minorHAnsi" w:hAnsi="Arial" w:cs="Arial"/>
                <w:lang w:eastAsia="en-US"/>
              </w:rPr>
              <w:t>8</w:t>
            </w:r>
            <w:r w:rsidR="0093127A" w:rsidRPr="00FE6D05">
              <w:rPr>
                <w:rFonts w:ascii="Arial" w:eastAsiaTheme="minorHAnsi" w:hAnsi="Arial" w:cs="Arial"/>
                <w:lang w:eastAsia="en-US"/>
              </w:rPr>
              <w:t xml:space="preserve"> тыс. рублей краевого бюджета,</w:t>
            </w:r>
          </w:p>
          <w:p w14:paraId="3ED0A890" w14:textId="05B0C40A" w:rsidR="0093127A" w:rsidRPr="00FE6D05" w:rsidRDefault="0093127A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10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9812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5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 местного бюджета,</w:t>
            </w:r>
          </w:p>
          <w:p w14:paraId="65DF77F3" w14:textId="0E4AF5A7" w:rsidR="0093127A" w:rsidRPr="00FE6D05" w:rsidRDefault="006C655B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1526</w:t>
            </w:r>
            <w:r w:rsidR="0093127A" w:rsidRPr="00FE6D05">
              <w:rPr>
                <w:rFonts w:ascii="Arial" w:eastAsiaTheme="minorHAnsi" w:hAnsi="Arial" w:cs="Arial"/>
                <w:lang w:eastAsia="en-US"/>
              </w:rPr>
              <w:t>,0 тыс. рублей из внебюджетных источников;</w:t>
            </w:r>
          </w:p>
          <w:p w14:paraId="490984BC" w14:textId="2BA6A7D4" w:rsidR="0093127A" w:rsidRPr="00FE6D05" w:rsidRDefault="0093127A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 xml:space="preserve">2025 год – 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30</w:t>
            </w:r>
            <w:r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375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1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рублей, в том числе</w:t>
            </w:r>
          </w:p>
          <w:p w14:paraId="0D3609E0" w14:textId="77777777" w:rsidR="0093127A" w:rsidRPr="00FE6D05" w:rsidRDefault="0093127A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0,0 тыс. рублей за счет средств федерального бюджета,</w:t>
            </w:r>
          </w:p>
          <w:p w14:paraId="6D25873A" w14:textId="2B8B7055" w:rsidR="0093127A" w:rsidRPr="00FE6D05" w:rsidRDefault="0093127A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45977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9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 краевого бюджета,</w:t>
            </w:r>
          </w:p>
          <w:p w14:paraId="53C1A665" w14:textId="5F76C3BD" w:rsidR="0093127A" w:rsidRPr="00FE6D05" w:rsidRDefault="0093127A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54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39</w:t>
            </w:r>
            <w:r w:rsidRPr="00FE6D05">
              <w:rPr>
                <w:rFonts w:ascii="Arial" w:eastAsiaTheme="minorHAnsi" w:hAnsi="Arial" w:cs="Arial"/>
                <w:lang w:eastAsia="en-US"/>
              </w:rPr>
              <w:t>7,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2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 местного бюджета,</w:t>
            </w:r>
          </w:p>
          <w:p w14:paraId="471940F1" w14:textId="77777777" w:rsidR="0093127A" w:rsidRPr="00FE6D05" w:rsidRDefault="0093127A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1000,0 тыс. рублей из внебюджетных источников.</w:t>
            </w:r>
          </w:p>
          <w:p w14:paraId="2EDD25A2" w14:textId="7E840C4F" w:rsidR="0093127A" w:rsidRPr="00FE6D05" w:rsidRDefault="0093127A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2026 год – 2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9</w:t>
            </w:r>
            <w:r w:rsidRPr="00FE6D05">
              <w:rPr>
                <w:rFonts w:ascii="Arial" w:eastAsiaTheme="minorHAnsi" w:hAnsi="Arial" w:cs="Arial"/>
                <w:lang w:eastAsia="en-US"/>
              </w:rPr>
              <w:t>21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46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2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рублей, в том числе</w:t>
            </w:r>
          </w:p>
          <w:p w14:paraId="74F987A6" w14:textId="4AFB1DC6" w:rsidR="0093127A" w:rsidRPr="00FE6D05" w:rsidRDefault="0093127A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46308</w:t>
            </w:r>
            <w:r w:rsidRPr="00FE6D05">
              <w:rPr>
                <w:rFonts w:ascii="Arial" w:eastAsiaTheme="minorHAnsi" w:hAnsi="Arial" w:cs="Arial"/>
                <w:lang w:eastAsia="en-US"/>
              </w:rPr>
              <w:t>,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5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 краевого бюджета,</w:t>
            </w:r>
          </w:p>
          <w:p w14:paraId="23D5D64E" w14:textId="7409093D" w:rsidR="0093127A" w:rsidRPr="00FE6D05" w:rsidRDefault="0093127A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lastRenderedPageBreak/>
              <w:t>4</w:t>
            </w:r>
            <w:r w:rsidR="006C655B" w:rsidRPr="00FE6D05">
              <w:rPr>
                <w:rFonts w:ascii="Arial" w:eastAsiaTheme="minorHAnsi" w:hAnsi="Arial" w:cs="Arial"/>
                <w:lang w:eastAsia="en-US"/>
              </w:rPr>
              <w:t>483</w:t>
            </w:r>
            <w:r w:rsidRPr="00FE6D05">
              <w:rPr>
                <w:rFonts w:ascii="Arial" w:eastAsiaTheme="minorHAnsi" w:hAnsi="Arial" w:cs="Arial"/>
                <w:lang w:eastAsia="en-US"/>
              </w:rPr>
              <w:t>7,</w:t>
            </w:r>
            <w:r w:rsidR="00D60265" w:rsidRPr="00FE6D05">
              <w:rPr>
                <w:rFonts w:ascii="Arial" w:eastAsiaTheme="minorHAnsi" w:hAnsi="Arial" w:cs="Arial"/>
                <w:lang w:eastAsia="en-US"/>
              </w:rPr>
              <w:t>7</w:t>
            </w:r>
            <w:r w:rsidRPr="00FE6D05">
              <w:rPr>
                <w:rFonts w:ascii="Arial" w:eastAsiaTheme="minorHAnsi" w:hAnsi="Arial" w:cs="Arial"/>
                <w:lang w:eastAsia="en-US"/>
              </w:rPr>
              <w:t xml:space="preserve"> тыс. рублей местного бюджета,</w:t>
            </w:r>
          </w:p>
          <w:p w14:paraId="3FD060E3" w14:textId="19B4611F" w:rsidR="0093127A" w:rsidRPr="00FE6D05" w:rsidRDefault="0093127A" w:rsidP="00D60265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1000,0 тыс. рублей из внебюджетных источников.</w:t>
            </w:r>
          </w:p>
        </w:tc>
      </w:tr>
    </w:tbl>
    <w:p w14:paraId="58941370" w14:textId="37FEB4C2" w:rsidR="00707093" w:rsidRPr="00FE6D05" w:rsidRDefault="00707093" w:rsidP="00707093">
      <w:pPr>
        <w:spacing w:before="0" w:beforeAutospacing="0"/>
        <w:ind w:right="141" w:firstLine="708"/>
        <w:rPr>
          <w:rFonts w:ascii="Arial" w:eastAsiaTheme="minorHAnsi" w:hAnsi="Arial" w:cs="Arial"/>
          <w:lang w:eastAsia="en-US"/>
        </w:rPr>
      </w:pPr>
    </w:p>
    <w:p w14:paraId="1BFE4BAE" w14:textId="77777777" w:rsidR="001370B3" w:rsidRPr="00FE6D05" w:rsidRDefault="001370B3" w:rsidP="00D60265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В р</w:t>
      </w:r>
      <w:r w:rsidR="00D60265" w:rsidRPr="00FE6D05">
        <w:rPr>
          <w:rFonts w:ascii="Arial" w:eastAsia="Calibri" w:hAnsi="Arial" w:cs="Arial"/>
          <w:lang w:eastAsia="en-US"/>
        </w:rPr>
        <w:t>аздел</w:t>
      </w:r>
      <w:r w:rsidRPr="00FE6D05">
        <w:rPr>
          <w:rFonts w:ascii="Arial" w:eastAsia="Calibri" w:hAnsi="Arial" w:cs="Arial"/>
          <w:lang w:eastAsia="en-US"/>
        </w:rPr>
        <w:t>е</w:t>
      </w:r>
      <w:r w:rsidR="00D60265" w:rsidRPr="00FE6D05">
        <w:rPr>
          <w:rFonts w:ascii="Arial" w:eastAsia="Calibri" w:hAnsi="Arial" w:cs="Arial"/>
          <w:lang w:eastAsia="en-US"/>
        </w:rPr>
        <w:t xml:space="preserve"> 3. «Механизм реализации программы» дополнить абзацем следующего содержания: </w:t>
      </w:r>
    </w:p>
    <w:p w14:paraId="66024A1C" w14:textId="774221BE" w:rsidR="001370B3" w:rsidRPr="00FE6D05" w:rsidRDefault="001370B3" w:rsidP="00D60265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Мероприятие 2.11 «Организация деятельности районной ПМПК для обеспечения получения образования детьми с ограниченными возможностями здоровья» считать Мероприятием 2.13.</w:t>
      </w:r>
      <w:r w:rsidR="00257130" w:rsidRPr="00FE6D05">
        <w:rPr>
          <w:rFonts w:ascii="Arial" w:eastAsia="Calibri" w:hAnsi="Arial" w:cs="Arial"/>
          <w:lang w:eastAsia="en-US"/>
        </w:rPr>
        <w:t>;</w:t>
      </w:r>
    </w:p>
    <w:p w14:paraId="78670404" w14:textId="3F157E18" w:rsidR="001370B3" w:rsidRPr="00FE6D05" w:rsidRDefault="001370B3" w:rsidP="00D60265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Мероприятие 2.12. «Ежемесячное денежное вознаграждение за классное руководство педагогическим работникам в муниципальных общеобразовательных организациях» считать Мероприятием 2.14.</w:t>
      </w:r>
      <w:r w:rsidR="00257130" w:rsidRPr="00FE6D05">
        <w:rPr>
          <w:rFonts w:ascii="Arial" w:eastAsia="Calibri" w:hAnsi="Arial" w:cs="Arial"/>
          <w:lang w:eastAsia="en-US"/>
        </w:rPr>
        <w:t>;</w:t>
      </w:r>
    </w:p>
    <w:p w14:paraId="21C07401" w14:textId="6B2EC817" w:rsidR="001370B3" w:rsidRPr="00FE6D05" w:rsidRDefault="001370B3" w:rsidP="00D60265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Дополнить абзацами следующего содержания:</w:t>
      </w:r>
    </w:p>
    <w:p w14:paraId="7CBF0BB8" w14:textId="0C4A4D7C" w:rsidR="001370B3" w:rsidRPr="00FE6D05" w:rsidRDefault="001370B3" w:rsidP="00D60265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«</w:t>
      </w:r>
      <w:r w:rsidR="00257130" w:rsidRPr="00FE6D05">
        <w:rPr>
          <w:rFonts w:ascii="Arial" w:eastAsia="Calibri" w:hAnsi="Arial" w:cs="Arial"/>
          <w:lang w:eastAsia="en-US"/>
        </w:rPr>
        <w:t xml:space="preserve">Реализация </w:t>
      </w:r>
      <w:r w:rsidR="00257130" w:rsidRPr="00FE6D05">
        <w:rPr>
          <w:rFonts w:ascii="Arial" w:eastAsia="Calibri" w:hAnsi="Arial" w:cs="Arial"/>
          <w:u w:val="single"/>
          <w:lang w:eastAsia="en-US"/>
        </w:rPr>
        <w:t>м</w:t>
      </w:r>
      <w:r w:rsidRPr="00FE6D05">
        <w:rPr>
          <w:rFonts w:ascii="Arial" w:eastAsia="Calibri" w:hAnsi="Arial" w:cs="Arial"/>
          <w:u w:val="single"/>
          <w:lang w:eastAsia="en-US"/>
        </w:rPr>
        <w:t>ероприяти</w:t>
      </w:r>
      <w:r w:rsidR="00257130" w:rsidRPr="00FE6D05">
        <w:rPr>
          <w:rFonts w:ascii="Arial" w:eastAsia="Calibri" w:hAnsi="Arial" w:cs="Arial"/>
          <w:u w:val="single"/>
          <w:lang w:eastAsia="en-US"/>
        </w:rPr>
        <w:t>я</w:t>
      </w:r>
      <w:r w:rsidRPr="00FE6D05">
        <w:rPr>
          <w:rFonts w:ascii="Arial" w:eastAsia="Calibri" w:hAnsi="Arial" w:cs="Arial"/>
          <w:u w:val="single"/>
          <w:lang w:eastAsia="en-US"/>
        </w:rPr>
        <w:t xml:space="preserve"> 2.11.</w:t>
      </w:r>
      <w:r w:rsidR="00257130" w:rsidRPr="00FE6D05">
        <w:rPr>
          <w:rFonts w:ascii="Arial" w:hAnsi="Arial" w:cs="Arial"/>
        </w:rPr>
        <w:t xml:space="preserve"> </w:t>
      </w:r>
      <w:r w:rsidR="00257130" w:rsidRPr="00FE6D05">
        <w:rPr>
          <w:rFonts w:ascii="Arial" w:eastAsia="Calibri" w:hAnsi="Arial" w:cs="Arial"/>
          <w:lang w:eastAsia="en-US"/>
        </w:rPr>
        <w:t xml:space="preserve">осуществляется в соответствии с п. 3 ст. 11 Закона Красноярского края от 02.11.2000 № 12-961 "О защите прав ребенка" путем предоставления субвенции бюджету Боготольского района на основании Закона края от 27.12.2005 года № 17-4377 "О наделении органов местного самоуправления муниципальных районов и городских округов края государственными полномочиями по обеспечению питанием детей,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платы". Получателями бюджетных средств являются бюджетные и казенные общеобразовательные учреждения, подведомственные МКУ «Управление образования Боготольского района». В рамках данного мероприятия предусматриваются расходы на приобретение продуктов питания для организации горячих завтраков и обедов обучающихся </w:t>
      </w:r>
      <w:r w:rsidR="00C155E0" w:rsidRPr="00FE6D05">
        <w:rPr>
          <w:rFonts w:ascii="Arial" w:eastAsia="Calibri" w:hAnsi="Arial" w:cs="Arial"/>
          <w:lang w:eastAsia="en-US"/>
        </w:rPr>
        <w:t xml:space="preserve">общеобразовательных учреждений района </w:t>
      </w:r>
      <w:r w:rsidR="00257130" w:rsidRPr="00FE6D05">
        <w:rPr>
          <w:rFonts w:ascii="Arial" w:eastAsia="Calibri" w:hAnsi="Arial" w:cs="Arial"/>
          <w:lang w:eastAsia="en-US"/>
        </w:rPr>
        <w:t>с ограниченными возможностями здоровья (ОВЗ), а также оплата денежной компенсации взамен горячего бесплатного завтрака и горячего обеда детям с ОВЗ, обучающимся на дому</w:t>
      </w:r>
      <w:r w:rsidR="00C155E0" w:rsidRPr="00FE6D05">
        <w:rPr>
          <w:rFonts w:ascii="Arial" w:eastAsia="Calibri" w:hAnsi="Arial" w:cs="Arial"/>
          <w:lang w:eastAsia="en-US"/>
        </w:rPr>
        <w:t>»;</w:t>
      </w:r>
    </w:p>
    <w:p w14:paraId="27ED69AA" w14:textId="79EE2733" w:rsidR="001370B3" w:rsidRPr="00FE6D05" w:rsidRDefault="001370B3" w:rsidP="00FA6E51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«</w:t>
      </w:r>
      <w:r w:rsidRPr="00FE6D05">
        <w:rPr>
          <w:rFonts w:ascii="Arial" w:eastAsia="Calibri" w:hAnsi="Arial" w:cs="Arial"/>
          <w:u w:val="single"/>
          <w:lang w:eastAsia="en-US"/>
        </w:rPr>
        <w:t>Мероприятие 2.12.</w:t>
      </w:r>
      <w:r w:rsidR="00FA6E51" w:rsidRPr="00FE6D05">
        <w:rPr>
          <w:rFonts w:ascii="Arial" w:hAnsi="Arial" w:cs="Arial"/>
        </w:rPr>
        <w:t xml:space="preserve"> реализуется в соответствии с </w:t>
      </w:r>
      <w:r w:rsidR="00FA6E51" w:rsidRPr="00FE6D05">
        <w:rPr>
          <w:rFonts w:ascii="Arial" w:eastAsia="Calibri" w:hAnsi="Arial" w:cs="Arial"/>
          <w:lang w:eastAsia="en-US"/>
        </w:rPr>
        <w:t>подпунктами 1.2–1.4 пункта 1 указа Губернатора Красноярского края от 25.10.2022 № 317-уг «О социально-экономических мерах поддержки лиц, принимающих (принимавших) участие в специальной военной операции, и членов их семей» и предполагает предоставление бюджету района иного межбюджетного трансферта на основании постановления Правительства Красноярского края от 01.11.2022 № 935-п «Об утверждении Методики распределения иных межбюджетных трансфертов из краевого бюджета бюджетам муниципальных образований Красноярского края 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участие в специальной военной операции, правил их предоставления и их распределения».</w:t>
      </w:r>
    </w:p>
    <w:p w14:paraId="1CEBB4E8" w14:textId="6588E525" w:rsidR="001370B3" w:rsidRPr="00FE6D05" w:rsidRDefault="004A23CC" w:rsidP="00D60265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«</w:t>
      </w:r>
      <w:r w:rsidRPr="00FE6D05">
        <w:rPr>
          <w:rFonts w:ascii="Arial" w:eastAsia="Calibri" w:hAnsi="Arial" w:cs="Arial"/>
          <w:u w:val="single"/>
          <w:lang w:eastAsia="en-US"/>
        </w:rPr>
        <w:t>Мероприятие 2.15.</w:t>
      </w:r>
      <w:r w:rsidRPr="00FE6D05">
        <w:rPr>
          <w:rFonts w:ascii="Arial" w:hAnsi="Arial" w:cs="Arial"/>
        </w:rPr>
        <w:t xml:space="preserve"> </w:t>
      </w:r>
      <w:r w:rsidRPr="00FE6D05">
        <w:rPr>
          <w:rFonts w:ascii="Arial" w:eastAsia="Calibri" w:hAnsi="Arial" w:cs="Arial"/>
          <w:lang w:eastAsia="en-US"/>
        </w:rPr>
        <w:t xml:space="preserve">реализуется в соответствии с поручением Правительства Российской Федерации от 4 июля 2022 г. N ДЧ-П8-11159, во исполнение подпунктов "а" и "б" пункта 3 перечня поручений Президента Российской Федерации N Пр-1117 от 26 июня 2022 г. В рамках федерального и краевого проектов «Патриотическое воспитание граждан Российской Федерации» с 01.01.2024 г. в штатное расписание пяти школ района (МБОУ Боготольская СОШ, МБОУ Большекосульская СОШ, МКОУ Вагинская СОШ, МБОУ Критовская СОШ и МБОУ Юрьевская СОШ) введена новая должность «советник директора по воспитанию и взаимодействию с детскими общественными объединениями». Финансирование мероприятия идет за счет иного межбюджетного трансферта из краевого бюджета на основании Соглашения, заключенного между министерством образования Красноярского края и администрацией Боготольского района. Получателями бюджетных средств являются пять общеобразовательных </w:t>
      </w:r>
      <w:r w:rsidRPr="00FE6D05">
        <w:rPr>
          <w:rFonts w:ascii="Arial" w:eastAsia="Calibri" w:hAnsi="Arial" w:cs="Arial"/>
          <w:lang w:eastAsia="en-US"/>
        </w:rPr>
        <w:lastRenderedPageBreak/>
        <w:t>учреждений, подведомственных МКУ «Управление образования Боготольского района». Средства направлены на оплату труда советникам директоров по воспитанию и взаимодействию с детскими общественными объединениями в общеобразовательных организациях»;</w:t>
      </w:r>
    </w:p>
    <w:p w14:paraId="4FCBA078" w14:textId="7E98AAF6" w:rsidR="004A23CC" w:rsidRPr="00FE6D05" w:rsidRDefault="004A23CC" w:rsidP="00D60265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 xml:space="preserve">«Реализация </w:t>
      </w:r>
      <w:r w:rsidRPr="00FE6D05">
        <w:rPr>
          <w:rFonts w:ascii="Arial" w:eastAsia="Calibri" w:hAnsi="Arial" w:cs="Arial"/>
          <w:u w:val="single"/>
          <w:lang w:eastAsia="en-US"/>
        </w:rPr>
        <w:t>мероприятия 2.16.</w:t>
      </w:r>
      <w:r w:rsidRPr="00FE6D05">
        <w:rPr>
          <w:rFonts w:ascii="Arial" w:eastAsia="Calibri" w:hAnsi="Arial" w:cs="Arial"/>
          <w:lang w:eastAsia="en-US"/>
        </w:rPr>
        <w:t xml:space="preserve"> начата с 01.09.2024 г. и предполагает предоставление иного межбюджетного трансферта из краевого бюджета бюджету Боготольского района на выплату ежемесячного денежного вознаграждения советникам директоров по воспитанию и взаимодействию с детскими общественными объединениями в общеобразовательных организациях на основании Соглашения, заключенного между министерством образования Красноярского края и администрацией Боготольского района. Получателями бюджетных средств являются пять общеобразовательных учреждений, подведомственных МКУ «Управление образования Боготольского района». Ежемесячно советникам директоров по воспитанию и взаимодействию с детскими общественными объединениями выплачивается денежное вознаграждение в размере 5000,00 рублей»;</w:t>
      </w:r>
    </w:p>
    <w:p w14:paraId="1828FA56" w14:textId="74CDF2EF" w:rsidR="004A23CC" w:rsidRPr="00FE6D05" w:rsidRDefault="004A23CC" w:rsidP="00046D97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«</w:t>
      </w:r>
      <w:r w:rsidRPr="00FE6D05">
        <w:rPr>
          <w:rFonts w:ascii="Arial" w:eastAsia="Calibri" w:hAnsi="Arial" w:cs="Arial"/>
          <w:u w:val="single"/>
          <w:lang w:eastAsia="en-US"/>
        </w:rPr>
        <w:t>Мероприятия 2.17 и 2.18.</w:t>
      </w:r>
      <w:r w:rsidRPr="00FE6D05">
        <w:rPr>
          <w:rFonts w:ascii="Arial" w:eastAsia="Calibri" w:hAnsi="Arial" w:cs="Arial"/>
          <w:lang w:eastAsia="en-US"/>
        </w:rPr>
        <w:t xml:space="preserve"> осуществляются в </w:t>
      </w:r>
      <w:r w:rsidR="00046D97" w:rsidRPr="00FE6D05">
        <w:rPr>
          <w:rFonts w:ascii="Arial" w:eastAsia="Calibri" w:hAnsi="Arial" w:cs="Arial"/>
          <w:lang w:eastAsia="en-US"/>
        </w:rPr>
        <w:t>рамках Государственной программы</w:t>
      </w:r>
      <w:r w:rsidRPr="00FE6D05">
        <w:rPr>
          <w:rFonts w:ascii="Arial" w:eastAsia="Calibri" w:hAnsi="Arial" w:cs="Arial"/>
          <w:lang w:eastAsia="en-US"/>
        </w:rPr>
        <w:t xml:space="preserve"> </w:t>
      </w:r>
      <w:r w:rsidR="00046D97" w:rsidRPr="00FE6D05">
        <w:rPr>
          <w:rFonts w:ascii="Arial" w:eastAsia="Calibri" w:hAnsi="Arial" w:cs="Arial"/>
          <w:lang w:eastAsia="en-US"/>
        </w:rPr>
        <w:t>Красноярского края «Развитие образования», утвержденной Постановлением Правительства Красноярского края 30.09.2013 № 508-п., и предполагает</w:t>
      </w:r>
      <w:r w:rsidRPr="00FE6D05">
        <w:rPr>
          <w:rFonts w:ascii="Arial" w:eastAsia="Calibri" w:hAnsi="Arial" w:cs="Arial"/>
          <w:lang w:eastAsia="en-US"/>
        </w:rPr>
        <w:t xml:space="preserve"> </w:t>
      </w:r>
      <w:r w:rsidR="00046D97" w:rsidRPr="00FE6D05">
        <w:rPr>
          <w:rFonts w:ascii="Arial" w:eastAsia="Calibri" w:hAnsi="Arial" w:cs="Arial"/>
          <w:lang w:eastAsia="en-US"/>
        </w:rPr>
        <w:t>предоставление из краевого бюджета в 2024 году бюджету Боготольского района Красноярского края субсидии на создание условий для предоставления горячего питания обучающимся общеобразовательных организаций в части приобретения технологического оборудования, мебели, кухонного инвентаря.  Для получения средств субсидии МКУ «Управление образования Боготольского района» предоставляет в министерство образования Красноярского края пакет документов, определенный Соглашением и Государственной программой «Развитие образования». Объем софинансирования определяется Соглашением. Расходы казенных учреждений осуществляются на основании утвержденных бюджетных смет. Бюджетные учреждения использует бюджетные средства в рамках соглашения о порядке предоставлении субсидий на цели, не связанные с финансовым обеспечением выполнения муниципального задания на оказание муниципальных услуг (выполнение работ). Источники финансирования – бюджет Красноярского края и бюджет Боготольского района»;</w:t>
      </w:r>
    </w:p>
    <w:p w14:paraId="360CE3CD" w14:textId="77777777" w:rsidR="00FB1CA5" w:rsidRPr="00FE6D05" w:rsidRDefault="00FB1CA5" w:rsidP="00FB1CA5">
      <w:pPr>
        <w:spacing w:before="0" w:beforeAutospacing="0"/>
        <w:ind w:right="141" w:firstLine="708"/>
        <w:rPr>
          <w:rFonts w:ascii="Arial" w:eastAsiaTheme="minorHAnsi" w:hAnsi="Arial" w:cs="Arial"/>
          <w:lang w:eastAsia="en-US"/>
        </w:rPr>
      </w:pPr>
      <w:r w:rsidRPr="00FE6D05">
        <w:rPr>
          <w:rFonts w:ascii="Arial" w:eastAsiaTheme="minorHAnsi" w:hAnsi="Arial" w:cs="Arial"/>
          <w:lang w:eastAsia="en-US"/>
        </w:rPr>
        <w:t>приложение к подпрограмме 1 «Перечень мероприятий подпрограммы» изложить в новой редакции согласно приложению № 3 к настоящему постановлению;</w:t>
      </w:r>
    </w:p>
    <w:p w14:paraId="278C10CE" w14:textId="77777777" w:rsidR="00FB1CA5" w:rsidRPr="00FE6D05" w:rsidRDefault="00FB1CA5" w:rsidP="00FB1CA5">
      <w:pPr>
        <w:spacing w:before="0" w:beforeAutospacing="0"/>
        <w:ind w:right="141" w:firstLine="708"/>
        <w:rPr>
          <w:rFonts w:ascii="Arial" w:eastAsiaTheme="minorHAnsi" w:hAnsi="Arial" w:cs="Arial"/>
          <w:lang w:eastAsia="en-US"/>
        </w:rPr>
      </w:pPr>
      <w:r w:rsidRPr="00FE6D05">
        <w:rPr>
          <w:rFonts w:ascii="Arial" w:eastAsiaTheme="minorHAnsi" w:hAnsi="Arial" w:cs="Arial"/>
          <w:lang w:eastAsia="en-US"/>
        </w:rPr>
        <w:t>в подпрограмме № 2 «Обеспечение реализации муниципальной программы и прочие мероприятия в сфере образования» (далее - подпрограмма 2):</w:t>
      </w:r>
    </w:p>
    <w:p w14:paraId="436D86CD" w14:textId="77777777" w:rsidR="00FB1CA5" w:rsidRPr="00FE6D05" w:rsidRDefault="00FB1CA5" w:rsidP="00FB1CA5">
      <w:pPr>
        <w:spacing w:before="0" w:beforeAutospacing="0"/>
        <w:ind w:right="141" w:firstLine="708"/>
        <w:rPr>
          <w:rFonts w:ascii="Arial" w:eastAsiaTheme="minorHAnsi" w:hAnsi="Arial" w:cs="Arial"/>
          <w:lang w:eastAsia="en-US"/>
        </w:rPr>
      </w:pPr>
      <w:r w:rsidRPr="00FE6D05">
        <w:rPr>
          <w:rFonts w:ascii="Arial" w:eastAsiaTheme="minorHAnsi" w:hAnsi="Arial" w:cs="Arial"/>
          <w:lang w:eastAsia="en-US"/>
        </w:rPr>
        <w:t>в паспорте подпрограммы 2:</w:t>
      </w:r>
    </w:p>
    <w:p w14:paraId="41694FCB" w14:textId="5BD949C0" w:rsidR="00D60265" w:rsidRPr="00FE6D05" w:rsidRDefault="00FB1CA5" w:rsidP="00FB1CA5">
      <w:pPr>
        <w:spacing w:before="0" w:beforeAutospacing="0"/>
        <w:ind w:right="141" w:firstLine="708"/>
        <w:rPr>
          <w:rFonts w:ascii="Arial" w:eastAsiaTheme="minorHAnsi" w:hAnsi="Arial" w:cs="Arial"/>
          <w:lang w:eastAsia="en-US"/>
        </w:rPr>
      </w:pPr>
      <w:r w:rsidRPr="00FE6D05">
        <w:rPr>
          <w:rFonts w:ascii="Arial" w:eastAsiaTheme="minorHAnsi" w:hAnsi="Arial" w:cs="Arial"/>
          <w:lang w:eastAsia="en-US"/>
        </w:rPr>
        <w:t>раздел «Информация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период» изложить в следующей редакции:</w:t>
      </w:r>
    </w:p>
    <w:p w14:paraId="6F52843C" w14:textId="4BA7E3C4" w:rsidR="00D60265" w:rsidRPr="00FE6D05" w:rsidRDefault="00D60265" w:rsidP="00707093">
      <w:pPr>
        <w:spacing w:before="0" w:beforeAutospacing="0"/>
        <w:ind w:right="141" w:firstLine="708"/>
        <w:rPr>
          <w:rFonts w:ascii="Arial" w:eastAsiaTheme="minorHAnsi" w:hAnsi="Arial" w:cs="Arial"/>
          <w:lang w:eastAsia="en-US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652"/>
        <w:gridCol w:w="5812"/>
      </w:tblGrid>
      <w:tr w:rsidR="00E147F7" w:rsidRPr="00FE6D05" w14:paraId="551166AB" w14:textId="77777777" w:rsidTr="00010E9D">
        <w:tc>
          <w:tcPr>
            <w:tcW w:w="3652" w:type="dxa"/>
          </w:tcPr>
          <w:p w14:paraId="3DFEB43B" w14:textId="77777777" w:rsidR="00E147F7" w:rsidRPr="00FE6D05" w:rsidRDefault="00E147F7" w:rsidP="00E06C5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FE6D05">
              <w:rPr>
                <w:rFonts w:ascii="Arial" w:eastAsia="Calibri" w:hAnsi="Arial" w:cs="Arial"/>
                <w:lang w:eastAsia="en-US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5812" w:type="dxa"/>
          </w:tcPr>
          <w:p w14:paraId="6F54FF9E" w14:textId="77777777" w:rsidR="00E147F7" w:rsidRPr="00FE6D05" w:rsidRDefault="00E147F7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Подпрограмма финансируется за счет средств федерального, краевого и местного бюджетов.</w:t>
            </w:r>
          </w:p>
          <w:p w14:paraId="2ADF357A" w14:textId="77777777" w:rsidR="00E147F7" w:rsidRPr="00FE6D05" w:rsidRDefault="00E147F7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Объем финансирования подпрограммы составит 204903,7 тыс. рублей, в том числе 25184,0 тыс. рублей за счет средств краевого бюджета, 179719,7 тыс. рублей местного бюджета, в том числе по годам:</w:t>
            </w:r>
          </w:p>
          <w:p w14:paraId="50136482" w14:textId="77777777" w:rsidR="00E147F7" w:rsidRPr="00FE6D05" w:rsidRDefault="00E147F7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2024 год – 66096,1 тыс. рублей, в том числе:</w:t>
            </w:r>
          </w:p>
          <w:p w14:paraId="1303AB3E" w14:textId="77777777" w:rsidR="00E147F7" w:rsidRPr="00FE6D05" w:rsidRDefault="00E147F7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lastRenderedPageBreak/>
              <w:t>3506,6 тыс. рублей краевого бюджета,</w:t>
            </w:r>
          </w:p>
          <w:p w14:paraId="0ECD1F1A" w14:textId="77777777" w:rsidR="00E147F7" w:rsidRPr="00FE6D05" w:rsidRDefault="00E147F7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62589,5 тыс. рублей местного бюджета;</w:t>
            </w:r>
          </w:p>
          <w:p w14:paraId="6E2ED70C" w14:textId="77777777" w:rsidR="00E147F7" w:rsidRPr="00FE6D05" w:rsidRDefault="00E147F7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2025 год – 69588,8 тыс. рублей, в том числе:</w:t>
            </w:r>
          </w:p>
          <w:p w14:paraId="15FCE6D1" w14:textId="77777777" w:rsidR="00E147F7" w:rsidRPr="00FE6D05" w:rsidRDefault="00E147F7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11023,7 тыс. рублей краевого бюджета,</w:t>
            </w:r>
          </w:p>
          <w:p w14:paraId="222F925B" w14:textId="77777777" w:rsidR="00E147F7" w:rsidRPr="00FE6D05" w:rsidRDefault="00E147F7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58565,1 тыс. рублей местного бюджета;</w:t>
            </w:r>
          </w:p>
          <w:p w14:paraId="160E69E7" w14:textId="77777777" w:rsidR="00E147F7" w:rsidRPr="00FE6D05" w:rsidRDefault="00E147F7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2026 год – 69218,8 тыс. рублей, в том числе:</w:t>
            </w:r>
          </w:p>
          <w:p w14:paraId="42018947" w14:textId="77777777" w:rsidR="00E147F7" w:rsidRPr="00FE6D05" w:rsidRDefault="00E147F7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10653,7 тыс. рублей краевого бюджета,</w:t>
            </w:r>
          </w:p>
          <w:p w14:paraId="4FFC31C6" w14:textId="77777777" w:rsidR="00E147F7" w:rsidRPr="00FE6D05" w:rsidRDefault="00E147F7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58565,1 тыс. рублей местного бюджета.</w:t>
            </w:r>
          </w:p>
          <w:p w14:paraId="190E4FA0" w14:textId="77777777" w:rsidR="00E147F7" w:rsidRPr="00FE6D05" w:rsidRDefault="00E147F7" w:rsidP="00E06C51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</w:tbl>
    <w:p w14:paraId="02D9A2B5" w14:textId="179C9B25" w:rsidR="00D60265" w:rsidRPr="00FE6D05" w:rsidRDefault="00D60265" w:rsidP="00707093">
      <w:pPr>
        <w:spacing w:before="0" w:beforeAutospacing="0"/>
        <w:ind w:right="141" w:firstLine="708"/>
        <w:rPr>
          <w:rFonts w:ascii="Arial" w:eastAsiaTheme="minorHAnsi" w:hAnsi="Arial" w:cs="Arial"/>
          <w:lang w:eastAsia="en-US"/>
        </w:rPr>
      </w:pPr>
    </w:p>
    <w:p w14:paraId="49AF34DB" w14:textId="22E37484" w:rsidR="007931E4" w:rsidRPr="00FE6D05" w:rsidRDefault="00E147F7" w:rsidP="00010E9D">
      <w:pPr>
        <w:spacing w:before="0" w:beforeAutospacing="0"/>
        <w:ind w:firstLine="708"/>
        <w:rPr>
          <w:rFonts w:ascii="Arial" w:eastAsiaTheme="minorHAnsi" w:hAnsi="Arial" w:cs="Arial"/>
          <w:lang w:eastAsia="en-US"/>
        </w:rPr>
      </w:pPr>
      <w:r w:rsidRPr="00FE6D05">
        <w:rPr>
          <w:rFonts w:ascii="Arial" w:eastAsiaTheme="minorHAnsi" w:hAnsi="Arial" w:cs="Arial"/>
          <w:lang w:eastAsia="en-US"/>
        </w:rPr>
        <w:t xml:space="preserve">В разделе 3. «Механизм реализации программы» </w:t>
      </w:r>
      <w:r w:rsidRPr="00FE6D05">
        <w:rPr>
          <w:rFonts w:ascii="Arial" w:eastAsiaTheme="minorHAnsi" w:hAnsi="Arial" w:cs="Arial"/>
          <w:u w:val="single"/>
          <w:lang w:eastAsia="en-US"/>
        </w:rPr>
        <w:t>Мероприятие 3.3.</w:t>
      </w:r>
      <w:r w:rsidRPr="00FE6D05">
        <w:rPr>
          <w:rFonts w:ascii="Arial" w:eastAsiaTheme="minorHAnsi" w:hAnsi="Arial" w:cs="Arial"/>
          <w:lang w:eastAsia="en-US"/>
        </w:rPr>
        <w:t xml:space="preserve"> изложить в следующей редакции: «</w:t>
      </w:r>
      <w:r w:rsidR="007931E4" w:rsidRPr="00FE6D05">
        <w:rPr>
          <w:rFonts w:ascii="Arial" w:eastAsiaTheme="minorHAnsi" w:hAnsi="Arial" w:cs="Arial"/>
          <w:u w:val="single"/>
          <w:lang w:eastAsia="en-US"/>
        </w:rPr>
        <w:t>Мероприятие 3.3.</w:t>
      </w:r>
      <w:r w:rsidR="007931E4" w:rsidRPr="00FE6D05">
        <w:rPr>
          <w:rFonts w:ascii="Arial" w:eastAsiaTheme="minorHAnsi" w:hAnsi="Arial" w:cs="Arial"/>
          <w:lang w:eastAsia="en-US"/>
        </w:rPr>
        <w:t xml:space="preserve"> реализуется в соответствии с заключенным трехсторонним договором о целевом обучении между МКУ «Управление образования Боготольского района» и студентом ФГОУ ВО «Красноярский государственный педагогический университет им. В.П. Астафьева» с дальнейшим трудоустройством в общеобразовательное учреждение Боготольского района (далее – Договор). Согласно Договора студенту оказываются следующие меры социальной поддержки (в зависимости от года заключения Соглашения):</w:t>
      </w:r>
    </w:p>
    <w:p w14:paraId="618B8521" w14:textId="77777777" w:rsidR="007931E4" w:rsidRPr="00FE6D05" w:rsidRDefault="007931E4" w:rsidP="00010E9D">
      <w:pPr>
        <w:spacing w:before="0" w:beforeAutospacing="0"/>
        <w:ind w:firstLine="708"/>
        <w:rPr>
          <w:rFonts w:ascii="Arial" w:eastAsiaTheme="minorHAnsi" w:hAnsi="Arial" w:cs="Arial"/>
          <w:lang w:eastAsia="en-US"/>
        </w:rPr>
      </w:pPr>
      <w:r w:rsidRPr="00FE6D05">
        <w:rPr>
          <w:rFonts w:ascii="Arial" w:eastAsiaTheme="minorHAnsi" w:hAnsi="Arial" w:cs="Arial"/>
          <w:lang w:eastAsia="en-US"/>
        </w:rPr>
        <w:t xml:space="preserve">- оплата проезда до места жительства и обратно до места учебы 2 раза в год, </w:t>
      </w:r>
    </w:p>
    <w:p w14:paraId="407F3F72" w14:textId="1609583F" w:rsidR="007931E4" w:rsidRPr="00FE6D05" w:rsidRDefault="007931E4" w:rsidP="00010E9D">
      <w:pPr>
        <w:spacing w:before="0" w:beforeAutospacing="0"/>
        <w:ind w:firstLine="708"/>
        <w:rPr>
          <w:rFonts w:ascii="Arial" w:eastAsiaTheme="minorHAnsi" w:hAnsi="Arial" w:cs="Arial"/>
          <w:lang w:eastAsia="en-US"/>
        </w:rPr>
      </w:pPr>
      <w:r w:rsidRPr="00FE6D05">
        <w:rPr>
          <w:rFonts w:ascii="Arial" w:eastAsiaTheme="minorHAnsi" w:hAnsi="Arial" w:cs="Arial"/>
          <w:lang w:eastAsia="en-US"/>
        </w:rPr>
        <w:t xml:space="preserve">- выплата дополнительной ежемесячной стипендии в размере 5000 рублей (при условии успешной сдачи сессии на «4» и «5» по Договору, заключенному до 2024 года);  </w:t>
      </w:r>
    </w:p>
    <w:p w14:paraId="0C759608" w14:textId="34CA10C0" w:rsidR="007931E4" w:rsidRPr="00FE6D05" w:rsidRDefault="007931E4" w:rsidP="00010E9D">
      <w:pPr>
        <w:spacing w:before="0" w:beforeAutospacing="0"/>
        <w:ind w:firstLine="708"/>
        <w:rPr>
          <w:rFonts w:ascii="Arial" w:eastAsiaTheme="minorHAnsi" w:hAnsi="Arial" w:cs="Arial"/>
          <w:lang w:eastAsia="en-US"/>
        </w:rPr>
      </w:pPr>
      <w:r w:rsidRPr="00FE6D05">
        <w:rPr>
          <w:rFonts w:ascii="Arial" w:eastAsiaTheme="minorHAnsi" w:hAnsi="Arial" w:cs="Arial"/>
          <w:lang w:eastAsia="en-US"/>
        </w:rPr>
        <w:t xml:space="preserve">- выплата дополнительной ежемесячной стипендии в размере 2500 рублей (независимо от результата сдачи сессии по Договору, заключенному с 2024 года).  </w:t>
      </w:r>
    </w:p>
    <w:p w14:paraId="2BCDD72B" w14:textId="7F08B786" w:rsidR="00E147F7" w:rsidRPr="00FE6D05" w:rsidRDefault="00E147F7" w:rsidP="00010E9D">
      <w:pPr>
        <w:spacing w:before="0" w:beforeAutospacing="0"/>
        <w:ind w:firstLine="708"/>
        <w:rPr>
          <w:rFonts w:ascii="Arial" w:eastAsiaTheme="minorHAnsi" w:hAnsi="Arial" w:cs="Arial"/>
          <w:lang w:eastAsia="en-US"/>
        </w:rPr>
      </w:pPr>
      <w:r w:rsidRPr="00FE6D05">
        <w:rPr>
          <w:rFonts w:ascii="Arial" w:eastAsiaTheme="minorHAnsi" w:hAnsi="Arial" w:cs="Arial"/>
          <w:lang w:eastAsia="en-US"/>
        </w:rPr>
        <w:t>приложение к подпрограмме 2 «Перечень мероприятий подпрограммы» изложить в новой редакции согласно приложению № 4 к настоящему постановлению.</w:t>
      </w:r>
    </w:p>
    <w:p w14:paraId="12C455AE" w14:textId="77777777" w:rsidR="00E147F7" w:rsidRPr="00FE6D05" w:rsidRDefault="00E147F7" w:rsidP="00010E9D">
      <w:pPr>
        <w:spacing w:before="0" w:beforeAutospacing="0"/>
        <w:ind w:firstLine="708"/>
        <w:rPr>
          <w:rFonts w:ascii="Arial" w:eastAsiaTheme="minorHAnsi" w:hAnsi="Arial" w:cs="Arial"/>
          <w:lang w:eastAsia="en-US"/>
        </w:rPr>
      </w:pPr>
      <w:r w:rsidRPr="00FE6D05">
        <w:rPr>
          <w:rFonts w:ascii="Arial" w:eastAsiaTheme="minorHAnsi" w:hAnsi="Arial" w:cs="Arial"/>
          <w:lang w:eastAsia="en-US"/>
        </w:rPr>
        <w:t>в подпрограмме № 3 «Формирование законопослушного поведения участников дорожного движения» (далее - подпрограмма 3):</w:t>
      </w:r>
    </w:p>
    <w:p w14:paraId="1117AB83" w14:textId="77777777" w:rsidR="00E147F7" w:rsidRPr="00FE6D05" w:rsidRDefault="00E147F7" w:rsidP="00010E9D">
      <w:pPr>
        <w:spacing w:before="0" w:beforeAutospacing="0"/>
        <w:ind w:firstLine="708"/>
        <w:rPr>
          <w:rFonts w:ascii="Arial" w:eastAsiaTheme="minorHAnsi" w:hAnsi="Arial" w:cs="Arial"/>
          <w:lang w:eastAsia="en-US"/>
        </w:rPr>
      </w:pPr>
      <w:r w:rsidRPr="00FE6D05">
        <w:rPr>
          <w:rFonts w:ascii="Arial" w:eastAsiaTheme="minorHAnsi" w:hAnsi="Arial" w:cs="Arial"/>
          <w:lang w:eastAsia="en-US"/>
        </w:rPr>
        <w:t>в паспорте подпрограммы 3:</w:t>
      </w:r>
    </w:p>
    <w:p w14:paraId="6DF898EE" w14:textId="4BB8906E" w:rsidR="00E147F7" w:rsidRPr="00FE6D05" w:rsidRDefault="00E147F7" w:rsidP="00010E9D">
      <w:pPr>
        <w:spacing w:before="0" w:beforeAutospacing="0"/>
        <w:ind w:firstLine="708"/>
        <w:rPr>
          <w:rFonts w:ascii="Arial" w:eastAsiaTheme="minorHAnsi" w:hAnsi="Arial" w:cs="Arial"/>
          <w:lang w:eastAsia="en-US"/>
        </w:rPr>
      </w:pPr>
      <w:r w:rsidRPr="00FE6D05">
        <w:rPr>
          <w:rFonts w:ascii="Arial" w:eastAsiaTheme="minorHAnsi" w:hAnsi="Arial" w:cs="Arial"/>
          <w:lang w:eastAsia="en-US"/>
        </w:rPr>
        <w:t>раздел «Информация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период» изложить в следующей редакции:</w:t>
      </w:r>
    </w:p>
    <w:p w14:paraId="0289BB89" w14:textId="77777777" w:rsidR="00D05073" w:rsidRPr="00FE6D05" w:rsidRDefault="00D05073" w:rsidP="00E147F7">
      <w:pPr>
        <w:spacing w:before="0" w:beforeAutospacing="0"/>
        <w:ind w:right="141" w:firstLine="708"/>
        <w:rPr>
          <w:rFonts w:ascii="Arial" w:eastAsiaTheme="minorHAnsi" w:hAnsi="Arial" w:cs="Arial"/>
          <w:lang w:eastAsia="en-US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652"/>
        <w:gridCol w:w="5812"/>
      </w:tblGrid>
      <w:tr w:rsidR="00D05073" w:rsidRPr="00FE6D05" w14:paraId="29FAA480" w14:textId="77777777" w:rsidTr="00010E9D">
        <w:tc>
          <w:tcPr>
            <w:tcW w:w="3652" w:type="dxa"/>
          </w:tcPr>
          <w:p w14:paraId="167926AC" w14:textId="77777777" w:rsidR="00D05073" w:rsidRPr="00FE6D05" w:rsidRDefault="00D05073" w:rsidP="00E06C5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FE6D05">
              <w:rPr>
                <w:rFonts w:ascii="Arial" w:eastAsia="Calibri" w:hAnsi="Arial" w:cs="Arial"/>
                <w:lang w:eastAsia="en-US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5812" w:type="dxa"/>
          </w:tcPr>
          <w:p w14:paraId="40CD494F" w14:textId="77777777" w:rsidR="00D05073" w:rsidRPr="00FE6D05" w:rsidRDefault="00D05073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Подпрограмма финансируется за счет средств краевого и местного бюджетов.</w:t>
            </w:r>
          </w:p>
          <w:p w14:paraId="1E8237B7" w14:textId="77777777" w:rsidR="00D05073" w:rsidRPr="00FE6D05" w:rsidRDefault="00D05073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Объем финансирования подпрограммы составит 164,0 тыс. рублей, в том числе 0,0 тыс. рублей за счет средств краевого бюджета, 164,0 тыс. рублей местного бюджета, в том числе по годам:</w:t>
            </w:r>
          </w:p>
          <w:p w14:paraId="04A01D0F" w14:textId="77777777" w:rsidR="00D05073" w:rsidRPr="00FE6D05" w:rsidRDefault="00D05073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2024 год – 10,0 тыс. рублей, в том числе:</w:t>
            </w:r>
          </w:p>
          <w:p w14:paraId="0D87770F" w14:textId="77777777" w:rsidR="00D05073" w:rsidRPr="00FE6D05" w:rsidRDefault="00D05073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0,0 тыс. рублей краевого бюджета,</w:t>
            </w:r>
          </w:p>
          <w:p w14:paraId="20EF2D2E" w14:textId="77777777" w:rsidR="00D05073" w:rsidRPr="00FE6D05" w:rsidRDefault="00D05073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10,0 тыс. рублей местного бюджета;</w:t>
            </w:r>
          </w:p>
          <w:p w14:paraId="12A4F011" w14:textId="77777777" w:rsidR="00D05073" w:rsidRPr="00FE6D05" w:rsidRDefault="00D05073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2025 год – 77,0 тыс. рублей, в том числе:</w:t>
            </w:r>
          </w:p>
          <w:p w14:paraId="5C9A720C" w14:textId="77777777" w:rsidR="00D05073" w:rsidRPr="00FE6D05" w:rsidRDefault="00D05073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0,0 тыс. рублей краевого бюджета,</w:t>
            </w:r>
          </w:p>
          <w:p w14:paraId="2C162734" w14:textId="77777777" w:rsidR="00D05073" w:rsidRPr="00FE6D05" w:rsidRDefault="00D05073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77,0 тыс. рублей местного бюджета;</w:t>
            </w:r>
          </w:p>
          <w:p w14:paraId="68EABE7E" w14:textId="77777777" w:rsidR="00D05073" w:rsidRPr="00FE6D05" w:rsidRDefault="00D05073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2026 год – 77,0 тыс. рублей, в том числе:</w:t>
            </w:r>
          </w:p>
          <w:p w14:paraId="109AE85B" w14:textId="77777777" w:rsidR="00D05073" w:rsidRPr="00FE6D05" w:rsidRDefault="00D05073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0,0 тыс. рублей краевого бюджета,</w:t>
            </w:r>
          </w:p>
          <w:p w14:paraId="21D092D9" w14:textId="77777777" w:rsidR="00D05073" w:rsidRPr="00FE6D05" w:rsidRDefault="00D05073" w:rsidP="00E06C51">
            <w:pPr>
              <w:rPr>
                <w:rFonts w:ascii="Arial" w:eastAsiaTheme="minorHAnsi" w:hAnsi="Arial" w:cs="Arial"/>
                <w:lang w:eastAsia="en-US"/>
              </w:rPr>
            </w:pPr>
            <w:r w:rsidRPr="00FE6D05">
              <w:rPr>
                <w:rFonts w:ascii="Arial" w:eastAsiaTheme="minorHAnsi" w:hAnsi="Arial" w:cs="Arial"/>
                <w:lang w:eastAsia="en-US"/>
              </w:rPr>
              <w:t>77,0 тыс. рублей местного бюджета.</w:t>
            </w:r>
          </w:p>
          <w:p w14:paraId="599E539D" w14:textId="77777777" w:rsidR="00D05073" w:rsidRPr="00FE6D05" w:rsidRDefault="00D05073" w:rsidP="00E06C51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</w:tbl>
    <w:p w14:paraId="2BF743FA" w14:textId="0F857CA6" w:rsidR="00D60265" w:rsidRPr="00FE6D05" w:rsidRDefault="00D60265" w:rsidP="00707093">
      <w:pPr>
        <w:spacing w:before="0" w:beforeAutospacing="0"/>
        <w:ind w:right="141" w:firstLine="708"/>
        <w:rPr>
          <w:rFonts w:ascii="Arial" w:eastAsiaTheme="minorHAnsi" w:hAnsi="Arial" w:cs="Arial"/>
          <w:lang w:eastAsia="en-US"/>
        </w:rPr>
      </w:pPr>
    </w:p>
    <w:p w14:paraId="7EC9ED75" w14:textId="77777777" w:rsidR="00D05073" w:rsidRPr="00FE6D05" w:rsidRDefault="00D05073" w:rsidP="00D05073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lastRenderedPageBreak/>
        <w:t>приложение к подпрограмме 3 «Перечень мероприятий подпрограммы» изложить в новой редакции согласно приложению № 5 к настоящему постановлению.</w:t>
      </w:r>
    </w:p>
    <w:p w14:paraId="23A7A5D5" w14:textId="77777777" w:rsidR="00D05073" w:rsidRPr="00FE6D05" w:rsidRDefault="00D05073" w:rsidP="00D05073">
      <w:p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ascii="Arial" w:hAnsi="Arial" w:cs="Arial"/>
          <w:lang w:eastAsia="en-US"/>
        </w:rPr>
      </w:pPr>
      <w:r w:rsidRPr="00FE6D05">
        <w:rPr>
          <w:rFonts w:ascii="Arial" w:hAnsi="Arial" w:cs="Arial"/>
          <w:lang w:eastAsia="en-US"/>
        </w:rPr>
        <w:tab/>
        <w:t>2. Контроль над исполнением настоящего постановления возложить на заместителя главы по социальным вопросам Цупель Н.А.</w:t>
      </w:r>
    </w:p>
    <w:p w14:paraId="719192D9" w14:textId="77777777" w:rsidR="00D05073" w:rsidRPr="00FE6D05" w:rsidRDefault="00D05073" w:rsidP="00D05073">
      <w:pPr>
        <w:tabs>
          <w:tab w:val="left" w:pos="0"/>
          <w:tab w:val="left" w:pos="709"/>
        </w:tabs>
        <w:autoSpaceDE w:val="0"/>
        <w:autoSpaceDN w:val="0"/>
        <w:adjustRightInd w:val="0"/>
        <w:contextualSpacing/>
        <w:rPr>
          <w:rFonts w:ascii="Arial" w:eastAsia="Calibri" w:hAnsi="Arial" w:cs="Arial"/>
          <w:lang w:eastAsia="en-US"/>
        </w:rPr>
      </w:pPr>
      <w:r w:rsidRPr="00FE6D05">
        <w:rPr>
          <w:rFonts w:ascii="Arial" w:hAnsi="Arial" w:cs="Arial"/>
        </w:rPr>
        <w:tab/>
        <w:t xml:space="preserve">3.Настоящее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 </w:t>
      </w:r>
      <w:hyperlink r:id="rId8" w:history="1">
        <w:r w:rsidRPr="00FE6D05">
          <w:rPr>
            <w:rFonts w:ascii="Arial" w:hAnsi="Arial" w:cs="Arial"/>
            <w:color w:val="0000FF"/>
            <w:u w:val="single"/>
          </w:rPr>
          <w:t>www.bogotol-r.ru</w:t>
        </w:r>
      </w:hyperlink>
      <w:r w:rsidRPr="00FE6D05">
        <w:rPr>
          <w:rFonts w:ascii="Arial" w:hAnsi="Arial" w:cs="Arial"/>
        </w:rPr>
        <w:t>.</w:t>
      </w:r>
    </w:p>
    <w:p w14:paraId="78BB910E" w14:textId="77777777" w:rsidR="00D05073" w:rsidRPr="00FE6D05" w:rsidRDefault="00D05073" w:rsidP="00D05073">
      <w:pPr>
        <w:tabs>
          <w:tab w:val="left" w:pos="0"/>
          <w:tab w:val="left" w:pos="709"/>
          <w:tab w:val="left" w:pos="1134"/>
          <w:tab w:val="left" w:pos="1418"/>
        </w:tabs>
        <w:autoSpaceDE w:val="0"/>
        <w:autoSpaceDN w:val="0"/>
        <w:adjustRightInd w:val="0"/>
        <w:contextualSpacing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ab/>
        <w:t>4.Постановление вступает в силу после его официального опубликования.</w:t>
      </w:r>
    </w:p>
    <w:p w14:paraId="4EB8BA99" w14:textId="77777777" w:rsidR="00D05073" w:rsidRPr="00FE6D05" w:rsidRDefault="00D05073" w:rsidP="00D05073">
      <w:pPr>
        <w:spacing w:before="0" w:beforeAutospacing="0" w:line="240" w:lineRule="atLeast"/>
        <w:contextualSpacing/>
        <w:rPr>
          <w:rFonts w:ascii="Arial" w:hAnsi="Arial" w:cs="Arial"/>
        </w:rPr>
      </w:pPr>
    </w:p>
    <w:p w14:paraId="1FDB6ACF" w14:textId="77777777" w:rsidR="00D05073" w:rsidRPr="00FE6D05" w:rsidRDefault="00D05073" w:rsidP="00D05073">
      <w:pPr>
        <w:spacing w:before="0" w:beforeAutospacing="0" w:line="240" w:lineRule="atLeast"/>
        <w:contextualSpacing/>
        <w:rPr>
          <w:rFonts w:ascii="Arial" w:hAnsi="Arial" w:cs="Arial"/>
        </w:rPr>
      </w:pPr>
    </w:p>
    <w:p w14:paraId="3F9D37E7" w14:textId="68A5F179" w:rsidR="00D05073" w:rsidRPr="00FE6D05" w:rsidRDefault="00D05073" w:rsidP="00D05073">
      <w:pPr>
        <w:spacing w:before="0" w:beforeAutospacing="0" w:line="240" w:lineRule="atLeast"/>
        <w:contextualSpacing/>
        <w:rPr>
          <w:rFonts w:ascii="Arial" w:hAnsi="Arial" w:cs="Arial"/>
        </w:rPr>
      </w:pPr>
      <w:r w:rsidRPr="00FE6D05">
        <w:rPr>
          <w:rFonts w:ascii="Arial" w:hAnsi="Arial" w:cs="Arial"/>
        </w:rPr>
        <w:t>Глава Боготольского района</w:t>
      </w:r>
      <w:r w:rsidRPr="00FE6D05">
        <w:rPr>
          <w:rFonts w:ascii="Arial" w:hAnsi="Arial" w:cs="Arial"/>
        </w:rPr>
        <w:tab/>
      </w:r>
      <w:r w:rsidRPr="00FE6D05">
        <w:rPr>
          <w:rFonts w:ascii="Arial" w:hAnsi="Arial" w:cs="Arial"/>
        </w:rPr>
        <w:tab/>
      </w:r>
      <w:r w:rsidRPr="00FE6D05">
        <w:rPr>
          <w:rFonts w:ascii="Arial" w:hAnsi="Arial" w:cs="Arial"/>
        </w:rPr>
        <w:tab/>
      </w:r>
      <w:r w:rsidRPr="00FE6D05">
        <w:rPr>
          <w:rFonts w:ascii="Arial" w:hAnsi="Arial" w:cs="Arial"/>
        </w:rPr>
        <w:tab/>
      </w:r>
      <w:r w:rsidRPr="00FE6D05">
        <w:rPr>
          <w:rFonts w:ascii="Arial" w:hAnsi="Arial" w:cs="Arial"/>
        </w:rPr>
        <w:tab/>
      </w:r>
      <w:r w:rsidRPr="00FE6D05">
        <w:rPr>
          <w:rFonts w:ascii="Arial" w:hAnsi="Arial" w:cs="Arial"/>
        </w:rPr>
        <w:tab/>
      </w:r>
      <w:r w:rsidRPr="00FE6D05">
        <w:rPr>
          <w:rFonts w:ascii="Arial" w:hAnsi="Arial" w:cs="Arial"/>
        </w:rPr>
        <w:tab/>
        <w:t>Н.В. Бакуневич</w:t>
      </w:r>
    </w:p>
    <w:p w14:paraId="5F15E923" w14:textId="77777777" w:rsidR="00147C56" w:rsidRPr="00FE6D05" w:rsidRDefault="00147C56" w:rsidP="003C38C6">
      <w:pPr>
        <w:tabs>
          <w:tab w:val="left" w:pos="1418"/>
        </w:tabs>
        <w:spacing w:before="0" w:beforeAutospacing="0" w:line="240" w:lineRule="atLeast"/>
        <w:contextualSpacing/>
        <w:rPr>
          <w:rFonts w:ascii="Arial" w:hAnsi="Arial" w:cs="Arial"/>
        </w:rPr>
        <w:sectPr w:rsidR="00147C56" w:rsidRPr="00FE6D05" w:rsidSect="00010E9D">
          <w:pgSz w:w="11906" w:h="16838"/>
          <w:pgMar w:top="1135" w:right="849" w:bottom="851" w:left="1701" w:header="709" w:footer="709" w:gutter="0"/>
          <w:cols w:space="708"/>
          <w:docGrid w:linePitch="360"/>
        </w:sectPr>
      </w:pPr>
    </w:p>
    <w:p w14:paraId="1DCE7A8E" w14:textId="77777777" w:rsidR="00D359E7" w:rsidRPr="00FE6D05" w:rsidRDefault="00D359E7" w:rsidP="008E0F1B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bookmarkStart w:id="2" w:name="_Hlk185414535"/>
      <w:r w:rsidRPr="00FE6D05">
        <w:rPr>
          <w:rFonts w:ascii="Arial" w:hAnsi="Arial" w:cs="Arial"/>
        </w:rPr>
        <w:lastRenderedPageBreak/>
        <w:t>Приложение № 1</w:t>
      </w:r>
    </w:p>
    <w:p w14:paraId="154051B6" w14:textId="77777777" w:rsidR="00D359E7" w:rsidRPr="00FE6D05" w:rsidRDefault="00D359E7" w:rsidP="008E0F1B">
      <w:pPr>
        <w:autoSpaceDE w:val="0"/>
        <w:autoSpaceDN w:val="0"/>
        <w:adjustRightInd w:val="0"/>
        <w:spacing w:before="0" w:beforeAutospacing="0"/>
        <w:ind w:left="8460"/>
        <w:jc w:val="right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к постановлению администрации Боготольского района</w:t>
      </w:r>
    </w:p>
    <w:p w14:paraId="5F8B6877" w14:textId="6C780CB2" w:rsidR="00D359E7" w:rsidRPr="00FE6D05" w:rsidRDefault="00D359E7" w:rsidP="008E0F1B">
      <w:pPr>
        <w:autoSpaceDE w:val="0"/>
        <w:autoSpaceDN w:val="0"/>
        <w:adjustRightInd w:val="0"/>
        <w:spacing w:before="0" w:beforeAutospacing="0"/>
        <w:ind w:left="8460"/>
        <w:jc w:val="right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от «</w:t>
      </w:r>
      <w:r w:rsidR="00970680" w:rsidRPr="00FE6D05">
        <w:rPr>
          <w:rFonts w:ascii="Arial" w:eastAsia="Calibri" w:hAnsi="Arial" w:cs="Arial"/>
          <w:lang w:eastAsia="en-US"/>
        </w:rPr>
        <w:t>25</w:t>
      </w:r>
      <w:r w:rsidRPr="00FE6D05">
        <w:rPr>
          <w:rFonts w:ascii="Arial" w:eastAsia="Calibri" w:hAnsi="Arial" w:cs="Arial"/>
          <w:lang w:eastAsia="en-US"/>
        </w:rPr>
        <w:t xml:space="preserve">» декабря 2024 г. № </w:t>
      </w:r>
      <w:r w:rsidR="00970680" w:rsidRPr="00FE6D05">
        <w:rPr>
          <w:rFonts w:ascii="Arial" w:eastAsia="Calibri" w:hAnsi="Arial" w:cs="Arial"/>
          <w:lang w:eastAsia="en-US"/>
        </w:rPr>
        <w:t>712</w:t>
      </w:r>
      <w:r w:rsidRPr="00FE6D05">
        <w:rPr>
          <w:rFonts w:ascii="Arial" w:eastAsia="Calibri" w:hAnsi="Arial" w:cs="Arial"/>
          <w:lang w:eastAsia="en-US"/>
        </w:rPr>
        <w:t>-п</w:t>
      </w:r>
    </w:p>
    <w:bookmarkEnd w:id="2"/>
    <w:p w14:paraId="4C5096A3" w14:textId="77777777" w:rsidR="000920C8" w:rsidRPr="00FE6D05" w:rsidRDefault="000920C8" w:rsidP="008E0F1B">
      <w:pPr>
        <w:autoSpaceDE w:val="0"/>
        <w:autoSpaceDN w:val="0"/>
        <w:adjustRightInd w:val="0"/>
        <w:spacing w:before="0" w:beforeAutospacing="0"/>
        <w:jc w:val="right"/>
        <w:rPr>
          <w:rFonts w:ascii="Arial" w:eastAsia="Calibri" w:hAnsi="Arial" w:cs="Arial"/>
          <w:lang w:eastAsia="en-US"/>
        </w:rPr>
      </w:pPr>
    </w:p>
    <w:p w14:paraId="4AAFDBC2" w14:textId="77777777" w:rsidR="00080A19" w:rsidRPr="00FE6D05" w:rsidRDefault="00080A19" w:rsidP="00080A19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Информация</w:t>
      </w:r>
    </w:p>
    <w:p w14:paraId="578E7492" w14:textId="77777777" w:rsidR="00080A19" w:rsidRPr="00FE6D05" w:rsidRDefault="00080A19" w:rsidP="00080A19">
      <w:pPr>
        <w:spacing w:before="0" w:beforeAutospacing="0"/>
        <w:jc w:val="center"/>
        <w:rPr>
          <w:rFonts w:ascii="Arial" w:eastAsia="Calibri" w:hAnsi="Arial" w:cs="Arial"/>
        </w:rPr>
      </w:pPr>
      <w:r w:rsidRPr="00FE6D05">
        <w:rPr>
          <w:rFonts w:ascii="Arial" w:eastAsia="Calibri" w:hAnsi="Arial" w:cs="Arial"/>
          <w:lang w:eastAsia="en-US"/>
        </w:rPr>
        <w:t>о ресурсном обеспечении муниципальной программы за счет средств районного бюджета, в том числе средств, поступивших из бюджетов других уровней бюджетной системы</w:t>
      </w:r>
      <w:r w:rsidR="00C12753" w:rsidRPr="00FE6D05">
        <w:rPr>
          <w:rFonts w:ascii="Arial" w:eastAsia="Calibri" w:hAnsi="Arial" w:cs="Arial"/>
          <w:lang w:eastAsia="en-US"/>
        </w:rPr>
        <w:t xml:space="preserve"> </w:t>
      </w:r>
      <w:r w:rsidRPr="00FE6D05">
        <w:rPr>
          <w:rFonts w:ascii="Arial" w:eastAsia="Calibri" w:hAnsi="Arial" w:cs="Arial"/>
        </w:rPr>
        <w:t>(с расшифровкой по главным распорядителям средств районного бюджета, в разрезе подпрограмм, отдельных мероприятий программы)</w:t>
      </w:r>
    </w:p>
    <w:p w14:paraId="0F1AEFBE" w14:textId="77777777" w:rsidR="00080A19" w:rsidRPr="00FE6D05" w:rsidRDefault="00080A19" w:rsidP="00080A19">
      <w:pPr>
        <w:spacing w:before="0" w:beforeAutospacing="0"/>
        <w:jc w:val="right"/>
        <w:rPr>
          <w:rFonts w:ascii="Arial" w:eastAsia="Calibri" w:hAnsi="Arial" w:cs="Arial"/>
          <w:lang w:eastAsia="en-US"/>
        </w:rPr>
      </w:pPr>
    </w:p>
    <w:p w14:paraId="176BF251" w14:textId="270830E1" w:rsidR="00080A19" w:rsidRPr="00FE6D05" w:rsidRDefault="00080A19" w:rsidP="00080A19">
      <w:pPr>
        <w:spacing w:before="0" w:beforeAutospacing="0"/>
        <w:jc w:val="right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(</w:t>
      </w:r>
      <w:r w:rsidR="008E0F1B" w:rsidRPr="00FE6D05">
        <w:rPr>
          <w:rFonts w:ascii="Arial" w:eastAsia="Calibri" w:hAnsi="Arial" w:cs="Arial"/>
          <w:lang w:eastAsia="en-US"/>
        </w:rPr>
        <w:t>тыс. рублей</w:t>
      </w:r>
      <w:r w:rsidRPr="00FE6D05">
        <w:rPr>
          <w:rFonts w:ascii="Arial" w:eastAsia="Calibri" w:hAnsi="Arial" w:cs="Arial"/>
          <w:lang w:eastAsia="en-US"/>
        </w:rPr>
        <w:t>)</w:t>
      </w:r>
    </w:p>
    <w:p w14:paraId="233BB9EF" w14:textId="77777777" w:rsidR="000920C8" w:rsidRPr="00FE6D05" w:rsidRDefault="000920C8" w:rsidP="000920C8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2126"/>
        <w:gridCol w:w="1985"/>
        <w:gridCol w:w="850"/>
        <w:gridCol w:w="851"/>
        <w:gridCol w:w="850"/>
        <w:gridCol w:w="709"/>
        <w:gridCol w:w="1559"/>
        <w:gridCol w:w="1418"/>
        <w:gridCol w:w="1275"/>
        <w:gridCol w:w="1560"/>
      </w:tblGrid>
      <w:tr w:rsidR="004963CD" w:rsidRPr="00FE6D05" w14:paraId="048EA82A" w14:textId="77777777" w:rsidTr="004963CD">
        <w:trPr>
          <w:trHeight w:val="675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DB9E" w14:textId="77777777" w:rsidR="004963CD" w:rsidRPr="00FE6D05" w:rsidRDefault="004963CD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E1569" w14:textId="77777777" w:rsidR="004963CD" w:rsidRPr="00FE6D05" w:rsidRDefault="004963CD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Наименование муниципальной программы,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5541" w14:textId="77777777" w:rsidR="004963CD" w:rsidRPr="00FE6D05" w:rsidRDefault="004963CD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7F0C" w14:textId="77777777" w:rsidR="004963CD" w:rsidRPr="00FE6D05" w:rsidRDefault="004963CD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5C06E" w14:textId="77777777" w:rsidR="004963CD" w:rsidRPr="00FE6D05" w:rsidRDefault="004963CD" w:rsidP="007C2581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Очередной финансовый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42A55" w14:textId="77777777" w:rsidR="004963CD" w:rsidRPr="00FE6D05" w:rsidRDefault="004963CD" w:rsidP="007C2581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Первый год планового 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8C7B5" w14:textId="77777777" w:rsidR="004963CD" w:rsidRPr="00FE6D05" w:rsidRDefault="004963CD" w:rsidP="007C2581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Второй год планового периода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9259E0" w14:textId="77777777" w:rsidR="004963CD" w:rsidRPr="00FE6D05" w:rsidRDefault="004963CD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Итого на очередной финансовы</w:t>
            </w:r>
            <w:bookmarkStart w:id="3" w:name="_GoBack"/>
            <w:bookmarkEnd w:id="3"/>
            <w:r w:rsidRPr="00FE6D05">
              <w:rPr>
                <w:rFonts w:ascii="Arial" w:hAnsi="Arial" w:cs="Arial"/>
              </w:rPr>
              <w:t>й год и плановый период</w:t>
            </w:r>
          </w:p>
        </w:tc>
      </w:tr>
      <w:tr w:rsidR="004963CD" w:rsidRPr="00FE6D05" w14:paraId="05C07BF2" w14:textId="77777777" w:rsidTr="004963CD">
        <w:trPr>
          <w:trHeight w:val="67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D6192A" w14:textId="77777777" w:rsidR="004963CD" w:rsidRPr="00FE6D05" w:rsidRDefault="004963CD" w:rsidP="000920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904C29" w14:textId="77777777" w:rsidR="004963CD" w:rsidRPr="00FE6D05" w:rsidRDefault="004963CD" w:rsidP="000920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66396" w14:textId="77777777" w:rsidR="004963CD" w:rsidRPr="00FE6D05" w:rsidRDefault="004963CD" w:rsidP="000920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2E74F27" w14:textId="77777777" w:rsidR="004963CD" w:rsidRPr="00FE6D05" w:rsidRDefault="004963CD" w:rsidP="000920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ГРБС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ED466F5" w14:textId="77777777" w:rsidR="004963CD" w:rsidRPr="00FE6D05" w:rsidRDefault="004963CD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proofErr w:type="spellStart"/>
            <w:r w:rsidRPr="00FE6D05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57E8C08" w14:textId="77777777" w:rsidR="004963CD" w:rsidRPr="00FE6D05" w:rsidRDefault="004963CD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2CF169B" w14:textId="77777777" w:rsidR="004963CD" w:rsidRPr="00FE6D05" w:rsidRDefault="004963CD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E9FD" w14:textId="4D2FF624" w:rsidR="004963CD" w:rsidRPr="00FE6D05" w:rsidRDefault="00F075ED" w:rsidP="007C2581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202</w:t>
            </w:r>
            <w:r w:rsidR="002E4920" w:rsidRPr="00FE6D05"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752CB" w14:textId="321FC27E" w:rsidR="004963CD" w:rsidRPr="00FE6D05" w:rsidRDefault="00F075ED" w:rsidP="007C2581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202</w:t>
            </w:r>
            <w:r w:rsidR="002E4920" w:rsidRPr="00FE6D05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02550" w14:textId="37824F1A" w:rsidR="004963CD" w:rsidRPr="00FE6D05" w:rsidRDefault="004963CD" w:rsidP="007C2581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</w:t>
            </w:r>
            <w:r w:rsidR="00F075ED" w:rsidRPr="00FE6D05">
              <w:rPr>
                <w:rFonts w:ascii="Arial" w:hAnsi="Arial" w:cs="Arial"/>
              </w:rPr>
              <w:t>2</w:t>
            </w:r>
            <w:r w:rsidR="002E4920" w:rsidRPr="00FE6D05">
              <w:rPr>
                <w:rFonts w:ascii="Arial" w:hAnsi="Arial" w:cs="Arial"/>
              </w:rPr>
              <w:t>6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14:paraId="761459A8" w14:textId="77777777" w:rsidR="004963CD" w:rsidRPr="00FE6D05" w:rsidRDefault="004963CD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4963CD" w:rsidRPr="00FE6D05" w14:paraId="7A10CFBB" w14:textId="77777777" w:rsidTr="004963CD">
        <w:trPr>
          <w:trHeight w:val="675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5F9468" w14:textId="77777777" w:rsidR="004963CD" w:rsidRPr="00FE6D05" w:rsidRDefault="004963CD" w:rsidP="000920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CD3B0A" w14:textId="77777777" w:rsidR="004963CD" w:rsidRPr="00FE6D05" w:rsidRDefault="004963CD" w:rsidP="000920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5EBFA1" w14:textId="77777777" w:rsidR="004963CD" w:rsidRPr="00FE6D05" w:rsidRDefault="004963CD" w:rsidP="000920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A6AE4" w14:textId="77777777" w:rsidR="004963CD" w:rsidRPr="00FE6D05" w:rsidRDefault="004963CD" w:rsidP="000920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79C8" w14:textId="77777777" w:rsidR="004963CD" w:rsidRPr="00FE6D05" w:rsidRDefault="004963CD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3B60A" w14:textId="77777777" w:rsidR="004963CD" w:rsidRPr="00FE6D05" w:rsidRDefault="004963CD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B62F1" w14:textId="77777777" w:rsidR="004963CD" w:rsidRPr="00FE6D05" w:rsidRDefault="004963CD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F9210" w14:textId="77777777" w:rsidR="004963CD" w:rsidRPr="00FE6D05" w:rsidRDefault="004963CD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359D6" w14:textId="77777777" w:rsidR="004963CD" w:rsidRPr="00FE6D05" w:rsidRDefault="004963CD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A4167" w14:textId="77777777" w:rsidR="004963CD" w:rsidRPr="00FE6D05" w:rsidRDefault="004963CD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план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A0C0461" w14:textId="77777777" w:rsidR="004963CD" w:rsidRPr="00FE6D05" w:rsidRDefault="004963CD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3F1FEC" w:rsidRPr="00FE6D05" w14:paraId="3A0751AA" w14:textId="77777777" w:rsidTr="00D001C9">
        <w:trPr>
          <w:trHeight w:val="36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FE389C" w14:textId="77777777" w:rsidR="003F1FEC" w:rsidRPr="00FE6D05" w:rsidRDefault="003F1FEC" w:rsidP="003F1FE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CEA64B" w14:textId="77777777" w:rsidR="003F1FEC" w:rsidRPr="00FE6D05" w:rsidRDefault="003F1FEC" w:rsidP="003F1FE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«Развитие образования Боготольского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E5B32" w14:textId="77777777" w:rsidR="003F1FEC" w:rsidRPr="00FE6D05" w:rsidRDefault="003F1FEC" w:rsidP="003F1FE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D5FBC" w14:textId="77777777" w:rsidR="003F1FEC" w:rsidRPr="00FE6D05" w:rsidRDefault="003F1FEC" w:rsidP="003F1FE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E8F95" w14:textId="77777777" w:rsidR="003F1FEC" w:rsidRPr="00FE6D05" w:rsidRDefault="003F1FEC" w:rsidP="003F1FE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70A43" w14:textId="77777777" w:rsidR="003F1FEC" w:rsidRPr="00FE6D05" w:rsidRDefault="003F1FEC" w:rsidP="003F1FE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1A2F4" w14:textId="77777777" w:rsidR="003F1FEC" w:rsidRPr="00FE6D05" w:rsidRDefault="003F1FEC" w:rsidP="003F1FE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532BA" w14:textId="492D8818" w:rsidR="003F1FEC" w:rsidRPr="00FE6D05" w:rsidRDefault="00445180" w:rsidP="003F1FE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47</w:t>
            </w:r>
            <w:r w:rsidR="005228A0" w:rsidRPr="00FE6D05">
              <w:rPr>
                <w:rFonts w:ascii="Arial" w:hAnsi="Arial" w:cs="Arial"/>
              </w:rPr>
              <w:t>6737</w:t>
            </w:r>
            <w:r w:rsidRPr="00FE6D05">
              <w:rPr>
                <w:rFonts w:ascii="Arial" w:hAnsi="Arial" w:cs="Arial"/>
              </w:rPr>
              <w:t>,</w:t>
            </w:r>
            <w:r w:rsidR="005228A0" w:rsidRPr="00FE6D05"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7B302" w14:textId="45CE80BC" w:rsidR="003F1FEC" w:rsidRPr="00FE6D05" w:rsidRDefault="00445180" w:rsidP="00721D1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37</w:t>
            </w:r>
            <w:r w:rsidR="005228A0" w:rsidRPr="00FE6D05">
              <w:rPr>
                <w:rFonts w:ascii="Arial" w:hAnsi="Arial" w:cs="Arial"/>
              </w:rPr>
              <w:t>1040</w:t>
            </w:r>
            <w:r w:rsidRPr="00FE6D05">
              <w:rPr>
                <w:rFonts w:ascii="Arial" w:hAnsi="Arial" w:cs="Arial"/>
              </w:rPr>
              <w:t>,</w:t>
            </w:r>
            <w:r w:rsidR="005228A0" w:rsidRPr="00FE6D05">
              <w:rPr>
                <w:rFonts w:ascii="Arial" w:hAnsi="Arial" w:cs="Arial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B185D" w14:textId="1ED24325" w:rsidR="003F1FEC" w:rsidRPr="00FE6D05" w:rsidRDefault="00445180" w:rsidP="00721D1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361</w:t>
            </w:r>
            <w:r w:rsidR="005228A0" w:rsidRPr="00FE6D05">
              <w:rPr>
                <w:rFonts w:ascii="Arial" w:hAnsi="Arial" w:cs="Arial"/>
              </w:rPr>
              <w:t>442</w:t>
            </w:r>
            <w:r w:rsidRPr="00FE6D05">
              <w:rPr>
                <w:rFonts w:ascii="Arial" w:hAnsi="Arial" w:cs="Arial"/>
              </w:rPr>
              <w:t>,</w:t>
            </w:r>
            <w:r w:rsidR="005228A0" w:rsidRPr="00FE6D05">
              <w:rPr>
                <w:rFonts w:ascii="Arial" w:hAnsi="Arial" w:cs="Arial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269F2" w14:textId="65BCB906" w:rsidR="003F1FEC" w:rsidRPr="00FE6D05" w:rsidRDefault="00445180" w:rsidP="005E1544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</w:t>
            </w:r>
            <w:r w:rsidR="005228A0" w:rsidRPr="00FE6D05">
              <w:rPr>
                <w:rFonts w:ascii="Arial" w:hAnsi="Arial" w:cs="Arial"/>
              </w:rPr>
              <w:t>2</w:t>
            </w:r>
            <w:r w:rsidRPr="00FE6D05">
              <w:rPr>
                <w:rFonts w:ascii="Arial" w:hAnsi="Arial" w:cs="Arial"/>
              </w:rPr>
              <w:t>0</w:t>
            </w:r>
            <w:r w:rsidR="005228A0" w:rsidRPr="00FE6D05">
              <w:rPr>
                <w:rFonts w:ascii="Arial" w:hAnsi="Arial" w:cs="Arial"/>
              </w:rPr>
              <w:t>9220</w:t>
            </w:r>
            <w:r w:rsidRPr="00FE6D05">
              <w:rPr>
                <w:rFonts w:ascii="Arial" w:hAnsi="Arial" w:cs="Arial"/>
              </w:rPr>
              <w:t>,</w:t>
            </w:r>
            <w:r w:rsidR="005228A0" w:rsidRPr="00FE6D05">
              <w:rPr>
                <w:rFonts w:ascii="Arial" w:hAnsi="Arial" w:cs="Arial"/>
              </w:rPr>
              <w:t>3</w:t>
            </w:r>
          </w:p>
        </w:tc>
      </w:tr>
      <w:tr w:rsidR="009E64B0" w:rsidRPr="00FE6D05" w14:paraId="2709C816" w14:textId="77777777" w:rsidTr="004963CD">
        <w:trPr>
          <w:trHeight w:val="36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D4BE0D" w14:textId="77777777" w:rsidR="009E64B0" w:rsidRPr="00FE6D05" w:rsidRDefault="009E64B0" w:rsidP="000920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8BC3A8" w14:textId="77777777" w:rsidR="009E64B0" w:rsidRPr="00FE6D05" w:rsidRDefault="009E64B0" w:rsidP="000920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DA9B8" w14:textId="77777777" w:rsidR="009E64B0" w:rsidRPr="00FE6D05" w:rsidRDefault="009E64B0" w:rsidP="000920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4DFB1" w14:textId="77777777" w:rsidR="009E64B0" w:rsidRPr="00FE6D05" w:rsidRDefault="009E64B0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68011" w14:textId="77777777" w:rsidR="009E64B0" w:rsidRPr="00FE6D05" w:rsidRDefault="009E64B0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BBBD4" w14:textId="77777777" w:rsidR="009E64B0" w:rsidRPr="00FE6D05" w:rsidRDefault="009E64B0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1A1EF" w14:textId="77777777" w:rsidR="009E64B0" w:rsidRPr="00FE6D05" w:rsidRDefault="009E64B0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E3993" w14:textId="77777777" w:rsidR="009E64B0" w:rsidRPr="00FE6D05" w:rsidRDefault="009E64B0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3377AC" w14:textId="77777777" w:rsidR="009E64B0" w:rsidRPr="00FE6D05" w:rsidRDefault="009E64B0" w:rsidP="000920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82CEF6" w14:textId="77777777" w:rsidR="009E64B0" w:rsidRPr="00FE6D05" w:rsidRDefault="009E64B0" w:rsidP="000920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4A8629" w14:textId="77777777" w:rsidR="009E64B0" w:rsidRPr="00FE6D05" w:rsidRDefault="009E64B0" w:rsidP="000920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9E64B0" w:rsidRPr="00FE6D05" w14:paraId="3FAA6CCA" w14:textId="77777777" w:rsidTr="004963CD">
        <w:trPr>
          <w:trHeight w:val="359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4DAAC4" w14:textId="77777777" w:rsidR="009E64B0" w:rsidRPr="00FE6D05" w:rsidRDefault="009E64B0" w:rsidP="000920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9CF293" w14:textId="77777777" w:rsidR="009E64B0" w:rsidRPr="00FE6D05" w:rsidRDefault="009E64B0" w:rsidP="000920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2D549" w14:textId="13D3F9A1" w:rsidR="009E64B0" w:rsidRPr="00FE6D05" w:rsidRDefault="00406BF4" w:rsidP="000920C8">
            <w:pPr>
              <w:spacing w:before="0" w:beforeAutospacing="0"/>
              <w:jc w:val="left"/>
              <w:rPr>
                <w:rFonts w:ascii="Arial" w:hAnsi="Arial" w:cs="Arial"/>
              </w:rPr>
            </w:pPr>
            <w:bookmarkStart w:id="4" w:name="_Hlk149058389"/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  <w:bookmarkEnd w:id="4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D09DD" w14:textId="77777777" w:rsidR="009E64B0" w:rsidRPr="00FE6D05" w:rsidRDefault="009E64B0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053E6" w14:textId="77777777" w:rsidR="009E64B0" w:rsidRPr="00FE6D05" w:rsidRDefault="009E64B0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F9F0E" w14:textId="77777777" w:rsidR="009E64B0" w:rsidRPr="00FE6D05" w:rsidRDefault="009E64B0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5C9B6" w14:textId="77777777" w:rsidR="009E64B0" w:rsidRPr="00FE6D05" w:rsidRDefault="009E64B0" w:rsidP="000920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7F4A1" w14:textId="3EB04680" w:rsidR="009E64B0" w:rsidRPr="00FE6D05" w:rsidRDefault="00522220" w:rsidP="001B5CF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4</w:t>
            </w:r>
            <w:r w:rsidR="00445180" w:rsidRPr="00FE6D05">
              <w:rPr>
                <w:rFonts w:ascii="Arial" w:hAnsi="Arial" w:cs="Arial"/>
              </w:rPr>
              <w:t>21</w:t>
            </w:r>
            <w:r w:rsidRPr="00FE6D05">
              <w:rPr>
                <w:rFonts w:ascii="Arial" w:hAnsi="Arial" w:cs="Arial"/>
              </w:rPr>
              <w:t>391</w:t>
            </w:r>
            <w:r w:rsidR="00445180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709017" w14:textId="0AAEC9B2" w:rsidR="009E64B0" w:rsidRPr="00FE6D05" w:rsidRDefault="00522220" w:rsidP="005E1544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31</w:t>
            </w:r>
            <w:r w:rsidR="00445180" w:rsidRPr="00FE6D05">
              <w:rPr>
                <w:rFonts w:ascii="Arial" w:hAnsi="Arial" w:cs="Arial"/>
              </w:rPr>
              <w:t>2</w:t>
            </w:r>
            <w:r w:rsidRPr="00FE6D05">
              <w:rPr>
                <w:rFonts w:ascii="Arial" w:hAnsi="Arial" w:cs="Arial"/>
              </w:rPr>
              <w:t>116</w:t>
            </w:r>
            <w:r w:rsidR="00445180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54A6C2" w14:textId="31FFD7A8" w:rsidR="009E64B0" w:rsidRPr="00FE6D05" w:rsidRDefault="00522220" w:rsidP="005E1544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</w:t>
            </w:r>
            <w:r w:rsidR="00445180" w:rsidRPr="00FE6D05">
              <w:rPr>
                <w:rFonts w:ascii="Arial" w:hAnsi="Arial" w:cs="Arial"/>
              </w:rPr>
              <w:t>02</w:t>
            </w:r>
            <w:r w:rsidRPr="00FE6D05">
              <w:rPr>
                <w:rFonts w:ascii="Arial" w:hAnsi="Arial" w:cs="Arial"/>
              </w:rPr>
              <w:t>887</w:t>
            </w:r>
            <w:r w:rsidR="00445180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8E4999" w14:textId="2346E4F1" w:rsidR="009E64B0" w:rsidRPr="00FE6D05" w:rsidRDefault="00445180" w:rsidP="005E1544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930036,4</w:t>
            </w:r>
          </w:p>
        </w:tc>
      </w:tr>
      <w:tr w:rsidR="00522220" w:rsidRPr="00FE6D05" w14:paraId="0FF1F02E" w14:textId="77777777" w:rsidTr="004963CD">
        <w:trPr>
          <w:trHeight w:val="338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651E" w14:textId="77777777" w:rsidR="00522220" w:rsidRPr="00FE6D05" w:rsidRDefault="00522220" w:rsidP="00522220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FDA4F" w14:textId="77777777" w:rsidR="00522220" w:rsidRPr="00FE6D05" w:rsidRDefault="00522220" w:rsidP="00522220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6DB32" w14:textId="77777777" w:rsidR="00522220" w:rsidRPr="00FE6D05" w:rsidRDefault="00522220" w:rsidP="00522220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3E67B" w14:textId="77777777" w:rsidR="00522220" w:rsidRPr="00FE6D05" w:rsidRDefault="00522220" w:rsidP="005222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DC3F0" w14:textId="77777777" w:rsidR="00522220" w:rsidRPr="00FE6D05" w:rsidRDefault="00522220" w:rsidP="005222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2C46E" w14:textId="77777777" w:rsidR="00522220" w:rsidRPr="00FE6D05" w:rsidRDefault="00522220" w:rsidP="005222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6555A" w14:textId="77777777" w:rsidR="00522220" w:rsidRPr="00FE6D05" w:rsidRDefault="00522220" w:rsidP="005222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529AD" w14:textId="64B32A15" w:rsidR="00522220" w:rsidRPr="00FE6D05" w:rsidRDefault="00522220" w:rsidP="005222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55345,5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1C97D4" w14:textId="010B3581" w:rsidR="00522220" w:rsidRPr="00FE6D05" w:rsidRDefault="00522220" w:rsidP="00522220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58924,7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992E2" w14:textId="5AC615AC" w:rsidR="00522220" w:rsidRPr="00FE6D05" w:rsidRDefault="00522220" w:rsidP="00522220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58554,7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84AD1D" w14:textId="64AA8F1C" w:rsidR="00522220" w:rsidRPr="00FE6D05" w:rsidRDefault="00522220" w:rsidP="005222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172824,9</w:t>
            </w:r>
          </w:p>
        </w:tc>
      </w:tr>
      <w:tr w:rsidR="008B5720" w:rsidRPr="00FE6D05" w14:paraId="075C2E41" w14:textId="77777777" w:rsidTr="00D001C9">
        <w:trPr>
          <w:trHeight w:val="30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7C27E" w14:textId="77777777" w:rsidR="008B5720" w:rsidRPr="00FE6D05" w:rsidRDefault="008B5720" w:rsidP="008B5720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D34F1" w14:textId="77777777" w:rsidR="008B5720" w:rsidRPr="00FE6D05" w:rsidRDefault="008B5720" w:rsidP="008B5720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«Развитие дошкольного, общего и </w:t>
            </w:r>
            <w:r w:rsidRPr="00FE6D05">
              <w:rPr>
                <w:rFonts w:ascii="Arial" w:hAnsi="Arial" w:cs="Arial"/>
              </w:rPr>
              <w:lastRenderedPageBreak/>
              <w:t xml:space="preserve">дополнительного образования детей»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4BADE" w14:textId="77777777" w:rsidR="008B5720" w:rsidRPr="00FE6D05" w:rsidRDefault="008B5720" w:rsidP="008B5720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 xml:space="preserve">всего расходные обязательства </w:t>
            </w:r>
            <w:r w:rsidRPr="00FE6D05">
              <w:rPr>
                <w:rFonts w:ascii="Arial" w:hAnsi="Arial" w:cs="Arial"/>
              </w:rPr>
              <w:lastRenderedPageBreak/>
              <w:t>по подпрограмме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1D521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A1DD7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7AC8D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38931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31330" w14:textId="38567FF6" w:rsidR="008B5720" w:rsidRPr="00FE6D05" w:rsidRDefault="005228A0" w:rsidP="009F1339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410631</w:t>
            </w:r>
            <w:r w:rsidR="00445180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F1FA" w14:textId="41E408D2" w:rsidR="008B5720" w:rsidRPr="00FE6D05" w:rsidRDefault="005228A0" w:rsidP="005E1544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301375,1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6DFFB" w14:textId="15368A45" w:rsidR="008B5720" w:rsidRPr="00FE6D05" w:rsidRDefault="00445180" w:rsidP="005E1544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</w:t>
            </w:r>
            <w:r w:rsidR="005228A0" w:rsidRPr="00FE6D05">
              <w:rPr>
                <w:rFonts w:ascii="Arial" w:hAnsi="Arial" w:cs="Arial"/>
              </w:rPr>
              <w:t>9</w:t>
            </w:r>
            <w:r w:rsidRPr="00FE6D05">
              <w:rPr>
                <w:rFonts w:ascii="Arial" w:hAnsi="Arial" w:cs="Arial"/>
              </w:rPr>
              <w:t>21</w:t>
            </w:r>
            <w:r w:rsidR="005228A0" w:rsidRPr="00FE6D05">
              <w:rPr>
                <w:rFonts w:ascii="Arial" w:hAnsi="Arial" w:cs="Arial"/>
              </w:rPr>
              <w:t>46</w:t>
            </w:r>
            <w:r w:rsidRPr="00FE6D05">
              <w:rPr>
                <w:rFonts w:ascii="Arial" w:hAnsi="Arial" w:cs="Arial"/>
              </w:rPr>
              <w:t>,</w:t>
            </w:r>
            <w:r w:rsidR="005228A0" w:rsidRPr="00FE6D05">
              <w:rPr>
                <w:rFonts w:ascii="Arial" w:hAnsi="Arial" w:cs="Arial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B8A0F" w14:textId="339F26A0" w:rsidR="008B5720" w:rsidRPr="00FE6D05" w:rsidRDefault="005228A0" w:rsidP="005E1544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1004152</w:t>
            </w:r>
            <w:r w:rsidR="00445180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6</w:t>
            </w:r>
          </w:p>
        </w:tc>
      </w:tr>
      <w:tr w:rsidR="008B5720" w:rsidRPr="00FE6D05" w14:paraId="25DF4B66" w14:textId="77777777" w:rsidTr="004963CD">
        <w:trPr>
          <w:trHeight w:val="30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2E0E" w14:textId="77777777" w:rsidR="008B5720" w:rsidRPr="00FE6D05" w:rsidRDefault="008B5720" w:rsidP="008B5720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C2FF" w14:textId="77777777" w:rsidR="008B5720" w:rsidRPr="00FE6D05" w:rsidRDefault="008B5720" w:rsidP="008B5720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BB0D7" w14:textId="77777777" w:rsidR="008B5720" w:rsidRPr="00FE6D05" w:rsidRDefault="008B5720" w:rsidP="008B5720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BF9DA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D008E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B11B0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27F6D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F676B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1F4039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EFA812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0F7A9B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445180" w:rsidRPr="00FE6D05" w14:paraId="5BB4E1DC" w14:textId="77777777" w:rsidTr="00D001C9">
        <w:trPr>
          <w:trHeight w:val="399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5FA6" w14:textId="77777777" w:rsidR="00445180" w:rsidRPr="00FE6D05" w:rsidRDefault="00445180" w:rsidP="00445180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23BF" w14:textId="77777777" w:rsidR="00445180" w:rsidRPr="00FE6D05" w:rsidRDefault="00445180" w:rsidP="00445180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E11F4" w14:textId="76FA4F2F" w:rsidR="00445180" w:rsidRPr="00FE6D05" w:rsidRDefault="00406BF4" w:rsidP="00445180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3BDFF" w14:textId="77777777" w:rsidR="00445180" w:rsidRPr="00FE6D05" w:rsidRDefault="00445180" w:rsidP="0044518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C98F6" w14:textId="77777777" w:rsidR="00445180" w:rsidRPr="00FE6D05" w:rsidRDefault="00445180" w:rsidP="0044518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4C71E" w14:textId="77777777" w:rsidR="00445180" w:rsidRPr="00FE6D05" w:rsidRDefault="00445180" w:rsidP="0044518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7BB1D" w14:textId="77777777" w:rsidR="00445180" w:rsidRPr="00FE6D05" w:rsidRDefault="00445180" w:rsidP="0044518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232FB" w14:textId="117AB2E1" w:rsidR="00445180" w:rsidRPr="00FE6D05" w:rsidRDefault="005228A0" w:rsidP="00445180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410631</w:t>
            </w:r>
            <w:r w:rsidR="00445180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AB328" w14:textId="019B5E24" w:rsidR="00445180" w:rsidRPr="00FE6D05" w:rsidRDefault="005228A0" w:rsidP="00445180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301375</w:t>
            </w:r>
            <w:r w:rsidR="00445180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7D58D" w14:textId="701BA89D" w:rsidR="00445180" w:rsidRPr="00FE6D05" w:rsidRDefault="00445180" w:rsidP="00445180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2</w:t>
            </w:r>
            <w:r w:rsidR="005228A0" w:rsidRPr="00FE6D05">
              <w:rPr>
                <w:rFonts w:ascii="Arial" w:hAnsi="Arial" w:cs="Arial"/>
              </w:rPr>
              <w:t>9</w:t>
            </w:r>
            <w:r w:rsidRPr="00FE6D05">
              <w:rPr>
                <w:rFonts w:ascii="Arial" w:hAnsi="Arial" w:cs="Arial"/>
              </w:rPr>
              <w:t>21</w:t>
            </w:r>
            <w:r w:rsidR="005228A0" w:rsidRPr="00FE6D05">
              <w:rPr>
                <w:rFonts w:ascii="Arial" w:hAnsi="Arial" w:cs="Arial"/>
              </w:rPr>
              <w:t>46</w:t>
            </w:r>
            <w:r w:rsidRPr="00FE6D05">
              <w:rPr>
                <w:rFonts w:ascii="Arial" w:hAnsi="Arial" w:cs="Arial"/>
              </w:rPr>
              <w:t>,</w:t>
            </w:r>
            <w:r w:rsidR="005228A0" w:rsidRPr="00FE6D05">
              <w:rPr>
                <w:rFonts w:ascii="Arial" w:hAnsi="Arial" w:cs="Arial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8220" w14:textId="2A1FA98D" w:rsidR="00445180" w:rsidRPr="00FE6D05" w:rsidRDefault="005228A0" w:rsidP="00445180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1004152</w:t>
            </w:r>
            <w:r w:rsidR="00445180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6</w:t>
            </w:r>
          </w:p>
        </w:tc>
      </w:tr>
      <w:tr w:rsidR="008B5720" w:rsidRPr="00FE6D05" w14:paraId="293D833F" w14:textId="77777777" w:rsidTr="00D001C9">
        <w:trPr>
          <w:trHeight w:val="30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9A5C4" w14:textId="77777777" w:rsidR="008B5720" w:rsidRPr="00FE6D05" w:rsidRDefault="008B5720" w:rsidP="008B5720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56918CF" w14:textId="77777777" w:rsidR="008B5720" w:rsidRPr="00FE6D05" w:rsidRDefault="008B5720" w:rsidP="008B5720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«Обеспечение реализации муниципальной программы и прочие мероприятия в сфере образования»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9976A" w14:textId="77777777" w:rsidR="008B5720" w:rsidRPr="00FE6D05" w:rsidRDefault="008B5720" w:rsidP="008B5720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всего расходные обязательства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28BA8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4972E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88FF5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79872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04394" w14:textId="7B4BAD4D" w:rsidR="008B5720" w:rsidRPr="00FE6D05" w:rsidRDefault="00B9009C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66096</w:t>
            </w:r>
            <w:r w:rsidR="00445180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4967" w14:textId="0FA55A4A" w:rsidR="008B5720" w:rsidRPr="00FE6D05" w:rsidRDefault="0044518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69588,8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B694" w14:textId="62514176" w:rsidR="008B5720" w:rsidRPr="00FE6D05" w:rsidRDefault="00445180" w:rsidP="001E6CBF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69218,8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A3484" w14:textId="777245B4" w:rsidR="008B5720" w:rsidRPr="00FE6D05" w:rsidRDefault="00445180" w:rsidP="00FF6A6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204</w:t>
            </w:r>
            <w:r w:rsidR="00B9009C" w:rsidRPr="00FE6D05">
              <w:rPr>
                <w:rFonts w:ascii="Arial" w:hAnsi="Arial" w:cs="Arial"/>
              </w:rPr>
              <w:t>903</w:t>
            </w:r>
            <w:r w:rsidRPr="00FE6D05">
              <w:rPr>
                <w:rFonts w:ascii="Arial" w:hAnsi="Arial" w:cs="Arial"/>
              </w:rPr>
              <w:t>,</w:t>
            </w:r>
            <w:r w:rsidR="00B9009C" w:rsidRPr="00FE6D05">
              <w:rPr>
                <w:rFonts w:ascii="Arial" w:hAnsi="Arial" w:cs="Arial"/>
              </w:rPr>
              <w:t>7</w:t>
            </w:r>
          </w:p>
        </w:tc>
      </w:tr>
      <w:tr w:rsidR="008B5720" w:rsidRPr="00FE6D05" w14:paraId="14B8AB1A" w14:textId="77777777" w:rsidTr="004963CD">
        <w:trPr>
          <w:trHeight w:val="30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0D2D1" w14:textId="77777777" w:rsidR="008B5720" w:rsidRPr="00FE6D05" w:rsidRDefault="008B5720" w:rsidP="008B5720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70467FA" w14:textId="77777777" w:rsidR="008B5720" w:rsidRPr="00FE6D05" w:rsidRDefault="008B5720" w:rsidP="008B5720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5C9AD" w14:textId="77777777" w:rsidR="008B5720" w:rsidRPr="00FE6D05" w:rsidRDefault="008B5720" w:rsidP="008B5720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69BE2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7031F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F83D2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B0D4AD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BABF8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6108A2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9509E5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A93DE7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8B5720" w:rsidRPr="00FE6D05" w14:paraId="7CDFE9DD" w14:textId="77777777" w:rsidTr="004963CD">
        <w:trPr>
          <w:trHeight w:val="30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8B24E" w14:textId="77777777" w:rsidR="008B5720" w:rsidRPr="00FE6D05" w:rsidRDefault="008B5720" w:rsidP="008B5720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62D141C" w14:textId="77777777" w:rsidR="008B5720" w:rsidRPr="00FE6D05" w:rsidRDefault="008B5720" w:rsidP="008B5720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92B5F" w14:textId="570ED8B0" w:rsidR="008B5720" w:rsidRPr="00FE6D05" w:rsidRDefault="00406BF4" w:rsidP="008B5720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B1B401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351B2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1F082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472B5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16E88" w14:textId="73FBA3E2" w:rsidR="008B5720" w:rsidRPr="00FE6D05" w:rsidRDefault="0044518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</w:t>
            </w:r>
            <w:r w:rsidR="00D6351B" w:rsidRPr="00FE6D05">
              <w:rPr>
                <w:rFonts w:ascii="Arial" w:hAnsi="Arial" w:cs="Arial"/>
              </w:rPr>
              <w:t>750</w:t>
            </w:r>
            <w:r w:rsidRPr="00FE6D05">
              <w:rPr>
                <w:rFonts w:ascii="Arial" w:hAnsi="Arial" w:cs="Arial"/>
              </w:rPr>
              <w:t>,</w:t>
            </w:r>
            <w:r w:rsidR="00D6351B" w:rsidRPr="00FE6D05"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0A3D15" w14:textId="2DF3746D" w:rsidR="008B5720" w:rsidRPr="00FE6D05" w:rsidRDefault="00445180" w:rsidP="008B5720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10664,1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D63B20" w14:textId="41BBB1AC" w:rsidR="008B5720" w:rsidRPr="00FE6D05" w:rsidRDefault="00445180" w:rsidP="008B5720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10664,1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71510" w14:textId="0B8081A5" w:rsidR="008B5720" w:rsidRPr="00FE6D05" w:rsidRDefault="0044518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32</w:t>
            </w:r>
            <w:r w:rsidR="00D6351B" w:rsidRPr="00FE6D05">
              <w:rPr>
                <w:rFonts w:ascii="Arial" w:hAnsi="Arial" w:cs="Arial"/>
              </w:rPr>
              <w:t>078</w:t>
            </w:r>
            <w:r w:rsidRPr="00FE6D05">
              <w:rPr>
                <w:rFonts w:ascii="Arial" w:hAnsi="Arial" w:cs="Arial"/>
              </w:rPr>
              <w:t>,</w:t>
            </w:r>
            <w:r w:rsidR="00D6351B" w:rsidRPr="00FE6D05">
              <w:rPr>
                <w:rFonts w:ascii="Arial" w:hAnsi="Arial" w:cs="Arial"/>
              </w:rPr>
              <w:t>8</w:t>
            </w:r>
          </w:p>
        </w:tc>
      </w:tr>
      <w:tr w:rsidR="00445180" w:rsidRPr="00FE6D05" w14:paraId="53083B3C" w14:textId="77777777" w:rsidTr="00971F4A">
        <w:trPr>
          <w:trHeight w:val="30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BC86F" w14:textId="77777777" w:rsidR="00445180" w:rsidRPr="00FE6D05" w:rsidRDefault="00445180" w:rsidP="00445180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51BA0" w14:textId="77777777" w:rsidR="00445180" w:rsidRPr="00FE6D05" w:rsidRDefault="00445180" w:rsidP="00445180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17FAC" w14:textId="77777777" w:rsidR="00445180" w:rsidRPr="00FE6D05" w:rsidRDefault="00445180" w:rsidP="00445180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BCC50" w14:textId="77777777" w:rsidR="00445180" w:rsidRPr="00FE6D05" w:rsidRDefault="00445180" w:rsidP="0044518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A094E" w14:textId="77777777" w:rsidR="00445180" w:rsidRPr="00FE6D05" w:rsidRDefault="00445180" w:rsidP="0044518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3D2EC" w14:textId="77777777" w:rsidR="00445180" w:rsidRPr="00FE6D05" w:rsidRDefault="00445180" w:rsidP="0044518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F7C8E" w14:textId="77777777" w:rsidR="00445180" w:rsidRPr="00FE6D05" w:rsidRDefault="00445180" w:rsidP="0044518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A1EBD" w14:textId="07DD8032" w:rsidR="00445180" w:rsidRPr="00FE6D05" w:rsidRDefault="00445180" w:rsidP="0044518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</w:t>
            </w:r>
            <w:r w:rsidR="00D6351B" w:rsidRPr="00FE6D05">
              <w:rPr>
                <w:rFonts w:ascii="Arial" w:hAnsi="Arial" w:cs="Arial"/>
              </w:rPr>
              <w:t>53</w:t>
            </w:r>
            <w:r w:rsidRPr="00FE6D05">
              <w:rPr>
                <w:rFonts w:ascii="Arial" w:hAnsi="Arial" w:cs="Arial"/>
              </w:rPr>
              <w:t>4</w:t>
            </w:r>
            <w:r w:rsidR="00D6351B" w:rsidRPr="00FE6D05">
              <w:rPr>
                <w:rFonts w:ascii="Arial" w:hAnsi="Arial" w:cs="Arial"/>
              </w:rPr>
              <w:t>5</w:t>
            </w:r>
            <w:r w:rsidRPr="00FE6D05">
              <w:rPr>
                <w:rFonts w:ascii="Arial" w:hAnsi="Arial" w:cs="Arial"/>
              </w:rPr>
              <w:t>,</w:t>
            </w:r>
            <w:r w:rsidR="00D6351B" w:rsidRPr="00FE6D05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EA199D" w14:textId="3F98AD02" w:rsidR="00445180" w:rsidRPr="00FE6D05" w:rsidRDefault="00445180" w:rsidP="00445180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58924,7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E59DE3" w14:textId="5F32099B" w:rsidR="00445180" w:rsidRPr="00FE6D05" w:rsidRDefault="00445180" w:rsidP="00445180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58554,7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E6DF10" w14:textId="4346E53B" w:rsidR="00445180" w:rsidRPr="00FE6D05" w:rsidRDefault="00445180" w:rsidP="0044518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17</w:t>
            </w:r>
            <w:r w:rsidR="005228A0" w:rsidRPr="00FE6D05">
              <w:rPr>
                <w:rFonts w:ascii="Arial" w:hAnsi="Arial" w:cs="Arial"/>
              </w:rPr>
              <w:t>282</w:t>
            </w:r>
            <w:r w:rsidRPr="00FE6D05">
              <w:rPr>
                <w:rFonts w:ascii="Arial" w:hAnsi="Arial" w:cs="Arial"/>
              </w:rPr>
              <w:t>4</w:t>
            </w:r>
            <w:r w:rsidR="005228A0" w:rsidRPr="00FE6D05">
              <w:rPr>
                <w:rFonts w:ascii="Arial" w:hAnsi="Arial" w:cs="Arial"/>
              </w:rPr>
              <w:t>,9</w:t>
            </w:r>
          </w:p>
        </w:tc>
      </w:tr>
      <w:tr w:rsidR="00693476" w:rsidRPr="00FE6D05" w14:paraId="4E292D3D" w14:textId="77777777" w:rsidTr="00D001C9">
        <w:trPr>
          <w:trHeight w:val="30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D53F24" w14:textId="77777777" w:rsidR="00693476" w:rsidRPr="00FE6D05" w:rsidRDefault="00693476" w:rsidP="0069347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Подпрограмма 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8E439D1" w14:textId="77777777" w:rsidR="00693476" w:rsidRPr="00FE6D05" w:rsidRDefault="00693476" w:rsidP="0069347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«Формирование законопослушного поведения участников дорожного движения»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AFCF0" w14:textId="77777777" w:rsidR="00693476" w:rsidRPr="00FE6D05" w:rsidRDefault="00693476" w:rsidP="0069347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всего расходные обязательства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66052" w14:textId="77777777" w:rsidR="00693476" w:rsidRPr="00FE6D05" w:rsidRDefault="00693476" w:rsidP="0069347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A2186" w14:textId="77777777" w:rsidR="00693476" w:rsidRPr="00FE6D05" w:rsidRDefault="00693476" w:rsidP="0069347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4F5B6" w14:textId="77777777" w:rsidR="00693476" w:rsidRPr="00FE6D05" w:rsidRDefault="00693476" w:rsidP="0069347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30D66" w14:textId="77777777" w:rsidR="00693476" w:rsidRPr="00FE6D05" w:rsidRDefault="00693476" w:rsidP="0069347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5EA6F" w14:textId="13348C64" w:rsidR="00693476" w:rsidRPr="00FE6D05" w:rsidRDefault="005228A0" w:rsidP="00693476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10</w:t>
            </w:r>
            <w:r w:rsidR="009B636F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F58C7" w14:textId="1843DBA4" w:rsidR="00693476" w:rsidRPr="00FE6D05" w:rsidRDefault="009B636F" w:rsidP="00693476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77,0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8377" w14:textId="7C1B757C" w:rsidR="00693476" w:rsidRPr="00FE6D05" w:rsidRDefault="009B636F" w:rsidP="0069347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77,0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93669" w14:textId="1CD124D8" w:rsidR="00693476" w:rsidRPr="00FE6D05" w:rsidRDefault="005228A0" w:rsidP="0069347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164</w:t>
            </w:r>
            <w:r w:rsidR="009B636F" w:rsidRPr="00FE6D05">
              <w:rPr>
                <w:rFonts w:ascii="Arial" w:hAnsi="Arial" w:cs="Arial"/>
              </w:rPr>
              <w:t>,0</w:t>
            </w:r>
          </w:p>
        </w:tc>
      </w:tr>
      <w:tr w:rsidR="008B5720" w:rsidRPr="00FE6D05" w14:paraId="72526EF0" w14:textId="77777777" w:rsidTr="00292E29">
        <w:trPr>
          <w:trHeight w:val="30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967DC" w14:textId="77777777" w:rsidR="008B5720" w:rsidRPr="00FE6D05" w:rsidRDefault="008B5720" w:rsidP="008B5720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FD22F94" w14:textId="77777777" w:rsidR="008B5720" w:rsidRPr="00FE6D05" w:rsidRDefault="008B5720" w:rsidP="008B5720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7ED47" w14:textId="77777777" w:rsidR="008B5720" w:rsidRPr="00FE6D05" w:rsidRDefault="008B5720" w:rsidP="008B5720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66C39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29FB8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64DF4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969FF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44C1A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A87404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76684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49E1D" w14:textId="77777777" w:rsidR="008B5720" w:rsidRPr="00FE6D05" w:rsidRDefault="008B5720" w:rsidP="008B5720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9B636F" w:rsidRPr="00FE6D05" w14:paraId="59518E5F" w14:textId="77777777" w:rsidTr="00D001C9">
        <w:trPr>
          <w:trHeight w:val="30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6D410" w14:textId="77777777" w:rsidR="009B636F" w:rsidRPr="00FE6D05" w:rsidRDefault="009B636F" w:rsidP="009B636F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252C9" w14:textId="77777777" w:rsidR="009B636F" w:rsidRPr="00FE6D05" w:rsidRDefault="009B636F" w:rsidP="009B636F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ED538" w14:textId="72C4039B" w:rsidR="009B636F" w:rsidRPr="00FE6D05" w:rsidRDefault="00246E55" w:rsidP="009B636F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683EA" w14:textId="77777777" w:rsidR="009B636F" w:rsidRPr="00FE6D05" w:rsidRDefault="009B636F" w:rsidP="009B636F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F4ED1" w14:textId="77777777" w:rsidR="009B636F" w:rsidRPr="00FE6D05" w:rsidRDefault="009B636F" w:rsidP="009B636F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FAB93" w14:textId="77777777" w:rsidR="009B636F" w:rsidRPr="00FE6D05" w:rsidRDefault="009B636F" w:rsidP="009B636F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605C9" w14:textId="77777777" w:rsidR="009B636F" w:rsidRPr="00FE6D05" w:rsidRDefault="009B636F" w:rsidP="009B636F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8D29F" w14:textId="485E7D4C" w:rsidR="009B636F" w:rsidRPr="00FE6D05" w:rsidRDefault="005228A0" w:rsidP="009B636F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10</w:t>
            </w:r>
            <w:r w:rsidR="009B636F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1F77" w14:textId="1CA9E4A9" w:rsidR="009B636F" w:rsidRPr="00FE6D05" w:rsidRDefault="009B636F" w:rsidP="009B636F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77,0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4DBE4" w14:textId="3CB5DD91" w:rsidR="009B636F" w:rsidRPr="00FE6D05" w:rsidRDefault="009B636F" w:rsidP="009B636F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77,0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4947E" w14:textId="3858F5F0" w:rsidR="009B636F" w:rsidRPr="00FE6D05" w:rsidRDefault="009B636F" w:rsidP="009B636F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1</w:t>
            </w:r>
            <w:r w:rsidR="005228A0" w:rsidRPr="00FE6D05">
              <w:rPr>
                <w:rFonts w:ascii="Arial" w:hAnsi="Arial" w:cs="Arial"/>
              </w:rPr>
              <w:t>64</w:t>
            </w:r>
            <w:r w:rsidRPr="00FE6D05">
              <w:rPr>
                <w:rFonts w:ascii="Arial" w:hAnsi="Arial" w:cs="Arial"/>
              </w:rPr>
              <w:t>,0</w:t>
            </w:r>
          </w:p>
        </w:tc>
      </w:tr>
    </w:tbl>
    <w:p w14:paraId="28CFC23B" w14:textId="77777777" w:rsidR="000920C8" w:rsidRPr="00FE6D05" w:rsidRDefault="000920C8" w:rsidP="000920C8">
      <w:pPr>
        <w:spacing w:before="0" w:beforeAutospacing="0"/>
        <w:jc w:val="left"/>
        <w:rPr>
          <w:rFonts w:ascii="Arial" w:eastAsia="Calibri" w:hAnsi="Arial" w:cs="Arial"/>
          <w:lang w:eastAsia="en-US"/>
        </w:rPr>
      </w:pPr>
    </w:p>
    <w:p w14:paraId="455B249B" w14:textId="77777777" w:rsidR="008E2BD2" w:rsidRPr="00FE6D05" w:rsidRDefault="008E2BD2" w:rsidP="000920C8">
      <w:pPr>
        <w:spacing w:before="0" w:beforeAutospacing="0"/>
        <w:jc w:val="left"/>
        <w:rPr>
          <w:rFonts w:ascii="Arial" w:eastAsia="Calibri" w:hAnsi="Arial" w:cs="Arial"/>
          <w:lang w:eastAsia="en-US"/>
        </w:rPr>
      </w:pPr>
    </w:p>
    <w:p w14:paraId="638012CF" w14:textId="77777777" w:rsidR="008E0F1B" w:rsidRDefault="008E0F1B" w:rsidP="00D359E7">
      <w:pPr>
        <w:autoSpaceDE w:val="0"/>
        <w:autoSpaceDN w:val="0"/>
        <w:adjustRightInd w:val="0"/>
        <w:spacing w:before="0" w:beforeAutospacing="0"/>
        <w:ind w:left="8460"/>
        <w:jc w:val="left"/>
        <w:outlineLvl w:val="2"/>
        <w:rPr>
          <w:rFonts w:ascii="Arial" w:hAnsi="Arial" w:cs="Arial"/>
        </w:rPr>
      </w:pPr>
      <w:bookmarkStart w:id="5" w:name="_Hlk185411309"/>
    </w:p>
    <w:p w14:paraId="1B3ABECD" w14:textId="77777777" w:rsidR="008E0F1B" w:rsidRDefault="008E0F1B" w:rsidP="00D359E7">
      <w:pPr>
        <w:autoSpaceDE w:val="0"/>
        <w:autoSpaceDN w:val="0"/>
        <w:adjustRightInd w:val="0"/>
        <w:spacing w:before="0" w:beforeAutospacing="0"/>
        <w:ind w:left="8460"/>
        <w:jc w:val="left"/>
        <w:outlineLvl w:val="2"/>
        <w:rPr>
          <w:rFonts w:ascii="Arial" w:hAnsi="Arial" w:cs="Arial"/>
        </w:rPr>
      </w:pPr>
    </w:p>
    <w:p w14:paraId="6F7A4F36" w14:textId="77777777" w:rsidR="008E0F1B" w:rsidRDefault="008E0F1B" w:rsidP="00D359E7">
      <w:pPr>
        <w:autoSpaceDE w:val="0"/>
        <w:autoSpaceDN w:val="0"/>
        <w:adjustRightInd w:val="0"/>
        <w:spacing w:before="0" w:beforeAutospacing="0"/>
        <w:ind w:left="8460"/>
        <w:jc w:val="left"/>
        <w:outlineLvl w:val="2"/>
        <w:rPr>
          <w:rFonts w:ascii="Arial" w:hAnsi="Arial" w:cs="Arial"/>
        </w:rPr>
      </w:pPr>
    </w:p>
    <w:p w14:paraId="555EA5B2" w14:textId="77777777" w:rsidR="008E0F1B" w:rsidRDefault="008E0F1B" w:rsidP="00D359E7">
      <w:pPr>
        <w:autoSpaceDE w:val="0"/>
        <w:autoSpaceDN w:val="0"/>
        <w:adjustRightInd w:val="0"/>
        <w:spacing w:before="0" w:beforeAutospacing="0"/>
        <w:ind w:left="8460"/>
        <w:jc w:val="left"/>
        <w:outlineLvl w:val="2"/>
        <w:rPr>
          <w:rFonts w:ascii="Arial" w:hAnsi="Arial" w:cs="Arial"/>
        </w:rPr>
      </w:pPr>
    </w:p>
    <w:p w14:paraId="1B9D6EE5" w14:textId="423DBBE9" w:rsidR="00D359E7" w:rsidRPr="00FE6D05" w:rsidRDefault="00D359E7" w:rsidP="008E0F1B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FE6D05">
        <w:rPr>
          <w:rFonts w:ascii="Arial" w:hAnsi="Arial" w:cs="Arial"/>
        </w:rPr>
        <w:lastRenderedPageBreak/>
        <w:t>Приложение № 2</w:t>
      </w:r>
    </w:p>
    <w:p w14:paraId="01B410C6" w14:textId="77777777" w:rsidR="00D359E7" w:rsidRPr="00FE6D05" w:rsidRDefault="00D359E7" w:rsidP="008E0F1B">
      <w:pPr>
        <w:autoSpaceDE w:val="0"/>
        <w:autoSpaceDN w:val="0"/>
        <w:adjustRightInd w:val="0"/>
        <w:spacing w:before="0" w:beforeAutospacing="0"/>
        <w:ind w:left="8460"/>
        <w:jc w:val="right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к постановлению администрации Боготольского района</w:t>
      </w:r>
    </w:p>
    <w:p w14:paraId="73F43DA4" w14:textId="43CCCE72" w:rsidR="00D359E7" w:rsidRPr="00FE6D05" w:rsidRDefault="00D359E7" w:rsidP="008E0F1B">
      <w:pPr>
        <w:autoSpaceDE w:val="0"/>
        <w:autoSpaceDN w:val="0"/>
        <w:adjustRightInd w:val="0"/>
        <w:spacing w:before="0" w:beforeAutospacing="0"/>
        <w:ind w:left="8460"/>
        <w:jc w:val="right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от «</w:t>
      </w:r>
      <w:r w:rsidR="00970680" w:rsidRPr="00FE6D05">
        <w:rPr>
          <w:rFonts w:ascii="Arial" w:eastAsia="Calibri" w:hAnsi="Arial" w:cs="Arial"/>
          <w:lang w:eastAsia="en-US"/>
        </w:rPr>
        <w:t>25</w:t>
      </w:r>
      <w:r w:rsidRPr="00FE6D05">
        <w:rPr>
          <w:rFonts w:ascii="Arial" w:eastAsia="Calibri" w:hAnsi="Arial" w:cs="Arial"/>
          <w:lang w:eastAsia="en-US"/>
        </w:rPr>
        <w:t xml:space="preserve">» декабря.2024 г. № </w:t>
      </w:r>
      <w:r w:rsidR="00970680" w:rsidRPr="00FE6D05">
        <w:rPr>
          <w:rFonts w:ascii="Arial" w:eastAsia="Calibri" w:hAnsi="Arial" w:cs="Arial"/>
          <w:lang w:eastAsia="en-US"/>
        </w:rPr>
        <w:t>712</w:t>
      </w:r>
      <w:r w:rsidRPr="00FE6D05">
        <w:rPr>
          <w:rFonts w:ascii="Arial" w:eastAsia="Calibri" w:hAnsi="Arial" w:cs="Arial"/>
          <w:lang w:eastAsia="en-US"/>
        </w:rPr>
        <w:t>-п</w:t>
      </w:r>
    </w:p>
    <w:bookmarkEnd w:id="5"/>
    <w:p w14:paraId="3A611B53" w14:textId="77777777" w:rsidR="00CA343A" w:rsidRPr="00FE6D05" w:rsidRDefault="00CA343A" w:rsidP="000920C8">
      <w:pPr>
        <w:autoSpaceDE w:val="0"/>
        <w:autoSpaceDN w:val="0"/>
        <w:adjustRightInd w:val="0"/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14:paraId="3A621ADE" w14:textId="77777777" w:rsidR="00B0646A" w:rsidRPr="00FE6D05" w:rsidRDefault="00CA343A" w:rsidP="00CA343A">
      <w:pPr>
        <w:spacing w:before="0" w:beforeAutospacing="0"/>
        <w:jc w:val="center"/>
        <w:rPr>
          <w:rFonts w:ascii="Arial" w:eastAsia="Calibri" w:hAnsi="Arial" w:cs="Arial"/>
        </w:rPr>
      </w:pPr>
      <w:r w:rsidRPr="00FE6D05">
        <w:rPr>
          <w:rFonts w:ascii="Arial" w:eastAsia="Calibri" w:hAnsi="Arial" w:cs="Arial"/>
        </w:rPr>
        <w:t>Информация об источниках финансирования подп</w:t>
      </w:r>
      <w:r w:rsidR="00631505" w:rsidRPr="00FE6D05">
        <w:rPr>
          <w:rFonts w:ascii="Arial" w:eastAsia="Calibri" w:hAnsi="Arial" w:cs="Arial"/>
        </w:rPr>
        <w:t xml:space="preserve">рограмм, отдельных мероприятий </w:t>
      </w:r>
      <w:r w:rsidRPr="00FE6D05">
        <w:rPr>
          <w:rFonts w:ascii="Arial" w:eastAsia="Calibri" w:hAnsi="Arial" w:cs="Arial"/>
        </w:rPr>
        <w:t xml:space="preserve">муниципальной программы </w:t>
      </w:r>
    </w:p>
    <w:p w14:paraId="60AD76B6" w14:textId="77777777" w:rsidR="00CA343A" w:rsidRPr="00FE6D05" w:rsidRDefault="00CA343A" w:rsidP="00CA343A">
      <w:pPr>
        <w:spacing w:before="0" w:beforeAutospacing="0"/>
        <w:jc w:val="center"/>
        <w:rPr>
          <w:rFonts w:ascii="Arial" w:eastAsia="Calibri" w:hAnsi="Arial" w:cs="Arial"/>
        </w:rPr>
      </w:pPr>
      <w:r w:rsidRPr="00FE6D05">
        <w:rPr>
          <w:rFonts w:ascii="Arial" w:eastAsia="Calibri" w:hAnsi="Arial" w:cs="Arial"/>
        </w:rPr>
        <w:t xml:space="preserve">(средства </w:t>
      </w:r>
      <w:r w:rsidR="00B0646A" w:rsidRPr="00FE6D05">
        <w:rPr>
          <w:rFonts w:ascii="Arial" w:eastAsia="Calibri" w:hAnsi="Arial" w:cs="Arial"/>
        </w:rPr>
        <w:t>районного</w:t>
      </w:r>
      <w:r w:rsidRPr="00FE6D05">
        <w:rPr>
          <w:rFonts w:ascii="Arial" w:eastAsia="Calibri" w:hAnsi="Arial" w:cs="Arial"/>
        </w:rPr>
        <w:t xml:space="preserve"> бюджета, в том числе средства, поступившие из бюджетов других уровней бюджетной системы)</w:t>
      </w:r>
    </w:p>
    <w:p w14:paraId="79B00991" w14:textId="77777777" w:rsidR="00B0646A" w:rsidRPr="00FE6D05" w:rsidRDefault="00B0646A" w:rsidP="00B0646A">
      <w:pPr>
        <w:spacing w:before="0" w:beforeAutospacing="0"/>
        <w:ind w:left="12036" w:firstLine="708"/>
        <w:jc w:val="center"/>
        <w:rPr>
          <w:rFonts w:ascii="Arial" w:eastAsia="Calibri" w:hAnsi="Arial" w:cs="Arial"/>
        </w:rPr>
      </w:pPr>
    </w:p>
    <w:p w14:paraId="716BFDA1" w14:textId="77777777" w:rsidR="00B0646A" w:rsidRPr="00FE6D05" w:rsidRDefault="00631505" w:rsidP="00B0646A">
      <w:pPr>
        <w:spacing w:before="0" w:beforeAutospacing="0"/>
        <w:ind w:left="12036" w:firstLine="708"/>
        <w:jc w:val="center"/>
        <w:rPr>
          <w:rFonts w:ascii="Arial" w:eastAsia="Calibri" w:hAnsi="Arial" w:cs="Arial"/>
        </w:rPr>
      </w:pPr>
      <w:r w:rsidRPr="00FE6D05">
        <w:rPr>
          <w:rFonts w:ascii="Arial" w:eastAsia="Calibri" w:hAnsi="Arial" w:cs="Arial"/>
        </w:rPr>
        <w:t>(</w:t>
      </w:r>
      <w:r w:rsidR="00B0646A" w:rsidRPr="00FE6D05">
        <w:rPr>
          <w:rFonts w:ascii="Arial" w:eastAsia="Calibri" w:hAnsi="Arial" w:cs="Arial"/>
        </w:rPr>
        <w:t>тыс. рублей)</w:t>
      </w:r>
    </w:p>
    <w:p w14:paraId="56EDF05D" w14:textId="77777777" w:rsidR="00CA343A" w:rsidRPr="00FE6D05" w:rsidRDefault="00CA343A" w:rsidP="00CA343A">
      <w:pPr>
        <w:spacing w:before="0" w:beforeAutospacing="0"/>
        <w:jc w:val="left"/>
        <w:rPr>
          <w:rFonts w:ascii="Arial" w:eastAsia="Calibri" w:hAnsi="Arial" w:cs="Arial"/>
        </w:rPr>
      </w:pP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7"/>
        <w:gridCol w:w="3395"/>
        <w:gridCol w:w="3404"/>
        <w:gridCol w:w="1559"/>
        <w:gridCol w:w="1417"/>
        <w:gridCol w:w="1418"/>
        <w:gridCol w:w="1559"/>
      </w:tblGrid>
      <w:tr w:rsidR="009A4C5E" w:rsidRPr="00FE6D05" w14:paraId="633FE031" w14:textId="77777777" w:rsidTr="009A4C5E">
        <w:trPr>
          <w:trHeight w:val="1008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08C4" w14:textId="77777777" w:rsidR="009A4C5E" w:rsidRPr="00FE6D05" w:rsidRDefault="009A4C5E" w:rsidP="007C2581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E6AC" w14:textId="77777777" w:rsidR="009A4C5E" w:rsidRPr="00FE6D05" w:rsidRDefault="009A4C5E" w:rsidP="007C2581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Наименование муниципальной программы, подпрограммы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396A" w14:textId="77777777" w:rsidR="009A4C5E" w:rsidRPr="00FE6D05" w:rsidRDefault="009A4C5E" w:rsidP="007C2581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704C" w14:textId="77777777" w:rsidR="009A4C5E" w:rsidRPr="00FE6D05" w:rsidRDefault="009A4C5E" w:rsidP="007C2581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Очередной финансовый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0F6D1" w14:textId="77777777" w:rsidR="009A4C5E" w:rsidRPr="00FE6D05" w:rsidRDefault="009A4C5E" w:rsidP="007C2581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Первый год планового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7649" w14:textId="77777777" w:rsidR="009A4C5E" w:rsidRPr="00FE6D05" w:rsidRDefault="009A4C5E" w:rsidP="007C2581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Второй год планового периода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8B9781" w14:textId="77777777" w:rsidR="009A4C5E" w:rsidRPr="00FE6D05" w:rsidRDefault="009A4C5E" w:rsidP="00CA343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</w:tr>
      <w:tr w:rsidR="009A4C5E" w:rsidRPr="00FE6D05" w14:paraId="51B8B427" w14:textId="77777777" w:rsidTr="009A4C5E">
        <w:trPr>
          <w:trHeight w:val="568"/>
        </w:trPr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897B6" w14:textId="77777777" w:rsidR="009A4C5E" w:rsidRPr="00FE6D05" w:rsidRDefault="009A4C5E" w:rsidP="007C25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F33E" w14:textId="77777777" w:rsidR="009A4C5E" w:rsidRPr="00FE6D05" w:rsidRDefault="009A4C5E" w:rsidP="007C25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04800" w14:textId="77777777" w:rsidR="009A4C5E" w:rsidRPr="00FE6D05" w:rsidRDefault="009A4C5E" w:rsidP="007C25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6DD7F" w14:textId="73B01C5E" w:rsidR="009A4C5E" w:rsidRPr="00FE6D05" w:rsidRDefault="006D148D" w:rsidP="007C2581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202</w:t>
            </w:r>
            <w:r w:rsidR="009B636F" w:rsidRPr="00FE6D05"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4580" w14:textId="32AF3BEA" w:rsidR="009A4C5E" w:rsidRPr="00FE6D05" w:rsidRDefault="00631505" w:rsidP="006D148D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202</w:t>
            </w:r>
            <w:r w:rsidR="009B636F" w:rsidRPr="00FE6D05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1CC8" w14:textId="4705908C" w:rsidR="009A4C5E" w:rsidRPr="00FE6D05" w:rsidRDefault="006D148D" w:rsidP="007C2581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202</w:t>
            </w:r>
            <w:r w:rsidR="009B636F" w:rsidRPr="00FE6D05"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642A54" w14:textId="77777777" w:rsidR="009A4C5E" w:rsidRPr="00FE6D05" w:rsidRDefault="009A4C5E" w:rsidP="00CA343A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9A4C5E" w:rsidRPr="00FE6D05" w14:paraId="790842CD" w14:textId="77777777" w:rsidTr="009A4C5E">
        <w:trPr>
          <w:trHeight w:val="549"/>
        </w:trPr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1BA1" w14:textId="77777777" w:rsidR="009A4C5E" w:rsidRPr="00FE6D05" w:rsidRDefault="009A4C5E" w:rsidP="00CA343A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B2B4" w14:textId="77777777" w:rsidR="009A4C5E" w:rsidRPr="00FE6D05" w:rsidRDefault="009A4C5E" w:rsidP="00CA343A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543E" w14:textId="77777777" w:rsidR="009A4C5E" w:rsidRPr="00FE6D05" w:rsidRDefault="009A4C5E" w:rsidP="00CA343A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4B8D9" w14:textId="77777777" w:rsidR="009A4C5E" w:rsidRPr="00FE6D05" w:rsidRDefault="009A4C5E" w:rsidP="00CA343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42D01" w14:textId="77777777" w:rsidR="009A4C5E" w:rsidRPr="00FE6D05" w:rsidRDefault="009A4C5E" w:rsidP="001C282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план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66D6" w14:textId="77777777" w:rsidR="009A4C5E" w:rsidRPr="00FE6D05" w:rsidRDefault="009A4C5E" w:rsidP="006A2C8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план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1A06" w14:textId="77777777" w:rsidR="009A4C5E" w:rsidRPr="00FE6D05" w:rsidRDefault="009A4C5E" w:rsidP="00CA343A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445180" w:rsidRPr="00FE6D05" w14:paraId="3FE254CB" w14:textId="77777777" w:rsidTr="009A4C5E">
        <w:trPr>
          <w:trHeight w:val="315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79E85" w14:textId="77777777" w:rsidR="00445180" w:rsidRPr="00FE6D05" w:rsidRDefault="00445180" w:rsidP="00445180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92B75" w14:textId="77777777" w:rsidR="00445180" w:rsidRPr="00FE6D05" w:rsidRDefault="00445180" w:rsidP="00445180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«Развитие образования Боготольского района»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50ADB" w14:textId="77777777" w:rsidR="00445180" w:rsidRPr="00FE6D05" w:rsidRDefault="00445180" w:rsidP="00445180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E6E38" w14:textId="59E69A49" w:rsidR="00445180" w:rsidRPr="00FE6D05" w:rsidRDefault="00445180" w:rsidP="00445180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47</w:t>
            </w:r>
            <w:r w:rsidR="005C6EB0" w:rsidRPr="00FE6D05">
              <w:rPr>
                <w:rFonts w:ascii="Arial" w:hAnsi="Arial" w:cs="Arial"/>
              </w:rPr>
              <w:t>6</w:t>
            </w:r>
            <w:r w:rsidR="00304EAF" w:rsidRPr="00FE6D05">
              <w:rPr>
                <w:rFonts w:ascii="Arial" w:hAnsi="Arial" w:cs="Arial"/>
              </w:rPr>
              <w:t>737</w:t>
            </w:r>
            <w:r w:rsidRPr="00FE6D05">
              <w:rPr>
                <w:rFonts w:ascii="Arial" w:hAnsi="Arial" w:cs="Arial"/>
              </w:rPr>
              <w:t>,</w:t>
            </w:r>
            <w:r w:rsidR="00304EAF" w:rsidRPr="00FE6D05"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71B29" w14:textId="2232E170" w:rsidR="00445180" w:rsidRPr="00FE6D05" w:rsidRDefault="00445180" w:rsidP="00445180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37</w:t>
            </w:r>
            <w:r w:rsidR="00304EAF" w:rsidRPr="00FE6D05">
              <w:rPr>
                <w:rFonts w:ascii="Arial" w:hAnsi="Arial" w:cs="Arial"/>
              </w:rPr>
              <w:t>1040</w:t>
            </w:r>
            <w:r w:rsidRPr="00FE6D05">
              <w:rPr>
                <w:rFonts w:ascii="Arial" w:hAnsi="Arial" w:cs="Arial"/>
              </w:rPr>
              <w:t>,</w:t>
            </w:r>
            <w:r w:rsidR="00304EAF" w:rsidRPr="00FE6D05">
              <w:rPr>
                <w:rFonts w:ascii="Arial" w:hAnsi="Arial" w:cs="Arial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9ABF0" w14:textId="2116421E" w:rsidR="00445180" w:rsidRPr="00FE6D05" w:rsidRDefault="00445180" w:rsidP="00445180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361</w:t>
            </w:r>
            <w:r w:rsidR="00304EAF" w:rsidRPr="00FE6D05">
              <w:rPr>
                <w:rFonts w:ascii="Arial" w:hAnsi="Arial" w:cs="Arial"/>
              </w:rPr>
              <w:t>442</w:t>
            </w:r>
            <w:r w:rsidRPr="00FE6D05">
              <w:rPr>
                <w:rFonts w:ascii="Arial" w:hAnsi="Arial" w:cs="Arial"/>
              </w:rPr>
              <w:t>,</w:t>
            </w:r>
            <w:r w:rsidR="00304EAF" w:rsidRPr="00FE6D05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6114B" w14:textId="1AD3C88C" w:rsidR="00445180" w:rsidRPr="00FE6D05" w:rsidRDefault="00445180" w:rsidP="00445180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1</w:t>
            </w:r>
            <w:r w:rsidR="00304EAF" w:rsidRPr="00FE6D05">
              <w:rPr>
                <w:rFonts w:ascii="Arial" w:hAnsi="Arial" w:cs="Arial"/>
              </w:rPr>
              <w:t>2</w:t>
            </w:r>
            <w:r w:rsidRPr="00FE6D05">
              <w:rPr>
                <w:rFonts w:ascii="Arial" w:hAnsi="Arial" w:cs="Arial"/>
              </w:rPr>
              <w:t>0</w:t>
            </w:r>
            <w:r w:rsidR="00304EAF" w:rsidRPr="00FE6D05">
              <w:rPr>
                <w:rFonts w:ascii="Arial" w:hAnsi="Arial" w:cs="Arial"/>
              </w:rPr>
              <w:t>922</w:t>
            </w:r>
            <w:r w:rsidRPr="00FE6D05">
              <w:rPr>
                <w:rFonts w:ascii="Arial" w:hAnsi="Arial" w:cs="Arial"/>
              </w:rPr>
              <w:t>0,</w:t>
            </w:r>
            <w:r w:rsidR="00304EAF" w:rsidRPr="00FE6D05">
              <w:rPr>
                <w:rFonts w:ascii="Arial" w:hAnsi="Arial" w:cs="Arial"/>
              </w:rPr>
              <w:t>3</w:t>
            </w:r>
          </w:p>
        </w:tc>
      </w:tr>
      <w:tr w:rsidR="00B0646A" w:rsidRPr="00FE6D05" w14:paraId="135C532E" w14:textId="77777777" w:rsidTr="009A4C5E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BD4D2" w14:textId="77777777" w:rsidR="00B0646A" w:rsidRPr="00FE6D05" w:rsidRDefault="00B0646A" w:rsidP="00CA343A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807DC4" w14:textId="77777777" w:rsidR="00B0646A" w:rsidRPr="00FE6D05" w:rsidRDefault="00B0646A" w:rsidP="00CA343A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59D3F" w14:textId="77777777" w:rsidR="00B0646A" w:rsidRPr="00FE6D05" w:rsidRDefault="00B0646A" w:rsidP="00CA343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E59F2" w14:textId="77777777" w:rsidR="00B0646A" w:rsidRPr="00FE6D05" w:rsidRDefault="00B0646A" w:rsidP="00CA343A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D6D83" w14:textId="77777777" w:rsidR="00B0646A" w:rsidRPr="00FE6D05" w:rsidRDefault="00B0646A" w:rsidP="00CA343A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EF0D6" w14:textId="77777777" w:rsidR="00B0646A" w:rsidRPr="00FE6D05" w:rsidRDefault="00B0646A" w:rsidP="00CA343A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2F10" w14:textId="77777777" w:rsidR="00B0646A" w:rsidRPr="00FE6D05" w:rsidRDefault="00B0646A" w:rsidP="00CA343A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9620ED" w:rsidRPr="00FE6D05" w14:paraId="2070F01D" w14:textId="77777777" w:rsidTr="009A4C5E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FC16F" w14:textId="77777777" w:rsidR="009620ED" w:rsidRPr="00FE6D05" w:rsidRDefault="009620ED" w:rsidP="009620ED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DCA23B" w14:textId="77777777" w:rsidR="009620ED" w:rsidRPr="00FE6D05" w:rsidRDefault="009620ED" w:rsidP="009620ED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88248" w14:textId="77777777" w:rsidR="009620ED" w:rsidRPr="00FE6D05" w:rsidRDefault="009620ED" w:rsidP="009620E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ADDA0" w14:textId="59730B13" w:rsidR="009620ED" w:rsidRPr="00FE6D05" w:rsidRDefault="009620ED" w:rsidP="009620ED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4F1F5" w14:textId="44DAC5F6" w:rsidR="009620ED" w:rsidRPr="00FE6D05" w:rsidRDefault="009620ED" w:rsidP="009620ED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30BA2" w14:textId="77777777" w:rsidR="009620ED" w:rsidRPr="00FE6D05" w:rsidRDefault="009620ED" w:rsidP="009620ED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23892" w14:textId="2C79D87D" w:rsidR="009620ED" w:rsidRPr="00FE6D05" w:rsidRDefault="009620ED" w:rsidP="009620ED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9620ED" w:rsidRPr="00FE6D05" w14:paraId="5580B3D4" w14:textId="77777777" w:rsidTr="009A4C5E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84F6B" w14:textId="77777777" w:rsidR="009620ED" w:rsidRPr="00FE6D05" w:rsidRDefault="009620ED" w:rsidP="009620ED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B8F44" w14:textId="77777777" w:rsidR="009620ED" w:rsidRPr="00FE6D05" w:rsidRDefault="009620ED" w:rsidP="009620ED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403E9" w14:textId="77777777" w:rsidR="009620ED" w:rsidRPr="00FE6D05" w:rsidRDefault="009620ED" w:rsidP="009620E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6E42C" w14:textId="7C40C5A0" w:rsidR="009620ED" w:rsidRPr="00FE6D05" w:rsidRDefault="00B907C8" w:rsidP="009620ED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302799,4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C66CB" w14:textId="39F66C95" w:rsidR="009620ED" w:rsidRPr="00FE6D05" w:rsidRDefault="00B907C8" w:rsidP="006D148D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257001,6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0487F" w14:textId="58FEAF7D" w:rsidR="009620ED" w:rsidRPr="00FE6D05" w:rsidRDefault="00B907C8" w:rsidP="006D148D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256</w:t>
            </w:r>
            <w:r w:rsidR="00D359E7" w:rsidRPr="00FE6D05">
              <w:rPr>
                <w:rFonts w:ascii="Arial" w:hAnsi="Arial" w:cs="Arial"/>
              </w:rPr>
              <w:t>962</w:t>
            </w:r>
            <w:r w:rsidRPr="00FE6D05">
              <w:rPr>
                <w:rFonts w:ascii="Arial" w:hAnsi="Arial" w:cs="Arial"/>
              </w:rPr>
              <w:t>,</w:t>
            </w:r>
            <w:r w:rsidR="00D359E7" w:rsidRPr="00FE6D05"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A064E" w14:textId="20C3A4C6" w:rsidR="009620ED" w:rsidRPr="00FE6D05" w:rsidRDefault="00B907C8" w:rsidP="006D148D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816</w:t>
            </w:r>
            <w:r w:rsidR="00D359E7" w:rsidRPr="00FE6D05">
              <w:rPr>
                <w:rFonts w:ascii="Arial" w:hAnsi="Arial" w:cs="Arial"/>
              </w:rPr>
              <w:t>7</w:t>
            </w:r>
            <w:r w:rsidRPr="00FE6D05">
              <w:rPr>
                <w:rFonts w:ascii="Arial" w:hAnsi="Arial" w:cs="Arial"/>
              </w:rPr>
              <w:t>6</w:t>
            </w:r>
            <w:r w:rsidR="00D359E7" w:rsidRPr="00FE6D05">
              <w:rPr>
                <w:rFonts w:ascii="Arial" w:hAnsi="Arial" w:cs="Arial"/>
              </w:rPr>
              <w:t>3</w:t>
            </w:r>
            <w:r w:rsidRPr="00FE6D05">
              <w:rPr>
                <w:rFonts w:ascii="Arial" w:hAnsi="Arial" w:cs="Arial"/>
              </w:rPr>
              <w:t>,</w:t>
            </w:r>
            <w:r w:rsidR="00D359E7" w:rsidRPr="00FE6D05">
              <w:rPr>
                <w:rFonts w:ascii="Arial" w:hAnsi="Arial" w:cs="Arial"/>
              </w:rPr>
              <w:t>2</w:t>
            </w:r>
          </w:p>
        </w:tc>
      </w:tr>
      <w:tr w:rsidR="009620ED" w:rsidRPr="00FE6D05" w14:paraId="44FD8073" w14:textId="77777777" w:rsidTr="009A4C5E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FAF85" w14:textId="77777777" w:rsidR="009620ED" w:rsidRPr="00FE6D05" w:rsidRDefault="009620ED" w:rsidP="009620ED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D638C" w14:textId="77777777" w:rsidR="009620ED" w:rsidRPr="00FE6D05" w:rsidRDefault="009620ED" w:rsidP="009620ED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0D0B8" w14:textId="77777777" w:rsidR="009620ED" w:rsidRPr="00FE6D05" w:rsidRDefault="009620ED" w:rsidP="009620E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3FB0A" w14:textId="6E5B6D46" w:rsidR="009620ED" w:rsidRPr="00FE6D05" w:rsidRDefault="00B907C8" w:rsidP="009620ED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172412,0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5A17" w14:textId="62CDC78A" w:rsidR="009620ED" w:rsidRPr="00FE6D05" w:rsidRDefault="00B907C8" w:rsidP="006D148D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113039,3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70BAF" w14:textId="328EC6E1" w:rsidR="009620ED" w:rsidRPr="00FE6D05" w:rsidRDefault="00B907C8" w:rsidP="006D148D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103</w:t>
            </w:r>
            <w:r w:rsidR="00D359E7" w:rsidRPr="00FE6D05">
              <w:rPr>
                <w:rFonts w:ascii="Arial" w:hAnsi="Arial" w:cs="Arial"/>
              </w:rPr>
              <w:t>479</w:t>
            </w:r>
            <w:r w:rsidRPr="00FE6D05">
              <w:rPr>
                <w:rFonts w:ascii="Arial" w:hAnsi="Arial" w:cs="Arial"/>
              </w:rPr>
              <w:t>,</w:t>
            </w:r>
            <w:r w:rsidR="00D359E7" w:rsidRPr="00FE6D05">
              <w:rPr>
                <w:rFonts w:ascii="Arial" w:hAnsi="Arial" w:cs="Arial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7FE8E" w14:textId="39D8331A" w:rsidR="009620ED" w:rsidRPr="00FE6D05" w:rsidRDefault="00B907C8" w:rsidP="006D148D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38</w:t>
            </w:r>
            <w:r w:rsidR="00D359E7" w:rsidRPr="00FE6D05">
              <w:rPr>
                <w:rFonts w:ascii="Arial" w:hAnsi="Arial" w:cs="Arial"/>
              </w:rPr>
              <w:t>8</w:t>
            </w:r>
            <w:r w:rsidRPr="00FE6D05">
              <w:rPr>
                <w:rFonts w:ascii="Arial" w:hAnsi="Arial" w:cs="Arial"/>
              </w:rPr>
              <w:t>9</w:t>
            </w:r>
            <w:r w:rsidR="00D359E7" w:rsidRPr="00FE6D05">
              <w:rPr>
                <w:rFonts w:ascii="Arial" w:hAnsi="Arial" w:cs="Arial"/>
              </w:rPr>
              <w:t>31</w:t>
            </w:r>
            <w:r w:rsidRPr="00FE6D05">
              <w:rPr>
                <w:rFonts w:ascii="Arial" w:hAnsi="Arial" w:cs="Arial"/>
              </w:rPr>
              <w:t>,</w:t>
            </w:r>
            <w:r w:rsidR="00D359E7" w:rsidRPr="00FE6D05">
              <w:rPr>
                <w:rFonts w:ascii="Arial" w:hAnsi="Arial" w:cs="Arial"/>
              </w:rPr>
              <w:t>1</w:t>
            </w:r>
          </w:p>
        </w:tc>
      </w:tr>
      <w:tr w:rsidR="00B907C8" w:rsidRPr="00FE6D05" w14:paraId="11C5989A" w14:textId="77777777" w:rsidTr="006F2C2D">
        <w:trPr>
          <w:trHeight w:val="31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5A713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761F0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0C74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B96EE" w14:textId="528643AB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1526,0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0BAB" w14:textId="03DED144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E657A" w14:textId="160EBE86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7E8AA" w14:textId="4EAFE396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3526,0</w:t>
            </w:r>
          </w:p>
        </w:tc>
      </w:tr>
      <w:tr w:rsidR="00B907C8" w:rsidRPr="00FE6D05" w14:paraId="2A942003" w14:textId="77777777" w:rsidTr="009A4C5E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C136D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22161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7457A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13ED9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4E978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D63E0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D8CEC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B907C8" w:rsidRPr="00FE6D05" w14:paraId="0D071E51" w14:textId="77777777" w:rsidTr="009A4C5E">
        <w:trPr>
          <w:trHeight w:val="300"/>
        </w:trPr>
        <w:tc>
          <w:tcPr>
            <w:tcW w:w="21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CEA9C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11C25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«Развитие дошкольного, общего и дополнительного образования детей»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17722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415F6" w14:textId="1E0BB6B4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410631,3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B6A91" w14:textId="62B5380F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301375,1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3FB3E" w14:textId="445D425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292146,2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A46B4" w14:textId="12BF5258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1004152,6</w:t>
            </w:r>
          </w:p>
        </w:tc>
      </w:tr>
      <w:tr w:rsidR="00B907C8" w:rsidRPr="00FE6D05" w14:paraId="30A933C4" w14:textId="77777777" w:rsidTr="009A4C5E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2C25F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79227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E9B43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742EA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EEDB0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15B3F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3F59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B907C8" w:rsidRPr="00FE6D05" w14:paraId="2AD2C700" w14:textId="77777777" w:rsidTr="009A4C5E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3B88C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BC499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21772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A3F8A" w14:textId="06176169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463C7" w14:textId="578921F0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4B08C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5A9E0" w14:textId="56229A88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B907C8" w:rsidRPr="00FE6D05" w14:paraId="2EA25466" w14:textId="77777777" w:rsidTr="009A4C5E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90F8E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6C282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0BBE1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4B1F6" w14:textId="739E7D0E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299292,8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BCA5C" w14:textId="610ED4A2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245977,9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F1AC5" w14:textId="1A43999B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24</w:t>
            </w:r>
            <w:r w:rsidR="00D359E7" w:rsidRPr="00FE6D05">
              <w:rPr>
                <w:rFonts w:ascii="Arial" w:hAnsi="Arial" w:cs="Arial"/>
              </w:rPr>
              <w:t>63</w:t>
            </w:r>
            <w:r w:rsidRPr="00FE6D05">
              <w:rPr>
                <w:rFonts w:ascii="Arial" w:hAnsi="Arial" w:cs="Arial"/>
              </w:rPr>
              <w:t>0</w:t>
            </w:r>
            <w:r w:rsidR="00D359E7" w:rsidRPr="00FE6D05">
              <w:rPr>
                <w:rFonts w:ascii="Arial" w:hAnsi="Arial" w:cs="Arial"/>
              </w:rPr>
              <w:t>8</w:t>
            </w:r>
            <w:r w:rsidRPr="00FE6D05">
              <w:rPr>
                <w:rFonts w:ascii="Arial" w:hAnsi="Arial" w:cs="Arial"/>
              </w:rPr>
              <w:t>,</w:t>
            </w:r>
            <w:r w:rsidR="00D359E7" w:rsidRPr="00FE6D05"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2BEE6" w14:textId="51CA7B23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791</w:t>
            </w:r>
            <w:r w:rsidR="00D359E7" w:rsidRPr="00FE6D05">
              <w:rPr>
                <w:rFonts w:ascii="Arial" w:hAnsi="Arial" w:cs="Arial"/>
              </w:rPr>
              <w:t>579</w:t>
            </w:r>
            <w:r w:rsidRPr="00FE6D05">
              <w:rPr>
                <w:rFonts w:ascii="Arial" w:hAnsi="Arial" w:cs="Arial"/>
              </w:rPr>
              <w:t>,</w:t>
            </w:r>
            <w:r w:rsidR="00D359E7" w:rsidRPr="00FE6D05">
              <w:rPr>
                <w:rFonts w:ascii="Arial" w:hAnsi="Arial" w:cs="Arial"/>
              </w:rPr>
              <w:t>2</w:t>
            </w:r>
          </w:p>
        </w:tc>
      </w:tr>
      <w:tr w:rsidR="00B907C8" w:rsidRPr="00FE6D05" w14:paraId="0A7CEAE8" w14:textId="77777777" w:rsidTr="009A4C5E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8C948A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2B308C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25076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5A466" w14:textId="4A35D5EA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109812,5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0953F" w14:textId="504602C5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54397,2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A9AEE" w14:textId="0BA916CB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4</w:t>
            </w:r>
            <w:r w:rsidR="00D359E7" w:rsidRPr="00FE6D05">
              <w:rPr>
                <w:rFonts w:ascii="Arial" w:hAnsi="Arial" w:cs="Arial"/>
              </w:rPr>
              <w:t>4837</w:t>
            </w:r>
            <w:r w:rsidRPr="00FE6D05">
              <w:rPr>
                <w:rFonts w:ascii="Arial" w:hAnsi="Arial" w:cs="Arial"/>
              </w:rPr>
              <w:t>,</w:t>
            </w:r>
            <w:r w:rsidR="00D359E7" w:rsidRPr="00FE6D05">
              <w:rPr>
                <w:rFonts w:ascii="Arial" w:hAnsi="Arial" w:cs="Arial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67ED7" w14:textId="506A4085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209</w:t>
            </w:r>
            <w:r w:rsidR="00D359E7" w:rsidRPr="00FE6D05">
              <w:rPr>
                <w:rFonts w:ascii="Arial" w:hAnsi="Arial" w:cs="Arial"/>
              </w:rPr>
              <w:t>0</w:t>
            </w:r>
            <w:r w:rsidRPr="00FE6D05">
              <w:rPr>
                <w:rFonts w:ascii="Arial" w:hAnsi="Arial" w:cs="Arial"/>
              </w:rPr>
              <w:t>4</w:t>
            </w:r>
            <w:r w:rsidR="00D359E7" w:rsidRPr="00FE6D05">
              <w:rPr>
                <w:rFonts w:ascii="Arial" w:hAnsi="Arial" w:cs="Arial"/>
              </w:rPr>
              <w:t>7</w:t>
            </w:r>
            <w:r w:rsidRPr="00FE6D05">
              <w:rPr>
                <w:rFonts w:ascii="Arial" w:hAnsi="Arial" w:cs="Arial"/>
              </w:rPr>
              <w:t>,</w:t>
            </w:r>
            <w:r w:rsidR="00D359E7" w:rsidRPr="00FE6D05">
              <w:rPr>
                <w:rFonts w:ascii="Arial" w:hAnsi="Arial" w:cs="Arial"/>
              </w:rPr>
              <w:t>4</w:t>
            </w:r>
          </w:p>
        </w:tc>
      </w:tr>
      <w:tr w:rsidR="00B907C8" w:rsidRPr="00FE6D05" w14:paraId="62806448" w14:textId="77777777" w:rsidTr="009A4C5E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C6FDD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C6A39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3C6C7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D915E" w14:textId="1669E39F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1526,0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8B27" w14:textId="062C5B0C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D465C" w14:textId="3D268D52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1268B" w14:textId="19B22BF4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3526,0</w:t>
            </w:r>
          </w:p>
        </w:tc>
      </w:tr>
      <w:tr w:rsidR="00B907C8" w:rsidRPr="00FE6D05" w14:paraId="612B617B" w14:textId="77777777" w:rsidTr="009A4C5E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40A6D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E37F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44832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25D76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853A7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E1B0F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1624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B907C8" w:rsidRPr="00FE6D05" w14:paraId="196B698F" w14:textId="77777777" w:rsidTr="009A4C5E">
        <w:trPr>
          <w:trHeight w:val="110"/>
        </w:trPr>
        <w:tc>
          <w:tcPr>
            <w:tcW w:w="21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795EE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FBB07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«Обеспечение реализации муниципальной программы и прочие мероприятия в </w:t>
            </w:r>
            <w:r w:rsidRPr="00FE6D05">
              <w:rPr>
                <w:rFonts w:ascii="Arial" w:hAnsi="Arial" w:cs="Arial"/>
              </w:rPr>
              <w:lastRenderedPageBreak/>
              <w:t>сфере образования»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6E725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E23A0" w14:textId="08284F44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66096,1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978E8" w14:textId="70D42CCC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69588,8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03692" w14:textId="7F4CB495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69218,8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A5428" w14:textId="1719B452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204903,7</w:t>
            </w:r>
          </w:p>
        </w:tc>
      </w:tr>
      <w:tr w:rsidR="00B907C8" w:rsidRPr="00FE6D05" w14:paraId="5E67E075" w14:textId="77777777" w:rsidTr="009A4C5E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D636C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9C0339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46525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90233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63C7C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B58B5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6F4BE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B907C8" w:rsidRPr="00FE6D05" w14:paraId="2711D7AE" w14:textId="77777777" w:rsidTr="009A4C5E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1AD4A0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BDC15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7094A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C38CB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BA693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245A4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6A8AD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B907C8" w:rsidRPr="00FE6D05" w14:paraId="6C651320" w14:textId="77777777" w:rsidTr="009A4C5E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BF816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967F0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55D72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EB09B" w14:textId="74C982AD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3506,6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A347A" w14:textId="0909FCD0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11023,7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C0410" w14:textId="1B450924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10653,7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A830" w14:textId="5181845B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25184,0</w:t>
            </w:r>
          </w:p>
        </w:tc>
      </w:tr>
      <w:tr w:rsidR="00B907C8" w:rsidRPr="00FE6D05" w14:paraId="296BCE7C" w14:textId="77777777" w:rsidTr="009A4C5E">
        <w:trPr>
          <w:trHeight w:val="348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B9CB8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846D6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273A9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BCDDE" w14:textId="1A71CF2D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color w:val="000000"/>
              </w:rPr>
            </w:pPr>
            <w:r w:rsidRPr="00FE6D05">
              <w:rPr>
                <w:rFonts w:ascii="Arial" w:hAnsi="Arial" w:cs="Arial"/>
                <w:color w:val="000000"/>
              </w:rPr>
              <w:t>62589,5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B5AE" w14:textId="4A0B280E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color w:val="000000"/>
              </w:rPr>
            </w:pPr>
            <w:r w:rsidRPr="00FE6D05">
              <w:rPr>
                <w:rFonts w:ascii="Arial" w:hAnsi="Arial" w:cs="Arial"/>
                <w:color w:val="000000"/>
              </w:rPr>
              <w:t>58565,1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7D41C" w14:textId="0F8F88FE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color w:val="000000"/>
              </w:rPr>
            </w:pPr>
            <w:r w:rsidRPr="00FE6D05">
              <w:rPr>
                <w:rFonts w:ascii="Arial" w:hAnsi="Arial" w:cs="Arial"/>
                <w:color w:val="000000"/>
              </w:rPr>
              <w:t>58565,1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38C5" w14:textId="1A0CD3D2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color w:val="000000"/>
              </w:rPr>
            </w:pPr>
            <w:r w:rsidRPr="00FE6D05">
              <w:rPr>
                <w:rFonts w:ascii="Arial" w:hAnsi="Arial" w:cs="Arial"/>
                <w:color w:val="000000"/>
              </w:rPr>
              <w:t>179719,7</w:t>
            </w:r>
          </w:p>
        </w:tc>
      </w:tr>
      <w:tr w:rsidR="00B907C8" w:rsidRPr="00FE6D05" w14:paraId="08783683" w14:textId="77777777" w:rsidTr="009A4C5E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D3A9F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EBBDA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98F15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30042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9F77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BA0F9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B5D54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B907C8" w:rsidRPr="00FE6D05" w14:paraId="1A728148" w14:textId="77777777" w:rsidTr="009B636F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EEA6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30C7A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28AAB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EC71E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B39F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CBFEB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B5617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B907C8" w:rsidRPr="00FE6D05" w14:paraId="0184C32C" w14:textId="77777777" w:rsidTr="00292E29">
        <w:trPr>
          <w:trHeight w:val="300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6613A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Подпрограмма 3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5CBF24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«Формирование законопослушного поведения участников дорожного движения»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DB673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D22AF" w14:textId="7AD5E180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8634C" w14:textId="1F0E7C40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77,0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63EA4" w14:textId="765920BC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77,0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DFF0" w14:textId="27AD4E11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164,0</w:t>
            </w:r>
          </w:p>
        </w:tc>
      </w:tr>
      <w:tr w:rsidR="00B907C8" w:rsidRPr="00FE6D05" w14:paraId="6063E8DF" w14:textId="77777777" w:rsidTr="00292E29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401F50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FE1FF8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D6594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EBB9A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FDECE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37933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D76D1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B907C8" w:rsidRPr="00FE6D05" w14:paraId="666D5DA9" w14:textId="77777777" w:rsidTr="00292E29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E98EA5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255C3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0390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29078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D0777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418BB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56FC3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B907C8" w:rsidRPr="00FE6D05" w14:paraId="634C7A7C" w14:textId="77777777" w:rsidTr="00292E29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F03B9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2E9631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A24D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34F45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4E81B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905B7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CEFE8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B907C8" w:rsidRPr="00FE6D05" w14:paraId="5AB345A6" w14:textId="77777777" w:rsidTr="00292E29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03D3C6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FF58D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BD28D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94B21" w14:textId="36C920F1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41E03" w14:textId="447AC22A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77,0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01795" w14:textId="6AD1E2C1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77,0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57556" w14:textId="2C8A42C2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164,0</w:t>
            </w:r>
          </w:p>
        </w:tc>
      </w:tr>
      <w:tr w:rsidR="00B907C8" w:rsidRPr="00FE6D05" w14:paraId="721A3136" w14:textId="77777777" w:rsidTr="00292E29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83D03E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D89352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87E7E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9691D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4000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DF7E6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F95D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B907C8" w:rsidRPr="00FE6D05" w14:paraId="35897C4D" w14:textId="77777777" w:rsidTr="00292E29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EC8F2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FCE26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44060" w14:textId="77777777" w:rsidR="00B907C8" w:rsidRPr="00FE6D05" w:rsidRDefault="00B907C8" w:rsidP="00B907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68209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760F8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FF1CC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BE193" w14:textId="77777777" w:rsidR="00B907C8" w:rsidRPr="00FE6D05" w:rsidRDefault="00B907C8" w:rsidP="00B907C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</w:tbl>
    <w:p w14:paraId="76725CC7" w14:textId="0C2ED29C" w:rsidR="00CA343A" w:rsidRDefault="00CA343A" w:rsidP="000920C8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7B5271C7" w14:textId="24E3C798" w:rsidR="00FE6D05" w:rsidRDefault="00FE6D05" w:rsidP="000920C8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3707D729" w14:textId="5F83EC66" w:rsidR="00FB1CA5" w:rsidRPr="00FE6D05" w:rsidRDefault="00FB1CA5" w:rsidP="008E0F1B">
      <w:pPr>
        <w:autoSpaceDE w:val="0"/>
        <w:autoSpaceDN w:val="0"/>
        <w:adjustRightInd w:val="0"/>
        <w:spacing w:before="0" w:beforeAutospacing="0"/>
        <w:ind w:left="8364"/>
        <w:jc w:val="right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Приложение № 3</w:t>
      </w:r>
    </w:p>
    <w:p w14:paraId="42D60222" w14:textId="77777777" w:rsidR="00FB1CA5" w:rsidRPr="00FE6D05" w:rsidRDefault="00FB1CA5" w:rsidP="008E0F1B">
      <w:pPr>
        <w:autoSpaceDE w:val="0"/>
        <w:autoSpaceDN w:val="0"/>
        <w:adjustRightInd w:val="0"/>
        <w:spacing w:before="0" w:beforeAutospacing="0"/>
        <w:ind w:left="8364"/>
        <w:jc w:val="right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к постановлению администрации Боготольского района</w:t>
      </w:r>
    </w:p>
    <w:p w14:paraId="3FAC7FAB" w14:textId="01243BBA" w:rsidR="006534B3" w:rsidRPr="00FE6D05" w:rsidRDefault="00FB1CA5" w:rsidP="008E0F1B">
      <w:pPr>
        <w:autoSpaceDE w:val="0"/>
        <w:autoSpaceDN w:val="0"/>
        <w:adjustRightInd w:val="0"/>
        <w:spacing w:before="0" w:beforeAutospacing="0"/>
        <w:ind w:left="8364"/>
        <w:jc w:val="right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от «</w:t>
      </w:r>
      <w:r w:rsidR="00970680" w:rsidRPr="00FE6D05">
        <w:rPr>
          <w:rFonts w:ascii="Arial" w:eastAsia="Calibri" w:hAnsi="Arial" w:cs="Arial"/>
          <w:lang w:eastAsia="en-US"/>
        </w:rPr>
        <w:t>25</w:t>
      </w:r>
      <w:r w:rsidRPr="00FE6D05">
        <w:rPr>
          <w:rFonts w:ascii="Arial" w:eastAsia="Calibri" w:hAnsi="Arial" w:cs="Arial"/>
          <w:lang w:eastAsia="en-US"/>
        </w:rPr>
        <w:t xml:space="preserve">» декабря.2024 г. № </w:t>
      </w:r>
      <w:r w:rsidR="00970680" w:rsidRPr="00FE6D05">
        <w:rPr>
          <w:rFonts w:ascii="Arial" w:eastAsia="Calibri" w:hAnsi="Arial" w:cs="Arial"/>
          <w:lang w:eastAsia="en-US"/>
        </w:rPr>
        <w:t>712</w:t>
      </w:r>
      <w:r w:rsidRPr="00FE6D05">
        <w:rPr>
          <w:rFonts w:ascii="Arial" w:eastAsia="Calibri" w:hAnsi="Arial" w:cs="Arial"/>
          <w:lang w:eastAsia="en-US"/>
        </w:rPr>
        <w:t>-п</w:t>
      </w:r>
    </w:p>
    <w:p w14:paraId="1C6B8486" w14:textId="77777777" w:rsidR="00FB1CA5" w:rsidRPr="00FE6D05" w:rsidRDefault="00FB1CA5" w:rsidP="006534B3">
      <w:pPr>
        <w:spacing w:before="0" w:beforeAutospacing="0"/>
        <w:jc w:val="center"/>
        <w:outlineLvl w:val="0"/>
        <w:rPr>
          <w:rFonts w:ascii="Arial" w:eastAsia="Calibri" w:hAnsi="Arial" w:cs="Arial"/>
          <w:lang w:eastAsia="en-US"/>
        </w:rPr>
      </w:pPr>
    </w:p>
    <w:p w14:paraId="57AA934B" w14:textId="6310F3F2" w:rsidR="00331132" w:rsidRPr="00FE6D05" w:rsidRDefault="00331132" w:rsidP="006534B3">
      <w:pPr>
        <w:spacing w:before="0" w:beforeAutospacing="0"/>
        <w:jc w:val="center"/>
        <w:outlineLvl w:val="0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 xml:space="preserve">Перечень мероприятий подпрограммы </w:t>
      </w:r>
    </w:p>
    <w:p w14:paraId="45E18BB9" w14:textId="77777777" w:rsidR="00331132" w:rsidRPr="00FE6D05" w:rsidRDefault="00331132" w:rsidP="00331132">
      <w:pPr>
        <w:spacing w:before="0" w:beforeAutospacing="0"/>
        <w:jc w:val="center"/>
        <w:outlineLvl w:val="0"/>
        <w:rPr>
          <w:rFonts w:ascii="Arial" w:eastAsia="Calibri" w:hAnsi="Arial" w:cs="Arial"/>
          <w:lang w:eastAsia="en-US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1843"/>
        <w:gridCol w:w="850"/>
        <w:gridCol w:w="992"/>
        <w:gridCol w:w="851"/>
        <w:gridCol w:w="850"/>
        <w:gridCol w:w="1134"/>
        <w:gridCol w:w="1134"/>
        <w:gridCol w:w="1134"/>
        <w:gridCol w:w="1134"/>
        <w:gridCol w:w="2694"/>
      </w:tblGrid>
      <w:tr w:rsidR="00331132" w:rsidRPr="00FE6D05" w14:paraId="42C524C8" w14:textId="77777777" w:rsidTr="005A04A4">
        <w:trPr>
          <w:trHeight w:val="67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0C20" w14:textId="77777777" w:rsidR="00331132" w:rsidRPr="00FE6D05" w:rsidRDefault="00036137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01240" w14:textId="77777777" w:rsidR="00331132" w:rsidRPr="00FE6D05" w:rsidRDefault="00331132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8E703" w14:textId="77777777" w:rsidR="00331132" w:rsidRPr="00FE6D05" w:rsidRDefault="00331132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15AF" w14:textId="77777777" w:rsidR="00331132" w:rsidRPr="00FE6D05" w:rsidRDefault="00036137" w:rsidP="0003613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Расходы, в том числе по годам реализации программы, (тыс. руб.)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7A3D23C" w14:textId="77777777" w:rsidR="00331132" w:rsidRPr="00FE6D05" w:rsidRDefault="00036137" w:rsidP="0003613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C93C75" w:rsidRPr="00FE6D05" w14:paraId="36D93806" w14:textId="77777777" w:rsidTr="005A04A4">
        <w:trPr>
          <w:trHeight w:val="926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F675" w14:textId="77777777" w:rsidR="00C93C75" w:rsidRPr="00FE6D05" w:rsidRDefault="00C93C75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AC44" w14:textId="77777777" w:rsidR="00C93C75" w:rsidRPr="00FE6D05" w:rsidRDefault="00C93C75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644E" w14:textId="77777777" w:rsidR="00C93C75" w:rsidRPr="00FE6D05" w:rsidRDefault="00C93C75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ГРБС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AF45" w14:textId="77777777" w:rsidR="00C93C75" w:rsidRPr="00FE6D05" w:rsidRDefault="00C93C75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  <w:proofErr w:type="spellStart"/>
            <w:r w:rsidRPr="00FE6D05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C6FB" w14:textId="77777777" w:rsidR="00C93C75" w:rsidRPr="00FE6D05" w:rsidRDefault="00C93C75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47A6" w14:textId="77777777" w:rsidR="00C93C75" w:rsidRPr="00FE6D05" w:rsidRDefault="00C93C75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9B8C" w14:textId="7755C8C1" w:rsidR="00C93C75" w:rsidRPr="00FE6D05" w:rsidRDefault="00A72460" w:rsidP="00C93C7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202</w:t>
            </w:r>
            <w:r w:rsidR="00D92F66" w:rsidRPr="00FE6D05">
              <w:rPr>
                <w:rFonts w:ascii="Arial" w:hAnsi="Arial" w:cs="Arial"/>
              </w:rPr>
              <w:t>4</w:t>
            </w:r>
            <w:r w:rsidR="00C93C75" w:rsidRPr="00FE6D0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2799" w14:textId="724C4E83" w:rsidR="00C93C75" w:rsidRPr="00FE6D05" w:rsidRDefault="00A72460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202</w:t>
            </w:r>
            <w:r w:rsidR="00D92F66" w:rsidRPr="00FE6D05">
              <w:rPr>
                <w:rFonts w:ascii="Arial" w:hAnsi="Arial" w:cs="Arial"/>
              </w:rPr>
              <w:t>5</w:t>
            </w:r>
            <w:r w:rsidR="00C93C75" w:rsidRPr="00FE6D0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ED4FA" w14:textId="102C3DF2" w:rsidR="00C93C75" w:rsidRPr="00FE6D05" w:rsidRDefault="00C93C75" w:rsidP="0020032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</w:t>
            </w:r>
            <w:r w:rsidR="00A72460" w:rsidRPr="00FE6D05">
              <w:rPr>
                <w:rFonts w:ascii="Arial" w:hAnsi="Arial" w:cs="Arial"/>
              </w:rPr>
              <w:t>2</w:t>
            </w:r>
            <w:r w:rsidR="00D92F66" w:rsidRPr="00FE6D05">
              <w:rPr>
                <w:rFonts w:ascii="Arial" w:hAnsi="Arial" w:cs="Arial"/>
              </w:rPr>
              <w:t>6</w:t>
            </w:r>
            <w:r w:rsidRPr="00FE6D0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745A1" w14:textId="77777777" w:rsidR="00E14444" w:rsidRPr="00FE6D05" w:rsidRDefault="00036137" w:rsidP="00C93C7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Итого </w:t>
            </w:r>
          </w:p>
          <w:p w14:paraId="7EEB4F63" w14:textId="77777777" w:rsidR="00E14444" w:rsidRPr="00FE6D05" w:rsidRDefault="00036137" w:rsidP="00C93C7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на </w:t>
            </w:r>
          </w:p>
          <w:p w14:paraId="272D3DBC" w14:textId="48D7191D" w:rsidR="00C93C75" w:rsidRPr="00FE6D05" w:rsidRDefault="00E14444" w:rsidP="00C93C7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2024– 2026 годы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610A5" w14:textId="77777777" w:rsidR="00C93C75" w:rsidRPr="00FE6D05" w:rsidRDefault="00C93C75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331132" w:rsidRPr="00FE6D05" w14:paraId="2EC4FCC2" w14:textId="77777777" w:rsidTr="00FF26C6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70CDB" w14:textId="77777777" w:rsidR="00331132" w:rsidRPr="00FE6D05" w:rsidRDefault="00331132" w:rsidP="00331132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Цель: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детей, отдыха и оздоровления детей в летний период</w:t>
            </w:r>
          </w:p>
        </w:tc>
      </w:tr>
      <w:tr w:rsidR="00331132" w:rsidRPr="00FE6D05" w14:paraId="5D08ED7C" w14:textId="77777777" w:rsidTr="00FF26C6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217817" w14:textId="492803DB" w:rsidR="00331132" w:rsidRPr="00FE6D05" w:rsidRDefault="00331132" w:rsidP="00331132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Задача 1.</w:t>
            </w:r>
            <w:r w:rsidR="00C33DAB" w:rsidRPr="00FE6D05">
              <w:rPr>
                <w:rFonts w:ascii="Arial" w:hAnsi="Arial" w:cs="Arial"/>
                <w:b/>
              </w:rPr>
              <w:t xml:space="preserve"> </w:t>
            </w:r>
            <w:r w:rsidRPr="00FE6D05">
              <w:rPr>
                <w:rFonts w:ascii="Arial" w:hAnsi="Arial" w:cs="Arial"/>
                <w:b/>
              </w:rPr>
              <w:t>Обеспечить доступность дошкольного образования, соответствующего единому стандарту качества дошкольного образования</w:t>
            </w:r>
          </w:p>
        </w:tc>
      </w:tr>
      <w:tr w:rsidR="002B569F" w:rsidRPr="00FE6D05" w14:paraId="109D4BFB" w14:textId="77777777" w:rsidTr="005A04A4">
        <w:trPr>
          <w:trHeight w:val="3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8B93CD" w14:textId="77777777" w:rsidR="002B569F" w:rsidRPr="00FE6D05" w:rsidRDefault="007C2581" w:rsidP="00331132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Мероприятие 1.1</w:t>
            </w:r>
          </w:p>
          <w:p w14:paraId="17B1EC94" w14:textId="77777777" w:rsidR="00EE4635" w:rsidRPr="00FE6D05" w:rsidRDefault="00EE4635" w:rsidP="00331132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Подготовка </w:t>
            </w:r>
            <w:r w:rsidRPr="00FE6D05">
              <w:rPr>
                <w:rFonts w:ascii="Arial" w:hAnsi="Arial" w:cs="Arial"/>
              </w:rPr>
              <w:lastRenderedPageBreak/>
              <w:t>дошкольных образовательных учреждений к новому учебному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D99B9" w14:textId="0310B954" w:rsidR="002B569F" w:rsidRPr="00FE6D05" w:rsidRDefault="00246E55" w:rsidP="00331132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 xml:space="preserve">МКУ «Управление </w:t>
            </w:r>
            <w:r w:rsidRPr="00FE6D05">
              <w:rPr>
                <w:rFonts w:ascii="Arial" w:hAnsi="Arial" w:cs="Arial"/>
              </w:rPr>
              <w:lastRenderedPageBreak/>
              <w:t>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F0B46" w14:textId="77777777" w:rsidR="002B569F" w:rsidRPr="00FE6D05" w:rsidRDefault="00EE4635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057B1" w14:textId="77777777" w:rsidR="002B569F" w:rsidRPr="00FE6D05" w:rsidRDefault="00EE4635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10447" w14:textId="77777777" w:rsidR="002B569F" w:rsidRPr="00FE6D05" w:rsidRDefault="002B569F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E15F9" w14:textId="77777777" w:rsidR="002B569F" w:rsidRPr="00FE6D05" w:rsidRDefault="002B569F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DC6CD" w14:textId="484F6788" w:rsidR="002B569F" w:rsidRPr="00FE6D05" w:rsidRDefault="004A0C42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191</w:t>
            </w:r>
            <w:r w:rsidR="00EE4635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07C0A" w14:textId="77777777" w:rsidR="002B569F" w:rsidRPr="00FE6D05" w:rsidRDefault="00B10999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3761B" w14:textId="77777777" w:rsidR="002B569F" w:rsidRPr="00FE6D05" w:rsidRDefault="00B10999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86C7EC" w14:textId="19A7F298" w:rsidR="002B569F" w:rsidRPr="00FE6D05" w:rsidRDefault="004A0C42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591</w:t>
            </w:r>
            <w:r w:rsidR="00EE4635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B0619B" w14:textId="77777777" w:rsidR="002B569F" w:rsidRPr="00FE6D05" w:rsidRDefault="007C2581" w:rsidP="00331132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Устранены имеющиеся </w:t>
            </w:r>
            <w:r w:rsidRPr="00FE6D05">
              <w:rPr>
                <w:rFonts w:ascii="Arial" w:hAnsi="Arial" w:cs="Arial"/>
              </w:rPr>
              <w:lastRenderedPageBreak/>
              <w:t xml:space="preserve">предписания надзорных органов. </w:t>
            </w:r>
            <w:r w:rsidR="00EE4635" w:rsidRPr="00FE6D05">
              <w:rPr>
                <w:rFonts w:ascii="Arial" w:hAnsi="Arial" w:cs="Arial"/>
              </w:rPr>
              <w:t>Все детские сады приняты муниципальной комиссией к новому учебному году</w:t>
            </w:r>
          </w:p>
        </w:tc>
      </w:tr>
      <w:tr w:rsidR="00C93C75" w:rsidRPr="00FE6D05" w14:paraId="6DB92169" w14:textId="77777777" w:rsidTr="005A04A4">
        <w:trPr>
          <w:trHeight w:val="3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789966" w14:textId="77777777" w:rsidR="002B569F" w:rsidRPr="00FE6D05" w:rsidRDefault="007C2581" w:rsidP="00331132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lastRenderedPageBreak/>
              <w:t>Мероприятие 1.2</w:t>
            </w:r>
          </w:p>
          <w:p w14:paraId="16A1C742" w14:textId="77777777" w:rsidR="00C93C75" w:rsidRPr="00FE6D05" w:rsidRDefault="00C93C75" w:rsidP="00331132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Создание условий в дошкольных образовательных учреждениях для осуществления присмотра и ухода, в том числе приобретение оборудования, мебели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E35A" w14:textId="29A77408" w:rsidR="00C93C75" w:rsidRPr="00FE6D05" w:rsidRDefault="00246E55" w:rsidP="00331132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FCC42" w14:textId="77777777" w:rsidR="00C93C75" w:rsidRPr="00FE6D05" w:rsidRDefault="00C93C75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BF4A5" w14:textId="77777777" w:rsidR="00C93C75" w:rsidRPr="00FE6D05" w:rsidRDefault="00C93C75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50A5F" w14:textId="77777777" w:rsidR="00C93C75" w:rsidRPr="00FE6D05" w:rsidRDefault="00C93C75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BD3B3" w14:textId="77777777" w:rsidR="00C93C75" w:rsidRPr="00FE6D05" w:rsidRDefault="00C93C75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5572A" w14:textId="77777777" w:rsidR="00C93C75" w:rsidRPr="00FE6D05" w:rsidRDefault="00EE4635" w:rsidP="003131D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</w:t>
            </w:r>
            <w:r w:rsidR="003131DB" w:rsidRPr="00FE6D05">
              <w:rPr>
                <w:rFonts w:ascii="Arial" w:hAnsi="Arial" w:cs="Arial"/>
              </w:rPr>
              <w:t>00</w:t>
            </w:r>
            <w:r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DB7A1" w14:textId="77777777" w:rsidR="00C93C75" w:rsidRPr="00FE6D05" w:rsidRDefault="00B10999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A7F5E" w14:textId="77777777" w:rsidR="00C93C75" w:rsidRPr="00FE6D05" w:rsidRDefault="00B10999" w:rsidP="0033113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517DC" w14:textId="77777777" w:rsidR="00C93C75" w:rsidRPr="00FE6D05" w:rsidRDefault="00B10999" w:rsidP="003131D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</w:t>
            </w:r>
            <w:r w:rsidR="003131DB" w:rsidRPr="00FE6D05">
              <w:rPr>
                <w:rFonts w:ascii="Arial" w:hAnsi="Arial" w:cs="Arial"/>
              </w:rPr>
              <w:t>00</w:t>
            </w:r>
            <w:r w:rsidR="00EE4635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8B11D2C" w14:textId="25EC7684" w:rsidR="00C93C75" w:rsidRPr="00FE6D05" w:rsidRDefault="00354100" w:rsidP="00331132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Ежегодно не менее 2</w:t>
            </w:r>
            <w:r w:rsidR="00477843" w:rsidRPr="00FE6D05">
              <w:rPr>
                <w:rFonts w:ascii="Arial" w:hAnsi="Arial" w:cs="Arial"/>
              </w:rPr>
              <w:t>0</w:t>
            </w:r>
            <w:r w:rsidRPr="00FE6D05">
              <w:rPr>
                <w:rFonts w:ascii="Arial" w:hAnsi="Arial" w:cs="Arial"/>
              </w:rPr>
              <w:t>0</w:t>
            </w:r>
            <w:r w:rsidR="00C93C75" w:rsidRPr="00FE6D05">
              <w:rPr>
                <w:rFonts w:ascii="Arial" w:hAnsi="Arial" w:cs="Arial"/>
              </w:rPr>
              <w:t xml:space="preserve"> детей получат услуги дошкольного образования в дошкольных образовательных учреждениях</w:t>
            </w:r>
          </w:p>
        </w:tc>
      </w:tr>
      <w:tr w:rsidR="009C5CCC" w:rsidRPr="00FE6D05" w14:paraId="17BBB8B3" w14:textId="77777777" w:rsidTr="00D628FF">
        <w:trPr>
          <w:trHeight w:val="3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439FB8" w14:textId="77777777" w:rsidR="009C5CCC" w:rsidRPr="00FE6D05" w:rsidRDefault="009C5CCC" w:rsidP="009C5C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1.3.</w:t>
            </w:r>
            <w:r w:rsidRPr="00FE6D05">
              <w:rPr>
                <w:rFonts w:ascii="Arial" w:hAnsi="Arial" w:cs="Arial"/>
              </w:rPr>
              <w:t xml:space="preserve"> Обеспечение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3494F" w14:textId="682D9E26" w:rsidR="009C5CCC" w:rsidRPr="00FE6D05" w:rsidRDefault="00246E55" w:rsidP="009C5CC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03217" w14:textId="77777777" w:rsidR="009C5CCC" w:rsidRPr="00FE6D05" w:rsidRDefault="009C5CCC" w:rsidP="009C5C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E86C0" w14:textId="77777777" w:rsidR="009C5CCC" w:rsidRPr="00FE6D05" w:rsidRDefault="009C5CCC" w:rsidP="009C5CCC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47141" w14:textId="77777777" w:rsidR="009C5CCC" w:rsidRPr="00FE6D05" w:rsidRDefault="009C5CCC" w:rsidP="009C5C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9AE0B" w14:textId="77777777" w:rsidR="009C5CCC" w:rsidRPr="00FE6D05" w:rsidRDefault="009C5CCC" w:rsidP="009C5C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6B755" w14:textId="174C6477" w:rsidR="009C5CCC" w:rsidRPr="00FE6D05" w:rsidRDefault="00D3770B" w:rsidP="009C5CCC">
            <w:pPr>
              <w:spacing w:before="0" w:beforeAutospacing="0"/>
              <w:jc w:val="left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1</w:t>
            </w:r>
            <w:r w:rsidR="004A0C42" w:rsidRPr="00FE6D05">
              <w:rPr>
                <w:rFonts w:ascii="Arial" w:hAnsi="Arial" w:cs="Arial"/>
              </w:rPr>
              <w:t>9707</w:t>
            </w:r>
            <w:r w:rsidRPr="00FE6D05">
              <w:rPr>
                <w:rFonts w:ascii="Arial" w:hAnsi="Arial" w:cs="Arial"/>
              </w:rPr>
              <w:t>,</w:t>
            </w:r>
            <w:r w:rsidR="004A0C42" w:rsidRPr="00FE6D05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421D3" w14:textId="6B2A813D" w:rsidR="009C5CCC" w:rsidRPr="00FE6D05" w:rsidRDefault="00D3770B" w:rsidP="009C5CCC">
            <w:pPr>
              <w:spacing w:before="0" w:beforeAutospacing="0"/>
              <w:jc w:val="left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16551,0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295DC" w14:textId="378B7508" w:rsidR="009C5CCC" w:rsidRPr="00FE6D05" w:rsidRDefault="00D3770B" w:rsidP="009C5CCC">
            <w:pPr>
              <w:spacing w:before="0" w:beforeAutospacing="0"/>
              <w:jc w:val="left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16551,0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BFCA6" w14:textId="4DAB2A99" w:rsidR="009C5CCC" w:rsidRPr="00FE6D05" w:rsidRDefault="004A0C42" w:rsidP="009C5CCC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52809</w:t>
            </w:r>
            <w:r w:rsidR="00D3770B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7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14:paraId="38686371" w14:textId="77777777" w:rsidR="009C5CCC" w:rsidRPr="00FE6D05" w:rsidRDefault="009C5CCC" w:rsidP="009C5CCC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952FB2" w:rsidRPr="00FE6D05" w14:paraId="4E3C6E91" w14:textId="77777777" w:rsidTr="005A04A4">
        <w:trPr>
          <w:trHeight w:val="3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A96BEB" w14:textId="77777777" w:rsidR="00952FB2" w:rsidRPr="00FE6D05" w:rsidRDefault="00952FB2" w:rsidP="00952FB2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1.4.</w:t>
            </w:r>
            <w:r w:rsidRPr="00FE6D05">
              <w:rPr>
                <w:rFonts w:ascii="Arial" w:hAnsi="Arial" w:cs="Arial"/>
              </w:rPr>
              <w:t xml:space="preserve"> Обеспечение государственных гарантий на получение общедоступного и бесплатного </w:t>
            </w:r>
            <w:r w:rsidRPr="00FE6D05">
              <w:rPr>
                <w:rFonts w:ascii="Arial" w:hAnsi="Arial" w:cs="Arial"/>
              </w:rPr>
              <w:lastRenderedPageBreak/>
              <w:t>дошкольного образования в муниципальных дошкольных образовательных организациях в части обеспечения деятельности административного и учебно-вспомогательного персонала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DD562" w14:textId="2EBAA8BF" w:rsidR="00952FB2" w:rsidRPr="00FE6D05" w:rsidRDefault="00246E55" w:rsidP="00952FB2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00797" w14:textId="77777777" w:rsidR="00952FB2" w:rsidRPr="00FE6D05" w:rsidRDefault="00952FB2" w:rsidP="00952FB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FF06A" w14:textId="77777777" w:rsidR="00952FB2" w:rsidRPr="00FE6D05" w:rsidRDefault="00952FB2" w:rsidP="00952FB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6F410" w14:textId="77777777" w:rsidR="00952FB2" w:rsidRPr="00FE6D05" w:rsidRDefault="00952FB2" w:rsidP="00952FB2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DF6AF" w14:textId="77777777" w:rsidR="00952FB2" w:rsidRPr="00FE6D05" w:rsidRDefault="00952FB2" w:rsidP="00952FB2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D6E7F" w14:textId="4CE14C2E" w:rsidR="00952FB2" w:rsidRPr="00FE6D05" w:rsidRDefault="00D3770B" w:rsidP="00952FB2">
            <w:pPr>
              <w:spacing w:before="0" w:beforeAutospacing="0"/>
              <w:jc w:val="left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1</w:t>
            </w:r>
            <w:r w:rsidR="004A0C42" w:rsidRPr="00FE6D05">
              <w:rPr>
                <w:rFonts w:ascii="Arial" w:hAnsi="Arial" w:cs="Arial"/>
              </w:rPr>
              <w:t>8322</w:t>
            </w:r>
            <w:r w:rsidRPr="00FE6D05">
              <w:rPr>
                <w:rFonts w:ascii="Arial" w:hAnsi="Arial" w:cs="Arial"/>
              </w:rPr>
              <w:t>,</w:t>
            </w:r>
            <w:r w:rsidR="004A0C42" w:rsidRPr="00FE6D05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4A638" w14:textId="2129B6F2" w:rsidR="00952FB2" w:rsidRPr="00FE6D05" w:rsidRDefault="00D3770B" w:rsidP="00952FB2">
            <w:pPr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15997,6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9B95D" w14:textId="217B878A" w:rsidR="00952FB2" w:rsidRPr="00FE6D05" w:rsidRDefault="00D3770B" w:rsidP="00952FB2">
            <w:pPr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15997,6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90AEB" w14:textId="5AD14B74" w:rsidR="00952FB2" w:rsidRPr="00FE6D05" w:rsidRDefault="004A0C42" w:rsidP="00952FB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50317</w:t>
            </w:r>
            <w:r w:rsidR="00D3770B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7</w:t>
            </w:r>
          </w:p>
        </w:tc>
        <w:tc>
          <w:tcPr>
            <w:tcW w:w="2694" w:type="dxa"/>
            <w:tcBorders>
              <w:left w:val="nil"/>
              <w:right w:val="single" w:sz="4" w:space="0" w:color="auto"/>
            </w:tcBorders>
          </w:tcPr>
          <w:p w14:paraId="12547C97" w14:textId="77777777" w:rsidR="00952FB2" w:rsidRPr="00FE6D05" w:rsidRDefault="00952FB2" w:rsidP="00952FB2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497668" w:rsidRPr="00FE6D05" w14:paraId="2A1438B2" w14:textId="77777777" w:rsidTr="00D628FF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A95FA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1.5.</w:t>
            </w:r>
            <w:r w:rsidRPr="00FE6D05">
              <w:rPr>
                <w:rFonts w:ascii="Arial" w:hAnsi="Arial" w:cs="Arial"/>
              </w:rPr>
              <w:t xml:space="preserve"> Обеспечение деятельности (оказание услуг) подведомственных дошкольных образовательных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887D7" w14:textId="73E6A441" w:rsidR="00497668" w:rsidRPr="00FE6D05" w:rsidRDefault="00246E55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00BDC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3DF12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1A1CF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96E1A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17E23" w14:textId="7F3DB28C" w:rsidR="00497668" w:rsidRPr="00FE6D05" w:rsidRDefault="004E627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15</w:t>
            </w:r>
            <w:r w:rsidR="004E3615" w:rsidRPr="00FE6D05">
              <w:rPr>
                <w:rFonts w:ascii="Arial" w:hAnsi="Arial" w:cs="Arial"/>
              </w:rPr>
              <w:t>8</w:t>
            </w:r>
            <w:r w:rsidR="0012043E" w:rsidRPr="00FE6D05">
              <w:rPr>
                <w:rFonts w:ascii="Arial" w:hAnsi="Arial" w:cs="Arial"/>
              </w:rPr>
              <w:t>67</w:t>
            </w:r>
            <w:r w:rsidRPr="00FE6D05">
              <w:rPr>
                <w:rFonts w:ascii="Arial" w:hAnsi="Arial" w:cs="Arial"/>
              </w:rPr>
              <w:t>,</w:t>
            </w:r>
            <w:r w:rsidR="0012043E" w:rsidRPr="00FE6D05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0E261" w14:textId="79155466" w:rsidR="00497668" w:rsidRPr="00FE6D05" w:rsidRDefault="004E6278" w:rsidP="00497668">
            <w:pPr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15</w:t>
            </w:r>
            <w:r w:rsidR="0012043E" w:rsidRPr="00FE6D05">
              <w:rPr>
                <w:rFonts w:ascii="Arial" w:hAnsi="Arial" w:cs="Arial"/>
              </w:rPr>
              <w:t>080</w:t>
            </w:r>
            <w:r w:rsidRPr="00FE6D05">
              <w:rPr>
                <w:rFonts w:ascii="Arial" w:hAnsi="Arial" w:cs="Arial"/>
              </w:rPr>
              <w:t>,</w:t>
            </w:r>
            <w:r w:rsidR="0012043E" w:rsidRPr="00FE6D05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96FAB" w14:textId="6B19A546" w:rsidR="00497668" w:rsidRPr="00FE6D05" w:rsidRDefault="004E6278" w:rsidP="00497668">
            <w:pPr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15</w:t>
            </w:r>
            <w:r w:rsidR="0012043E" w:rsidRPr="00FE6D05">
              <w:rPr>
                <w:rFonts w:ascii="Arial" w:hAnsi="Arial" w:cs="Arial"/>
              </w:rPr>
              <w:t>080</w:t>
            </w:r>
            <w:r w:rsidRPr="00FE6D05">
              <w:rPr>
                <w:rFonts w:ascii="Arial" w:hAnsi="Arial" w:cs="Arial"/>
              </w:rPr>
              <w:t>,</w:t>
            </w:r>
            <w:r w:rsidR="0012043E" w:rsidRPr="00FE6D05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EDB117" w14:textId="47F7B112" w:rsidR="00497668" w:rsidRPr="00FE6D05" w:rsidRDefault="004E627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4</w:t>
            </w:r>
            <w:r w:rsidR="0012043E" w:rsidRPr="00FE6D05">
              <w:rPr>
                <w:rFonts w:ascii="Arial" w:hAnsi="Arial" w:cs="Arial"/>
              </w:rPr>
              <w:t>6028</w:t>
            </w:r>
            <w:r w:rsidRPr="00FE6D05">
              <w:rPr>
                <w:rFonts w:ascii="Arial" w:hAnsi="Arial" w:cs="Arial"/>
              </w:rPr>
              <w:t>,</w:t>
            </w:r>
            <w:r w:rsidR="0012043E" w:rsidRPr="00FE6D05">
              <w:rPr>
                <w:rFonts w:ascii="Arial" w:hAnsi="Arial" w:cs="Arial"/>
              </w:rPr>
              <w:t>8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1FAF7B27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97668" w:rsidRPr="00FE6D05" w14:paraId="15633A78" w14:textId="77777777" w:rsidTr="005A04A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FE0F9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1.6.</w:t>
            </w:r>
            <w:r w:rsidRPr="00FE6D05">
              <w:rPr>
                <w:rFonts w:ascii="Arial" w:hAnsi="Arial" w:cs="Arial"/>
              </w:rPr>
              <w:t xml:space="preserve"> Доход родительской платы за содержание детей в дошкольных образовательных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6A845" w14:textId="5CB9EDEB" w:rsidR="00497668" w:rsidRPr="00FE6D05" w:rsidRDefault="00246E55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2238D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AB2D0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AA032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04E58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A57F1" w14:textId="4F523F08" w:rsidR="00497668" w:rsidRPr="00FE6D05" w:rsidRDefault="00912C8C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209</w:t>
            </w:r>
            <w:r w:rsidR="00D3770B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C8773" w14:textId="3C27C0EE" w:rsidR="00497668" w:rsidRPr="00FE6D05" w:rsidRDefault="00537C3E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4</w:t>
            </w:r>
            <w:r w:rsidR="00D3770B" w:rsidRPr="00FE6D05">
              <w:rPr>
                <w:rFonts w:ascii="Arial" w:hAnsi="Arial" w:cs="Arial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552AE1" w14:textId="03B62A9B" w:rsidR="00497668" w:rsidRPr="00FE6D05" w:rsidRDefault="00537C3E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4</w:t>
            </w:r>
            <w:r w:rsidR="00D3770B" w:rsidRPr="00FE6D05">
              <w:rPr>
                <w:rFonts w:ascii="Arial" w:hAnsi="Arial" w:cs="Arial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AED5B" w14:textId="3B744676" w:rsidR="00497668" w:rsidRPr="00FE6D05" w:rsidRDefault="00D3770B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</w:t>
            </w:r>
            <w:r w:rsidR="00912C8C" w:rsidRPr="00FE6D05">
              <w:rPr>
                <w:rFonts w:ascii="Arial" w:hAnsi="Arial" w:cs="Arial"/>
              </w:rPr>
              <w:t>009</w:t>
            </w:r>
            <w:r w:rsidRPr="00FE6D05">
              <w:rPr>
                <w:rFonts w:ascii="Arial" w:hAnsi="Arial" w:cs="Arial"/>
              </w:rPr>
              <w:t>,0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75079F3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97668" w:rsidRPr="00FE6D05" w14:paraId="6839D43A" w14:textId="77777777" w:rsidTr="00D628FF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6C33F" w14:textId="759D7061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1.7.</w:t>
            </w:r>
            <w:r w:rsidRPr="00FE6D05">
              <w:rPr>
                <w:rFonts w:ascii="Arial" w:hAnsi="Arial" w:cs="Arial"/>
              </w:rPr>
              <w:t xml:space="preserve"> Выплата и доставка компенсации части родительской платы за присмотр и уход за детьми в образовательных организациях, реализующих программу дошкольного </w:t>
            </w:r>
            <w:r w:rsidRPr="00FE6D05">
              <w:rPr>
                <w:rFonts w:ascii="Arial" w:hAnsi="Arial" w:cs="Arial"/>
              </w:rPr>
              <w:lastRenderedPageBreak/>
              <w:t>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CFD76" w14:textId="480DE297" w:rsidR="00497668" w:rsidRPr="00FE6D05" w:rsidRDefault="00246E55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46CD5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026D4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E922C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A5EE7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7913E" w14:textId="0CC42AA8" w:rsidR="00497668" w:rsidRPr="00FE6D05" w:rsidRDefault="00D83ADE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796,4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BE2BF" w14:textId="0F7E4FEE" w:rsidR="00497668" w:rsidRPr="00FE6D05" w:rsidRDefault="00D83ADE" w:rsidP="00497668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796,4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69075" w14:textId="6812A4E7" w:rsidR="00497668" w:rsidRPr="00FE6D05" w:rsidRDefault="00D83ADE" w:rsidP="00497668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008E87" w14:textId="170A4349" w:rsidR="00497668" w:rsidRPr="00FE6D05" w:rsidRDefault="00D83ADE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2389,2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68A976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Компенсацию части родительской платы получат свыше 100 человек ежемесячно</w:t>
            </w:r>
          </w:p>
        </w:tc>
      </w:tr>
      <w:tr w:rsidR="00497668" w:rsidRPr="00FE6D05" w14:paraId="0753AC6F" w14:textId="77777777" w:rsidTr="000B07DD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B666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1.8.</w:t>
            </w:r>
            <w:r w:rsidRPr="00FE6D05">
              <w:rPr>
                <w:rFonts w:ascii="Arial" w:hAnsi="Arial" w:cs="Arial"/>
              </w:rPr>
              <w:t xml:space="preserve"> Финансирование содержания детей-сирот и детей, оставшихся без попечения родителей, обучающихся в образовательных организациях, реализующих программу дошкольного образования, без взимания родительской платы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52E29" w14:textId="0CF37723" w:rsidR="00497668" w:rsidRPr="00FE6D05" w:rsidRDefault="00246E55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8C332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52902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31562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81A68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9DE65" w14:textId="2767F929" w:rsidR="00497668" w:rsidRPr="00FE6D05" w:rsidRDefault="004332F7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5C7FF" w14:textId="3FCFC86C" w:rsidR="00497668" w:rsidRPr="00FE6D05" w:rsidRDefault="004332F7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264C7E" w14:textId="21608475" w:rsidR="00497668" w:rsidRPr="00FE6D05" w:rsidRDefault="004332F7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5142DC" w14:textId="39F26DDB" w:rsidR="00497668" w:rsidRPr="00FE6D05" w:rsidRDefault="0073143A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352,8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7EB788" w14:textId="64CE8A9E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Ежегодно не менее </w:t>
            </w:r>
            <w:r w:rsidR="004332F7" w:rsidRPr="00FE6D05">
              <w:rPr>
                <w:rFonts w:ascii="Arial" w:hAnsi="Arial" w:cs="Arial"/>
              </w:rPr>
              <w:t>7</w:t>
            </w:r>
            <w:r w:rsidRPr="00FE6D05">
              <w:rPr>
                <w:rFonts w:ascii="Arial" w:hAnsi="Arial" w:cs="Arial"/>
              </w:rPr>
              <w:t xml:space="preserve"> детей данной категории будут посещать детский сад без взимания родительской платы</w:t>
            </w:r>
          </w:p>
        </w:tc>
      </w:tr>
      <w:tr w:rsidR="000B07DD" w:rsidRPr="00FE6D05" w14:paraId="211A6904" w14:textId="77777777" w:rsidTr="00763A2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3CC69" w14:textId="040D687D" w:rsidR="000B07DD" w:rsidRPr="00FE6D05" w:rsidRDefault="000B07DD" w:rsidP="00497668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 xml:space="preserve">Мероприятие 1.9. </w:t>
            </w:r>
            <w:r w:rsidRPr="00FE6D05">
              <w:rPr>
                <w:rFonts w:ascii="Arial" w:hAnsi="Arial" w:cs="Arial"/>
                <w:bCs/>
              </w:rPr>
              <w:t>Приведение зданий ДОУ в соответствии с действующим законодательством за счет средств краевой 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5C829" w14:textId="38CE3288" w:rsidR="000B07DD" w:rsidRPr="00FE6D05" w:rsidRDefault="00246E55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CBBF0" w14:textId="77777777" w:rsidR="000B07DD" w:rsidRPr="00FE6D05" w:rsidRDefault="000B07DD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2C75E" w14:textId="77777777" w:rsidR="000B07DD" w:rsidRPr="00FE6D05" w:rsidRDefault="000B07DD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7518A" w14:textId="77777777" w:rsidR="000B07DD" w:rsidRPr="00FE6D05" w:rsidRDefault="000B07DD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006A8" w14:textId="77777777" w:rsidR="000B07DD" w:rsidRPr="00FE6D05" w:rsidRDefault="000B07DD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C279B" w14:textId="111787D6" w:rsidR="000B07DD" w:rsidRPr="00FE6D05" w:rsidRDefault="00912C8C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842</w:t>
            </w:r>
            <w:r w:rsidR="000B07DD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85793" w14:textId="41C8FB42" w:rsidR="000B07DD" w:rsidRPr="00FE6D05" w:rsidRDefault="00912C8C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842</w:t>
            </w:r>
            <w:r w:rsidR="000B07DD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E47C52" w14:textId="73BA4B17" w:rsidR="000B07DD" w:rsidRPr="00FE6D05" w:rsidRDefault="00912C8C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842</w:t>
            </w:r>
            <w:r w:rsidR="000B07DD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820811" w14:textId="2326980B" w:rsidR="000B07DD" w:rsidRPr="00FE6D05" w:rsidRDefault="00912C8C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2526</w:t>
            </w:r>
            <w:r w:rsidR="000B07DD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E7C4972" w14:textId="50A314C3" w:rsidR="000B07DD" w:rsidRPr="00FE6D05" w:rsidRDefault="000B07DD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Устранены имеющиеся предписания надзорных органов. Все детские сады приняты муниципальной комиссией к новому учебному году</w:t>
            </w:r>
          </w:p>
        </w:tc>
      </w:tr>
      <w:tr w:rsidR="000B07DD" w:rsidRPr="00FE6D05" w14:paraId="04F841BD" w14:textId="77777777" w:rsidTr="00763A2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E95AA" w14:textId="66F2B1A1" w:rsidR="000B07DD" w:rsidRPr="00FE6D05" w:rsidRDefault="000B07DD" w:rsidP="00497668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 xml:space="preserve">Мероприятие 1.10. </w:t>
            </w:r>
            <w:r w:rsidRPr="00FE6D05">
              <w:rPr>
                <w:rFonts w:ascii="Arial" w:hAnsi="Arial" w:cs="Arial"/>
                <w:bCs/>
              </w:rPr>
              <w:t>Софинансирование Устранение предписаний надзорных органов за счет средств краевой 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0543A" w14:textId="1BE1CD30" w:rsidR="000B07DD" w:rsidRPr="00FE6D05" w:rsidRDefault="00246E55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C1B1F" w14:textId="77777777" w:rsidR="000B07DD" w:rsidRPr="00FE6D05" w:rsidRDefault="000B07DD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95D63" w14:textId="77777777" w:rsidR="000B07DD" w:rsidRPr="00FE6D05" w:rsidRDefault="000B07DD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072BC" w14:textId="77777777" w:rsidR="000B07DD" w:rsidRPr="00FE6D05" w:rsidRDefault="000B07DD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E72FC" w14:textId="77777777" w:rsidR="000B07DD" w:rsidRPr="00FE6D05" w:rsidRDefault="000B07DD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DFB78" w14:textId="69FEBFF0" w:rsidR="000B07DD" w:rsidRPr="00FE6D05" w:rsidRDefault="008375B6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52734" w14:textId="77777777" w:rsidR="000B07DD" w:rsidRPr="00FE6D05" w:rsidRDefault="000B07DD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0DAC10" w14:textId="77777777" w:rsidR="000B07DD" w:rsidRPr="00FE6D05" w:rsidRDefault="000B07DD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EC82A" w14:textId="54691D17" w:rsidR="000B07DD" w:rsidRPr="00FE6D05" w:rsidRDefault="008375B6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8,6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2A1D1BE" w14:textId="77777777" w:rsidR="000B07DD" w:rsidRPr="00FE6D05" w:rsidRDefault="000B07DD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97668" w:rsidRPr="00FE6D05" w14:paraId="2A13F7AA" w14:textId="77777777" w:rsidTr="00FF26C6">
        <w:trPr>
          <w:trHeight w:val="30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AD180" w14:textId="6438F3F3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Задача 2. Обеспечить условия и качество обучения, соответствующие федеральным государственным стандартам начального общего, основного общего, среднего общего образования</w:t>
            </w:r>
          </w:p>
        </w:tc>
      </w:tr>
      <w:tr w:rsidR="00497668" w:rsidRPr="00FE6D05" w14:paraId="356889F5" w14:textId="77777777" w:rsidTr="005A04A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0F844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2.1.</w:t>
            </w:r>
            <w:r w:rsidRPr="00FE6D05">
              <w:rPr>
                <w:rFonts w:ascii="Arial" w:hAnsi="Arial" w:cs="Arial"/>
              </w:rPr>
              <w:t xml:space="preserve"> </w:t>
            </w:r>
          </w:p>
          <w:p w14:paraId="35113BCB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Подготовка общеобразовательных учреждений к новому учебному </w:t>
            </w:r>
            <w:r w:rsidRPr="00FE6D05">
              <w:rPr>
                <w:rFonts w:ascii="Arial" w:hAnsi="Arial" w:cs="Arial"/>
              </w:rPr>
              <w:lastRenderedPageBreak/>
              <w:t>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FB495" w14:textId="04F309ED" w:rsidR="00497668" w:rsidRPr="00FE6D05" w:rsidRDefault="00246E55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FB02A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614CD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8B246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BEAF2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0EC48" w14:textId="6C15A601" w:rsidR="00497668" w:rsidRPr="00FE6D05" w:rsidRDefault="00334401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587</w:t>
            </w:r>
            <w:r w:rsidR="00497668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539A1" w14:textId="3E0A4B82" w:rsidR="00497668" w:rsidRPr="00FE6D05" w:rsidRDefault="004E627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8</w:t>
            </w:r>
            <w:r w:rsidR="00497668" w:rsidRPr="00FE6D05">
              <w:rPr>
                <w:rFonts w:ascii="Arial" w:hAnsi="Arial" w:cs="Arial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0CD86" w14:textId="052295E6" w:rsidR="00497668" w:rsidRPr="00FE6D05" w:rsidRDefault="004E627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8</w:t>
            </w:r>
            <w:r w:rsidR="00497668" w:rsidRPr="00FE6D05">
              <w:rPr>
                <w:rFonts w:ascii="Arial" w:hAnsi="Arial" w:cs="Arial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6712" w14:textId="0E168CE8" w:rsidR="00497668" w:rsidRPr="00FE6D05" w:rsidRDefault="004E627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</w:t>
            </w:r>
            <w:r w:rsidR="00334401" w:rsidRPr="00FE6D05">
              <w:rPr>
                <w:rFonts w:ascii="Arial" w:hAnsi="Arial" w:cs="Arial"/>
              </w:rPr>
              <w:t>187</w:t>
            </w:r>
            <w:r w:rsidR="00497668" w:rsidRPr="00FE6D05">
              <w:rPr>
                <w:rFonts w:ascii="Arial" w:hAnsi="Arial" w:cs="Arial"/>
              </w:rPr>
              <w:t>,</w:t>
            </w:r>
            <w:r w:rsidR="00334401" w:rsidRPr="00FE6D05">
              <w:rPr>
                <w:rFonts w:ascii="Arial" w:hAnsi="Arial" w:cs="Arial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B3EBC3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Все школы приняты муниципальной комиссией к новому учебному году</w:t>
            </w:r>
          </w:p>
        </w:tc>
      </w:tr>
      <w:tr w:rsidR="00497668" w:rsidRPr="00FE6D05" w14:paraId="751D5130" w14:textId="77777777" w:rsidTr="00EB0D39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1480F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2.2.</w:t>
            </w:r>
            <w:r w:rsidRPr="00FE6D05">
              <w:rPr>
                <w:rFonts w:ascii="Arial" w:hAnsi="Arial" w:cs="Arial"/>
              </w:rPr>
              <w:t xml:space="preserve"> Устранение предписаний надзорных органов за счет средств краевой 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628F0" w14:textId="07D9CB14" w:rsidR="00497668" w:rsidRPr="00FE6D05" w:rsidRDefault="00246E55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D4F95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30384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A8026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2F731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1CDEC" w14:textId="18ADA889" w:rsidR="00497668" w:rsidRPr="00FE6D05" w:rsidRDefault="004C1C4D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1777,5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59646" w14:textId="77514DBD" w:rsidR="00497668" w:rsidRPr="00FE6D05" w:rsidRDefault="004C1C4D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1422,0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2D678" w14:textId="3D7D2BA2" w:rsidR="00497668" w:rsidRPr="00FE6D05" w:rsidRDefault="004C1C4D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1422,0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8A87AC" w14:textId="1C8CB9DA" w:rsidR="00497668" w:rsidRPr="00FE6D05" w:rsidRDefault="004C1C4D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4621,5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F838F4C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Устранены имеющиеся предписания надзорных органов</w:t>
            </w:r>
          </w:p>
        </w:tc>
      </w:tr>
      <w:tr w:rsidR="00497668" w:rsidRPr="00FE6D05" w14:paraId="440C4FBA" w14:textId="77777777" w:rsidTr="00EB0D39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A4F0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Мероприятие 2.3.</w:t>
            </w:r>
            <w:r w:rsidRPr="00FE6D05">
              <w:rPr>
                <w:rFonts w:ascii="Arial" w:hAnsi="Arial" w:cs="Arial"/>
              </w:rPr>
              <w:t xml:space="preserve"> Софинансирование устранения предписаний надзорных органов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44075" w14:textId="183E37B1" w:rsidR="00497668" w:rsidRPr="00FE6D05" w:rsidRDefault="00246E55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9CE53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D3B44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775DE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1C182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95572" w14:textId="7FFF8FA1" w:rsidR="00497668" w:rsidRPr="00FE6D05" w:rsidRDefault="00657B9A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FB941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2A6FE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AD2779" w14:textId="47374150" w:rsidR="00497668" w:rsidRPr="00FE6D05" w:rsidRDefault="00657B9A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18,0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1D002E8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97668" w:rsidRPr="00FE6D05" w14:paraId="232118D7" w14:textId="77777777" w:rsidTr="00D628FF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7D6B" w14:textId="5CACBE5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2.4.</w:t>
            </w:r>
            <w:r w:rsidRPr="00FE6D05">
              <w:rPr>
                <w:rFonts w:ascii="Arial" w:hAnsi="Arial" w:cs="Arial"/>
              </w:rPr>
              <w:t xml:space="preserve"> Обеспечение государственных гарантий на получение общедоступного и бесплатного общего и дополнительного образования детей в муниципальных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74C75" w14:textId="10110E75" w:rsidR="00497668" w:rsidRPr="00FE6D05" w:rsidRDefault="00246E55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D157E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E7FAE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50843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AA1D7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FBB73" w14:textId="57581E29" w:rsidR="00497668" w:rsidRPr="00FE6D05" w:rsidRDefault="004C1C4D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17</w:t>
            </w:r>
            <w:r w:rsidR="00B84E28" w:rsidRPr="00FE6D05">
              <w:rPr>
                <w:rFonts w:ascii="Arial" w:hAnsi="Arial" w:cs="Arial"/>
              </w:rPr>
              <w:t>1195</w:t>
            </w:r>
            <w:r w:rsidRPr="00FE6D05">
              <w:rPr>
                <w:rFonts w:ascii="Arial" w:hAnsi="Arial" w:cs="Arial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71ED7" w14:textId="56461EC2" w:rsidR="00497668" w:rsidRPr="00FE6D05" w:rsidRDefault="004C1C4D" w:rsidP="00497668">
            <w:pPr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143814,0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705CE" w14:textId="74E30DAA" w:rsidR="00497668" w:rsidRPr="00FE6D05" w:rsidRDefault="004C1C4D" w:rsidP="00497668">
            <w:pPr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143814,0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698AA" w14:textId="61A1B5EA" w:rsidR="00497668" w:rsidRPr="00FE6D05" w:rsidRDefault="004C1C4D" w:rsidP="00497668">
            <w:pPr>
              <w:spacing w:before="0" w:beforeAutospacing="0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4</w:t>
            </w:r>
            <w:r w:rsidR="00B84E28" w:rsidRPr="00FE6D05">
              <w:rPr>
                <w:rFonts w:ascii="Arial" w:hAnsi="Arial" w:cs="Arial"/>
              </w:rPr>
              <w:t>58823</w:t>
            </w:r>
            <w:r w:rsidRPr="00FE6D05">
              <w:rPr>
                <w:rFonts w:ascii="Arial" w:hAnsi="Arial" w:cs="Arial"/>
              </w:rPr>
              <w:t>,6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74B69A7" w14:textId="04324915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Ежегодно свыше </w:t>
            </w:r>
            <w:r w:rsidR="001937E0" w:rsidRPr="00FE6D05">
              <w:rPr>
                <w:rFonts w:ascii="Arial" w:hAnsi="Arial" w:cs="Arial"/>
              </w:rPr>
              <w:t>9</w:t>
            </w:r>
            <w:r w:rsidRPr="00FE6D05">
              <w:rPr>
                <w:rFonts w:ascii="Arial" w:hAnsi="Arial" w:cs="Arial"/>
              </w:rPr>
              <w:t>00 школьников района получат услуги общего образования</w:t>
            </w:r>
          </w:p>
        </w:tc>
      </w:tr>
      <w:tr w:rsidR="00497668" w:rsidRPr="00FE6D05" w14:paraId="6B34CEED" w14:textId="77777777" w:rsidTr="00DD44A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2BC9B" w14:textId="66519E76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2.5.</w:t>
            </w:r>
            <w:r w:rsidRPr="00FE6D05">
              <w:rPr>
                <w:rFonts w:ascii="Arial" w:hAnsi="Arial" w:cs="Arial"/>
              </w:rPr>
              <w:t xml:space="preserve"> Обеспечение государственных гарантий на получение общедоступного и бесплатного общего и дополнительного образования детей в муниципальных общеобразовательных организациях в части обеспечения деятельности </w:t>
            </w:r>
            <w:r w:rsidRPr="00FE6D05">
              <w:rPr>
                <w:rFonts w:ascii="Arial" w:hAnsi="Arial" w:cs="Arial"/>
              </w:rPr>
              <w:lastRenderedPageBreak/>
              <w:t>административного и учебно-вспомогательного персонала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A719C" w14:textId="7DB61E92" w:rsidR="00497668" w:rsidRPr="00FE6D05" w:rsidRDefault="00246E55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52558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6793B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5CB96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01CB3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9C563" w14:textId="6557DC38" w:rsidR="00497668" w:rsidRPr="00FE6D05" w:rsidRDefault="00537C3E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37</w:t>
            </w:r>
            <w:r w:rsidR="001132C8" w:rsidRPr="00FE6D05">
              <w:rPr>
                <w:rFonts w:ascii="Arial" w:hAnsi="Arial" w:cs="Arial"/>
              </w:rPr>
              <w:t>146</w:t>
            </w:r>
            <w:r w:rsidRPr="00FE6D05">
              <w:rPr>
                <w:rFonts w:ascii="Arial" w:hAnsi="Arial" w:cs="Arial"/>
              </w:rPr>
              <w:t>,</w:t>
            </w:r>
            <w:r w:rsidR="001132C8" w:rsidRPr="00FE6D05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62FF1" w14:textId="12A452F4" w:rsidR="00497668" w:rsidRPr="00FE6D05" w:rsidRDefault="00537C3E" w:rsidP="00497668">
            <w:pPr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32779,6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A2D9A" w14:textId="05AD0415" w:rsidR="00497668" w:rsidRPr="00FE6D05" w:rsidRDefault="00537C3E" w:rsidP="00497668">
            <w:pPr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32779,6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7337" w14:textId="68245FF6" w:rsidR="00497668" w:rsidRPr="00FE6D05" w:rsidRDefault="001132C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102706</w:t>
            </w:r>
            <w:r w:rsidR="00537C3E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0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14:paraId="5534F200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97668" w:rsidRPr="00FE6D05" w14:paraId="0BC7CDC9" w14:textId="77777777" w:rsidTr="005A04A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34DA3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2.6.</w:t>
            </w:r>
            <w:r w:rsidRPr="00FE6D05">
              <w:rPr>
                <w:rFonts w:ascii="Arial" w:hAnsi="Arial" w:cs="Arial"/>
              </w:rPr>
              <w:t xml:space="preserve"> Обеспечение деятельности (оказание услуг) подведомственных общеобразовательных учреждений за счет средств местного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43A7" w14:textId="5E1D1294" w:rsidR="00497668" w:rsidRPr="00FE6D05" w:rsidRDefault="00246E55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E248E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D089F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0759B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C9DD7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0158D" w14:textId="54C4F032" w:rsidR="00497668" w:rsidRPr="00FE6D05" w:rsidRDefault="001132C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90165,5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790E7" w14:textId="3CC7AFFB" w:rsidR="00497668" w:rsidRPr="00FE6D05" w:rsidRDefault="004E6278" w:rsidP="00286B1D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35315,4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E96C1" w14:textId="1DE5DAA7" w:rsidR="00497668" w:rsidRPr="00FE6D05" w:rsidRDefault="004E6278" w:rsidP="00286B1D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25755,9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8A43BA" w14:textId="7B7DC514" w:rsidR="00497668" w:rsidRPr="00FE6D05" w:rsidRDefault="001132C8" w:rsidP="00286B1D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151236,8</w:t>
            </w:r>
          </w:p>
        </w:tc>
        <w:tc>
          <w:tcPr>
            <w:tcW w:w="269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05519B3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497668" w:rsidRPr="00FE6D05" w14:paraId="4EF4DC68" w14:textId="77777777" w:rsidTr="005A04A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3EE9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2.7.</w:t>
            </w:r>
            <w:r w:rsidRPr="00FE6D05">
              <w:rPr>
                <w:rFonts w:ascii="Arial" w:hAnsi="Arial" w:cs="Arial"/>
              </w:rPr>
              <w:t xml:space="preserve"> Доход от родительской платы за питание детей в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2E8A" w14:textId="4FE5D6A9" w:rsidR="00497668" w:rsidRPr="00FE6D05" w:rsidRDefault="00246E55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618F5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84B04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2B464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F354C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C7DB4" w14:textId="781A5A46" w:rsidR="00497668" w:rsidRPr="00FE6D05" w:rsidRDefault="00537C3E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</w:t>
            </w:r>
            <w:r w:rsidR="0011587B" w:rsidRPr="00FE6D05">
              <w:rPr>
                <w:rFonts w:ascii="Arial" w:hAnsi="Arial" w:cs="Arial"/>
              </w:rPr>
              <w:t>70</w:t>
            </w:r>
            <w:r w:rsidRPr="00FE6D05">
              <w:rPr>
                <w:rFonts w:ascii="Arial" w:hAnsi="Arial" w:cs="Arial"/>
              </w:rPr>
              <w:t>,</w:t>
            </w:r>
            <w:r w:rsidR="0011587B" w:rsidRPr="00FE6D05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F14BE" w14:textId="717AE1CA" w:rsidR="00497668" w:rsidRPr="00FE6D05" w:rsidRDefault="00537C3E" w:rsidP="00497668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B9943" w14:textId="48BFD19F" w:rsidR="00497668" w:rsidRPr="00FE6D05" w:rsidRDefault="00537C3E" w:rsidP="00497668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0369D2" w14:textId="3A86CC7F" w:rsidR="00497668" w:rsidRPr="00FE6D05" w:rsidRDefault="00537C3E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</w:t>
            </w:r>
            <w:r w:rsidR="0011587B" w:rsidRPr="00FE6D05">
              <w:rPr>
                <w:rFonts w:ascii="Arial" w:hAnsi="Arial" w:cs="Arial"/>
              </w:rPr>
              <w:t>270</w:t>
            </w:r>
            <w:r w:rsidRPr="00FE6D05">
              <w:rPr>
                <w:rFonts w:ascii="Arial" w:hAnsi="Arial" w:cs="Arial"/>
              </w:rPr>
              <w:t>,</w:t>
            </w:r>
            <w:r w:rsidR="0011587B" w:rsidRPr="00FE6D05">
              <w:rPr>
                <w:rFonts w:ascii="Arial" w:hAnsi="Arial" w:cs="Arial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F65E5" w14:textId="59FC625C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Обеспечены горячим питанием за счет родительской платы свыше 200 школьников</w:t>
            </w:r>
          </w:p>
        </w:tc>
      </w:tr>
      <w:tr w:rsidR="0064256F" w:rsidRPr="00FE6D05" w14:paraId="771EEC21" w14:textId="77777777" w:rsidTr="00D628FF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84FEF" w14:textId="77777777" w:rsidR="0064256F" w:rsidRPr="00FE6D05" w:rsidRDefault="0064256F" w:rsidP="0064256F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2.8.</w:t>
            </w:r>
            <w:r w:rsidRPr="00FE6D05">
              <w:rPr>
                <w:rFonts w:ascii="Arial" w:hAnsi="Arial" w:cs="Arial"/>
              </w:rPr>
              <w:t xml:space="preserve"> Обеспечение питанием детей из малообеспеченных семей, обучающихся в муниципальных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F489D" w14:textId="74C2631E" w:rsidR="0064256F" w:rsidRPr="00FE6D05" w:rsidRDefault="0064256F" w:rsidP="0064256F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158C4" w14:textId="77777777" w:rsidR="0064256F" w:rsidRPr="00FE6D05" w:rsidRDefault="0064256F" w:rsidP="0064256F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75E14" w14:textId="77777777" w:rsidR="0064256F" w:rsidRPr="00FE6D05" w:rsidRDefault="0064256F" w:rsidP="0064256F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0D6F1" w14:textId="77777777" w:rsidR="0064256F" w:rsidRPr="00FE6D05" w:rsidRDefault="0064256F" w:rsidP="0064256F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2C5CC" w14:textId="77777777" w:rsidR="0064256F" w:rsidRPr="00FE6D05" w:rsidRDefault="0064256F" w:rsidP="0064256F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B1E25" w14:textId="34AEEC14" w:rsidR="0064256F" w:rsidRPr="00FE6D05" w:rsidRDefault="0064256F" w:rsidP="0064256F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9526,2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02ECF" w14:textId="18C66A8A" w:rsidR="0064256F" w:rsidRPr="00FE6D05" w:rsidRDefault="0064256F" w:rsidP="0064256F">
            <w:pPr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9526,2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08BF8" w14:textId="714562E0" w:rsidR="0064256F" w:rsidRPr="00FE6D05" w:rsidRDefault="0064256F" w:rsidP="0064256F">
            <w:pPr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9526,2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D6A1F5" w14:textId="2439B46E" w:rsidR="0064256F" w:rsidRPr="00FE6D05" w:rsidRDefault="0064256F" w:rsidP="0064256F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28578,6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FE708" w14:textId="77777777" w:rsidR="0064256F" w:rsidRPr="00FE6D05" w:rsidRDefault="0064256F" w:rsidP="0064256F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Ежегодно свыше 800 детей из малообеспеченных семей получают бесплатное школьное питание</w:t>
            </w:r>
          </w:p>
        </w:tc>
      </w:tr>
      <w:tr w:rsidR="00497668" w:rsidRPr="00FE6D05" w14:paraId="3F186556" w14:textId="77777777" w:rsidTr="00C577D9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A01A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Мероприятие 2.9.</w:t>
            </w:r>
            <w:r w:rsidRPr="00FE6D05">
              <w:rPr>
                <w:rFonts w:ascii="Arial" w:hAnsi="Arial" w:cs="Arial"/>
              </w:rPr>
              <w:t xml:space="preserve"> Организация бесплатного горячего питания обучающихся 1-4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BF7DD" w14:textId="6E7F5EFA" w:rsidR="00497668" w:rsidRPr="00FE6D05" w:rsidRDefault="00246E55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09ADA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14E34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1CC6D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C5086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A1719" w14:textId="293ADE80" w:rsidR="00497668" w:rsidRPr="00FE6D05" w:rsidRDefault="00156E3A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4</w:t>
            </w:r>
            <w:r w:rsidR="00CE5BE5" w:rsidRPr="00FE6D05">
              <w:rPr>
                <w:rFonts w:ascii="Arial" w:hAnsi="Arial" w:cs="Arial"/>
              </w:rPr>
              <w:t>350</w:t>
            </w:r>
            <w:r w:rsidRPr="00FE6D05">
              <w:rPr>
                <w:rFonts w:ascii="Arial" w:hAnsi="Arial" w:cs="Arial"/>
              </w:rPr>
              <w:t>,</w:t>
            </w:r>
            <w:r w:rsidR="00CE5BE5" w:rsidRPr="00FE6D05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4DB91" w14:textId="4B68056B" w:rsidR="00497668" w:rsidRPr="00FE6D05" w:rsidRDefault="00156E3A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43</w:t>
            </w:r>
            <w:r w:rsidR="00CE5BE5" w:rsidRPr="00FE6D05">
              <w:rPr>
                <w:rFonts w:ascii="Arial" w:hAnsi="Arial" w:cs="Arial"/>
              </w:rPr>
              <w:t>50</w:t>
            </w:r>
            <w:r w:rsidRPr="00FE6D05">
              <w:rPr>
                <w:rFonts w:ascii="Arial" w:hAnsi="Arial" w:cs="Arial"/>
              </w:rPr>
              <w:t>,</w:t>
            </w:r>
            <w:r w:rsidR="00CE5BE5" w:rsidRPr="00FE6D05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84070" w14:textId="6F82A448" w:rsidR="00497668" w:rsidRPr="00FE6D05" w:rsidRDefault="00CE5BE5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4282,3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7CDEC7" w14:textId="5F157BEC" w:rsidR="00497668" w:rsidRPr="00FE6D05" w:rsidRDefault="00CE5BE5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12983,1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F42C3C7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Обеспечены бесплатным горячим питанием все обучающиеся 1-4 классов школ района</w:t>
            </w:r>
          </w:p>
          <w:p w14:paraId="697B6D2E" w14:textId="1D3A53AF" w:rsidR="009C4270" w:rsidRPr="00FE6D05" w:rsidRDefault="009C4270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(за исключением детей с ОВЗ)</w:t>
            </w:r>
          </w:p>
        </w:tc>
      </w:tr>
      <w:tr w:rsidR="00497668" w:rsidRPr="00FE6D05" w14:paraId="22C3EA95" w14:textId="77777777" w:rsidTr="00C577D9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4761A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2.10.</w:t>
            </w:r>
            <w:r w:rsidRPr="00FE6D05">
              <w:rPr>
                <w:rFonts w:ascii="Arial" w:hAnsi="Arial" w:cs="Arial"/>
              </w:rPr>
              <w:t xml:space="preserve"> </w:t>
            </w:r>
          </w:p>
          <w:p w14:paraId="2E637F77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</w:rPr>
              <w:t xml:space="preserve">Софинансирование бесплатного горячего питания обучающихся 1-4 </w:t>
            </w:r>
            <w:r w:rsidRPr="00FE6D05">
              <w:rPr>
                <w:rFonts w:ascii="Arial" w:hAnsi="Arial" w:cs="Arial"/>
              </w:rPr>
              <w:lastRenderedPageBreak/>
              <w:t>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DBEAA" w14:textId="31BC2B3B" w:rsidR="00497668" w:rsidRPr="00FE6D05" w:rsidRDefault="00246E55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84FB5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6A552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1416F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828E6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5D6D9" w14:textId="699CBC90" w:rsidR="00497668" w:rsidRPr="00FE6D05" w:rsidRDefault="000874EA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00DC2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CBDE4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3DBBC1" w14:textId="3AB57F45" w:rsidR="00497668" w:rsidRPr="00FE6D05" w:rsidRDefault="000874EA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4,4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158B27A" w14:textId="77777777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97668" w:rsidRPr="00FE6D05" w14:paraId="187A93F7" w14:textId="77777777" w:rsidTr="005A04A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B1E0F" w14:textId="45794CE8" w:rsidR="00497668" w:rsidRPr="00FE6D05" w:rsidRDefault="00497668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2.11.</w:t>
            </w:r>
            <w:r w:rsidRPr="00FE6D05">
              <w:rPr>
                <w:rFonts w:ascii="Arial" w:hAnsi="Arial" w:cs="Arial"/>
              </w:rPr>
              <w:t xml:space="preserve"> </w:t>
            </w:r>
            <w:r w:rsidR="00290F01" w:rsidRPr="00FE6D05">
              <w:rPr>
                <w:rFonts w:ascii="Arial" w:hAnsi="Arial" w:cs="Arial"/>
              </w:rPr>
              <w:t>Обеспечение питанием детей с ограниченными возможностями здоровья, обучающихся в муниципальных 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D0DAD" w14:textId="60B0D517" w:rsidR="00497668" w:rsidRPr="00FE6D05" w:rsidRDefault="00246E55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272B9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80AFC" w14:textId="5A5E469B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</w:t>
            </w:r>
            <w:r w:rsidR="00290F01" w:rsidRPr="00FE6D05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A2EFA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906F6" w14:textId="77777777" w:rsidR="00497668" w:rsidRPr="00FE6D05" w:rsidRDefault="00497668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CD28C" w14:textId="36A5DEA0" w:rsidR="00497668" w:rsidRPr="00FE6D05" w:rsidRDefault="009C4270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3718,0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63422" w14:textId="5258283F" w:rsidR="00497668" w:rsidRPr="00FE6D05" w:rsidRDefault="009C4270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2615,1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AA5B6" w14:textId="356B1AB1" w:rsidR="00497668" w:rsidRPr="00FE6D05" w:rsidRDefault="009C4270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2615,1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24716" w14:textId="72251BC8" w:rsidR="00497668" w:rsidRPr="00FE6D05" w:rsidRDefault="00F602E9" w:rsidP="00497668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8</w:t>
            </w:r>
            <w:r w:rsidR="009C4270" w:rsidRPr="00FE6D05">
              <w:rPr>
                <w:rFonts w:ascii="Arial" w:hAnsi="Arial" w:cs="Arial"/>
              </w:rPr>
              <w:t>948</w:t>
            </w:r>
            <w:r w:rsidR="004E6278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3DFF5E" w14:textId="61A91E77" w:rsidR="00497668" w:rsidRPr="00FE6D05" w:rsidRDefault="009C4270" w:rsidP="0049766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Обеспечены бесплатным двухразовым горячим питанием все обучающиеся 1-11 классов, имеющие статус ребенка с ОВЗ, в том числе предоставлена компенсация обучающимся на дому</w:t>
            </w:r>
          </w:p>
        </w:tc>
      </w:tr>
      <w:tr w:rsidR="002D2DB6" w:rsidRPr="00FE6D05" w14:paraId="693650AF" w14:textId="77777777" w:rsidTr="00DE45BD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B8C60" w14:textId="2C189947" w:rsidR="002D2DB6" w:rsidRPr="00FE6D05" w:rsidRDefault="002D2DB6" w:rsidP="002D2DB6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 xml:space="preserve">Мероприятие 2.12. </w:t>
            </w:r>
            <w:r w:rsidRPr="00FE6D05">
              <w:rPr>
                <w:rFonts w:ascii="Arial" w:hAnsi="Arial" w:cs="Arial"/>
              </w:rPr>
              <w:t xml:space="preserve">Предоставление мер социальной поддержки в сфере дошкольного и общего образования детям из семей лиц, принимающих участие в специальной военной операции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5162B" w14:textId="430AEC73" w:rsidR="002D2DB6" w:rsidRPr="00FE6D05" w:rsidRDefault="003F464F" w:rsidP="002D2DB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03A8E" w14:textId="48DDB337" w:rsidR="002D2DB6" w:rsidRPr="00FE6D05" w:rsidRDefault="002D2DB6" w:rsidP="002D2DB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2FF47" w14:textId="01252ABC" w:rsidR="002D2DB6" w:rsidRPr="00FE6D05" w:rsidRDefault="002D2DB6" w:rsidP="002D2DB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80847" w14:textId="77777777" w:rsidR="002D2DB6" w:rsidRPr="00FE6D05" w:rsidRDefault="002D2DB6" w:rsidP="002D2DB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2828E" w14:textId="77777777" w:rsidR="002D2DB6" w:rsidRPr="00FE6D05" w:rsidRDefault="002D2DB6" w:rsidP="002D2DB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7579B" w14:textId="007B8862" w:rsidR="002D2DB6" w:rsidRPr="00FE6D05" w:rsidRDefault="003F464F" w:rsidP="002D2DB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</w:t>
            </w:r>
            <w:r w:rsidR="002D2DB6" w:rsidRPr="00FE6D05">
              <w:rPr>
                <w:rFonts w:ascii="Arial" w:hAnsi="Arial" w:cs="Arial"/>
              </w:rPr>
              <w:t>7,</w:t>
            </w:r>
            <w:r w:rsidRPr="00FE6D05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89CDD" w14:textId="4D4D4627" w:rsidR="002D2DB6" w:rsidRPr="00FE6D05" w:rsidRDefault="002D2DB6" w:rsidP="002D2DB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6B608" w14:textId="2889282D" w:rsidR="002D2DB6" w:rsidRPr="00FE6D05" w:rsidRDefault="002D2DB6" w:rsidP="002D2DB6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123264" w14:textId="1B53C21A" w:rsidR="002D2DB6" w:rsidRPr="00FE6D05" w:rsidRDefault="003F464F" w:rsidP="002D2DB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</w:t>
            </w:r>
            <w:r w:rsidR="002D2DB6" w:rsidRPr="00FE6D05">
              <w:rPr>
                <w:rFonts w:ascii="Arial" w:hAnsi="Arial" w:cs="Arial"/>
              </w:rPr>
              <w:t>7,</w:t>
            </w:r>
            <w:r w:rsidRPr="00FE6D05">
              <w:rPr>
                <w:rFonts w:ascii="Arial" w:hAnsi="Arial" w:cs="Arial"/>
              </w:rPr>
              <w:t>6</w:t>
            </w:r>
          </w:p>
        </w:tc>
        <w:tc>
          <w:tcPr>
            <w:tcW w:w="269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123E5DE" w14:textId="67E3F18D" w:rsidR="002D2DB6" w:rsidRPr="00FE6D05" w:rsidRDefault="002D2DB6" w:rsidP="002D2DB6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Обеспечено освобождение от родительской платы за содержание детей в группах дошкольного образования, предоставление бесплатного питания обучающимся 5-11 классов из семей лиц, участвующих в СВО</w:t>
            </w:r>
          </w:p>
        </w:tc>
      </w:tr>
      <w:tr w:rsidR="00563E05" w:rsidRPr="00FE6D05" w14:paraId="4FA3F2D1" w14:textId="77777777" w:rsidTr="005A04A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6AE18" w14:textId="2DD1DD45" w:rsidR="00563E05" w:rsidRPr="00FE6D05" w:rsidRDefault="00563E05" w:rsidP="00563E05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Мероприятие 2.13.</w:t>
            </w:r>
            <w:r w:rsidRPr="00FE6D05">
              <w:rPr>
                <w:rFonts w:ascii="Arial" w:hAnsi="Arial" w:cs="Arial"/>
              </w:rPr>
              <w:t xml:space="preserve"> Организация деятельности районной ПМПК для обеспечения получения образования детьми с ограниченными возможностями здоровья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1A0FD" w14:textId="1CB14E6F" w:rsidR="00563E05" w:rsidRPr="00FE6D05" w:rsidRDefault="00563E05" w:rsidP="00563E05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9F4AF" w14:textId="591ABCF5" w:rsidR="00563E05" w:rsidRPr="00FE6D05" w:rsidRDefault="00563E05" w:rsidP="00563E0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CB146" w14:textId="71CFEB87" w:rsidR="00563E05" w:rsidRPr="00FE6D05" w:rsidRDefault="00563E05" w:rsidP="00563E0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979C9" w14:textId="77777777" w:rsidR="00563E05" w:rsidRPr="00FE6D05" w:rsidRDefault="00563E05" w:rsidP="00563E0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1E612" w14:textId="77777777" w:rsidR="00563E05" w:rsidRPr="00FE6D05" w:rsidRDefault="00563E05" w:rsidP="00563E0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3F00B" w14:textId="508B82CB" w:rsidR="00563E05" w:rsidRPr="00FE6D05" w:rsidRDefault="00563E05" w:rsidP="00563E0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263,2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CB5FA" w14:textId="13257D31" w:rsidR="00563E05" w:rsidRPr="00FE6D05" w:rsidRDefault="00563E05" w:rsidP="00563E0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E2BCF" w14:textId="2040734E" w:rsidR="00563E05" w:rsidRPr="00FE6D05" w:rsidRDefault="00563E05" w:rsidP="00563E0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4384EE" w14:textId="63943B25" w:rsidR="00563E05" w:rsidRPr="00FE6D05" w:rsidRDefault="00563E05" w:rsidP="00563E0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863,2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4F8B68" w14:textId="48ADE30B" w:rsidR="00563E05" w:rsidRPr="00FE6D05" w:rsidRDefault="00563E05" w:rsidP="00563E05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Ежегодно свыше 70 человек получат медико-психолого-педагогическую поддержку</w:t>
            </w:r>
          </w:p>
        </w:tc>
      </w:tr>
      <w:tr w:rsidR="00563E05" w:rsidRPr="00FE6D05" w14:paraId="3902F08F" w14:textId="77777777" w:rsidTr="005A04A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B23E7" w14:textId="738D6DD2" w:rsidR="00563E05" w:rsidRPr="00FE6D05" w:rsidRDefault="00563E05" w:rsidP="00563E05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Мероприятие 2.1</w:t>
            </w:r>
            <w:r w:rsidR="003F464F" w:rsidRPr="00FE6D05">
              <w:rPr>
                <w:rFonts w:ascii="Arial" w:hAnsi="Arial" w:cs="Arial"/>
                <w:b/>
              </w:rPr>
              <w:t>4</w:t>
            </w:r>
            <w:r w:rsidRPr="00FE6D05">
              <w:rPr>
                <w:rFonts w:ascii="Arial" w:hAnsi="Arial" w:cs="Arial"/>
                <w:b/>
              </w:rPr>
              <w:t>.</w:t>
            </w:r>
            <w:r w:rsidRPr="00FE6D05">
              <w:rPr>
                <w:rFonts w:ascii="Arial" w:hAnsi="Arial" w:cs="Arial"/>
              </w:rPr>
              <w:t xml:space="preserve"> Ежемесячное </w:t>
            </w:r>
            <w:r w:rsidRPr="00FE6D05">
              <w:rPr>
                <w:rFonts w:ascii="Arial" w:hAnsi="Arial" w:cs="Arial"/>
              </w:rPr>
              <w:lastRenderedPageBreak/>
              <w:t>денежное вознаграждение за классное руководство педагогическим работникам в муниципальных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D1F19" w14:textId="5770F67F" w:rsidR="00563E05" w:rsidRPr="00FE6D05" w:rsidRDefault="00563E05" w:rsidP="00563E05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 xml:space="preserve">МКУ «Управление </w:t>
            </w:r>
            <w:r w:rsidRPr="00FE6D05">
              <w:rPr>
                <w:rFonts w:ascii="Arial" w:hAnsi="Arial" w:cs="Arial"/>
              </w:rPr>
              <w:lastRenderedPageBreak/>
              <w:t>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ED52E" w14:textId="77777777" w:rsidR="00563E05" w:rsidRPr="00FE6D05" w:rsidRDefault="00563E05" w:rsidP="00563E0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50A0B" w14:textId="77777777" w:rsidR="00563E05" w:rsidRPr="00FE6D05" w:rsidRDefault="00563E05" w:rsidP="00563E0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F3B02" w14:textId="77777777" w:rsidR="00563E05" w:rsidRPr="00FE6D05" w:rsidRDefault="00563E05" w:rsidP="00563E0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7B4F5" w14:textId="77777777" w:rsidR="00563E05" w:rsidRPr="00FE6D05" w:rsidRDefault="00563E05" w:rsidP="00563E05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6172A" w14:textId="1C0A25D4" w:rsidR="00563E05" w:rsidRPr="00FE6D05" w:rsidRDefault="00563E05" w:rsidP="00563E0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25117,2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358E9" w14:textId="169CCC1B" w:rsidR="00563E05" w:rsidRPr="00FE6D05" w:rsidRDefault="00563E05" w:rsidP="00563E0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13710,0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6B465" w14:textId="331A32A2" w:rsidR="00563E05" w:rsidRPr="00FE6D05" w:rsidRDefault="00563E05" w:rsidP="00563E0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13710,0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4357B0" w14:textId="09122D78" w:rsidR="00563E05" w:rsidRPr="00FE6D05" w:rsidRDefault="00563E05" w:rsidP="00563E0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52537,2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7E257" w14:textId="77777777" w:rsidR="00563E05" w:rsidRPr="00FE6D05" w:rsidRDefault="00563E05" w:rsidP="00563E05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Свыше 100 педагогов ежемесячно получат </w:t>
            </w:r>
            <w:r w:rsidRPr="00FE6D05">
              <w:rPr>
                <w:rFonts w:ascii="Arial" w:hAnsi="Arial" w:cs="Arial"/>
              </w:rPr>
              <w:lastRenderedPageBreak/>
              <w:t>денежное вознаграждение за классное руководство</w:t>
            </w:r>
          </w:p>
        </w:tc>
      </w:tr>
      <w:tr w:rsidR="003F464F" w:rsidRPr="00FE6D05" w14:paraId="5925FD63" w14:textId="77777777" w:rsidTr="005A04A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D5C8A" w14:textId="21436BE3" w:rsidR="003F464F" w:rsidRPr="00FE6D05" w:rsidRDefault="003F464F" w:rsidP="003F464F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lastRenderedPageBreak/>
              <w:t>Мероприятие 2.15.</w:t>
            </w:r>
            <w:r w:rsidRPr="00FE6D05">
              <w:rPr>
                <w:rFonts w:ascii="Arial" w:hAnsi="Arial" w:cs="Arial"/>
              </w:rPr>
              <w:t xml:space="preserve">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3D6D3" w14:textId="089DFDF9" w:rsidR="003F464F" w:rsidRPr="00FE6D05" w:rsidRDefault="003F464F" w:rsidP="003F464F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53B70" w14:textId="47B8117A" w:rsidR="003F464F" w:rsidRPr="00FE6D05" w:rsidRDefault="003F464F" w:rsidP="003F464F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608E8" w14:textId="7B835E4B" w:rsidR="003F464F" w:rsidRPr="00FE6D05" w:rsidRDefault="003F464F" w:rsidP="003F464F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0A896" w14:textId="77777777" w:rsidR="003F464F" w:rsidRPr="00FE6D05" w:rsidRDefault="003F464F" w:rsidP="003F464F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06972" w14:textId="77777777" w:rsidR="003F464F" w:rsidRPr="00FE6D05" w:rsidRDefault="003F464F" w:rsidP="003F464F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A0411" w14:textId="459D7CF3" w:rsidR="003F464F" w:rsidRPr="00FE6D05" w:rsidRDefault="003F464F" w:rsidP="003F464F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2096,7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AEF39" w14:textId="236F4EFB" w:rsidR="003F464F" w:rsidRPr="00FE6D05" w:rsidRDefault="003F464F" w:rsidP="003F464F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2096,7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81887" w14:textId="09812DB0" w:rsidR="003F464F" w:rsidRPr="00FE6D05" w:rsidRDefault="003F464F" w:rsidP="003F464F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2495,4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1BD13" w14:textId="3F545351" w:rsidR="003F464F" w:rsidRPr="00FE6D05" w:rsidRDefault="003F464F" w:rsidP="003F464F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6688,8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0F4711" w14:textId="0F6736E8" w:rsidR="003F464F" w:rsidRPr="00FE6D05" w:rsidRDefault="003F464F" w:rsidP="003F464F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Обеспечена деятельность советников директор</w:t>
            </w:r>
            <w:r w:rsidR="009F6C6F" w:rsidRPr="00FE6D05">
              <w:rPr>
                <w:rFonts w:ascii="Arial" w:hAnsi="Arial" w:cs="Arial"/>
              </w:rPr>
              <w:t>ов по воспитанию и взаимодействию с детскими общественными объединениями в 5 школах района</w:t>
            </w:r>
          </w:p>
        </w:tc>
      </w:tr>
      <w:tr w:rsidR="009F6C6F" w:rsidRPr="00FE6D05" w14:paraId="67B6ECBB" w14:textId="77777777" w:rsidTr="005A04A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BC2B7" w14:textId="6BD1D7AF" w:rsidR="009F6C6F" w:rsidRPr="00FE6D05" w:rsidRDefault="009F6C6F" w:rsidP="009F6C6F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Мероприятие 2.16.</w:t>
            </w:r>
            <w:r w:rsidRPr="00FE6D05">
              <w:rPr>
                <w:rFonts w:ascii="Arial" w:hAnsi="Arial" w:cs="Arial"/>
              </w:rPr>
              <w:t xml:space="preserve">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C364" w14:textId="6A120E27" w:rsidR="009F6C6F" w:rsidRPr="00FE6D05" w:rsidRDefault="009F6C6F" w:rsidP="009F6C6F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9B628" w14:textId="4BF61B26" w:rsidR="009F6C6F" w:rsidRPr="00FE6D05" w:rsidRDefault="009F6C6F" w:rsidP="009F6C6F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E0CD8" w14:textId="7AE74FA8" w:rsidR="009F6C6F" w:rsidRPr="00FE6D05" w:rsidRDefault="009F6C6F" w:rsidP="009F6C6F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FC562" w14:textId="77777777" w:rsidR="009F6C6F" w:rsidRPr="00FE6D05" w:rsidRDefault="009F6C6F" w:rsidP="009F6C6F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437CF" w14:textId="77777777" w:rsidR="009F6C6F" w:rsidRPr="00FE6D05" w:rsidRDefault="009F6C6F" w:rsidP="009F6C6F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E001B" w14:textId="44453BD5" w:rsidR="009F6C6F" w:rsidRPr="00FE6D05" w:rsidRDefault="00E1552D" w:rsidP="009F6C6F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194,3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6C19C" w14:textId="77777777" w:rsidR="009F6C6F" w:rsidRPr="00FE6D05" w:rsidRDefault="009F6C6F" w:rsidP="009F6C6F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E412F" w14:textId="77777777" w:rsidR="009F6C6F" w:rsidRPr="00FE6D05" w:rsidRDefault="009F6C6F" w:rsidP="009F6C6F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774CE" w14:textId="30FA09C0" w:rsidR="009F6C6F" w:rsidRPr="00FE6D05" w:rsidRDefault="00E1552D" w:rsidP="009F6C6F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194,3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38B650" w14:textId="77777777" w:rsidR="009F6C6F" w:rsidRPr="00FE6D05" w:rsidRDefault="009F6C6F" w:rsidP="009F6C6F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1239A7" w:rsidRPr="00FE6D05" w14:paraId="74137639" w14:textId="77777777" w:rsidTr="00CD589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799D7" w14:textId="1AF24979" w:rsidR="001239A7" w:rsidRPr="00FE6D05" w:rsidRDefault="001239A7" w:rsidP="00B326D3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Мероприятие 2.17.</w:t>
            </w:r>
            <w:r w:rsidRPr="00FE6D05">
              <w:rPr>
                <w:rFonts w:ascii="Arial" w:hAnsi="Arial" w:cs="Arial"/>
              </w:rPr>
              <w:t xml:space="preserve"> Субсидия на создание условий для предоставления </w:t>
            </w:r>
            <w:r w:rsidRPr="00FE6D05">
              <w:rPr>
                <w:rFonts w:ascii="Arial" w:hAnsi="Arial" w:cs="Arial"/>
              </w:rPr>
              <w:lastRenderedPageBreak/>
              <w:t>горячего питания обучающимся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58719" w14:textId="147457BA" w:rsidR="001239A7" w:rsidRPr="00FE6D05" w:rsidRDefault="001239A7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 xml:space="preserve">МКУ «Управление образования Боготольского </w:t>
            </w:r>
            <w:r w:rsidRPr="00FE6D05">
              <w:rPr>
                <w:rFonts w:ascii="Arial" w:hAnsi="Arial" w:cs="Arial"/>
              </w:rPr>
              <w:lastRenderedPageBreak/>
              <w:t>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CBA8C" w14:textId="398D05B3" w:rsidR="001239A7" w:rsidRPr="00FE6D05" w:rsidRDefault="001239A7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D7F59" w14:textId="722069EF" w:rsidR="001239A7" w:rsidRPr="00FE6D05" w:rsidRDefault="001239A7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B6827" w14:textId="77777777" w:rsidR="001239A7" w:rsidRPr="00FE6D05" w:rsidRDefault="001239A7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76C73" w14:textId="77777777" w:rsidR="001239A7" w:rsidRPr="00FE6D05" w:rsidRDefault="001239A7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827CF" w14:textId="25D6A7F1" w:rsidR="001239A7" w:rsidRPr="00FE6D05" w:rsidRDefault="001239A7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1423,7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BF43D" w14:textId="77777777" w:rsidR="001239A7" w:rsidRPr="00FE6D05" w:rsidRDefault="001239A7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578F0" w14:textId="77777777" w:rsidR="001239A7" w:rsidRPr="00FE6D05" w:rsidRDefault="001239A7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0D728B" w14:textId="0798EA19" w:rsidR="001239A7" w:rsidRPr="00FE6D05" w:rsidRDefault="001239A7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1423,7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BF012F0" w14:textId="68BB08EF" w:rsidR="001239A7" w:rsidRPr="00FE6D05" w:rsidRDefault="001239A7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Созданы условия для предоставления горячего питания обучающимся </w:t>
            </w:r>
            <w:r w:rsidRPr="00FE6D05">
              <w:rPr>
                <w:rFonts w:ascii="Arial" w:hAnsi="Arial" w:cs="Arial"/>
              </w:rPr>
              <w:lastRenderedPageBreak/>
              <w:t>образовательных организаций в 2-х школах</w:t>
            </w:r>
          </w:p>
        </w:tc>
      </w:tr>
      <w:tr w:rsidR="001239A7" w:rsidRPr="00FE6D05" w14:paraId="6E92774E" w14:textId="77777777" w:rsidTr="00CD589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53D6E" w14:textId="2E5607CB" w:rsidR="001239A7" w:rsidRPr="00FE6D05" w:rsidRDefault="001239A7" w:rsidP="00B326D3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lastRenderedPageBreak/>
              <w:t>Мероприятие 2.18.</w:t>
            </w:r>
            <w:r w:rsidRPr="00FE6D05">
              <w:rPr>
                <w:rFonts w:ascii="Arial" w:hAnsi="Arial" w:cs="Arial"/>
              </w:rPr>
              <w:t xml:space="preserve"> Софинансирование субсидии на создание условий для предоставления горячего питания обучающимся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28FBB" w14:textId="4CEA6CDE" w:rsidR="001239A7" w:rsidRPr="00FE6D05" w:rsidRDefault="001239A7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0F2EB" w14:textId="1281FE6B" w:rsidR="001239A7" w:rsidRPr="00FE6D05" w:rsidRDefault="001239A7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3F01F" w14:textId="200A09D8" w:rsidR="001239A7" w:rsidRPr="00FE6D05" w:rsidRDefault="001239A7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FAB6E" w14:textId="77777777" w:rsidR="001239A7" w:rsidRPr="00FE6D05" w:rsidRDefault="001239A7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07075" w14:textId="77777777" w:rsidR="001239A7" w:rsidRPr="00FE6D05" w:rsidRDefault="001239A7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6F5A5" w14:textId="7EA709DB" w:rsidR="001239A7" w:rsidRPr="00FE6D05" w:rsidRDefault="001239A7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194,1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A9D2C" w14:textId="77777777" w:rsidR="001239A7" w:rsidRPr="00FE6D05" w:rsidRDefault="001239A7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C7FD8" w14:textId="77777777" w:rsidR="001239A7" w:rsidRPr="00FE6D05" w:rsidRDefault="001239A7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159A8" w14:textId="3912CBFF" w:rsidR="001239A7" w:rsidRPr="00FE6D05" w:rsidRDefault="001239A7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194,1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8B97A38" w14:textId="77777777" w:rsidR="001239A7" w:rsidRPr="00FE6D05" w:rsidRDefault="001239A7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B326D3" w:rsidRPr="00FE6D05" w14:paraId="2564741F" w14:textId="77777777" w:rsidTr="00FF26C6">
        <w:trPr>
          <w:trHeight w:val="30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C743E" w14:textId="5B8721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Задача 3. Обеспечить развитие районной системы дополнительного образования</w:t>
            </w:r>
          </w:p>
        </w:tc>
      </w:tr>
      <w:tr w:rsidR="00B326D3" w:rsidRPr="00FE6D05" w14:paraId="5C2B9E8C" w14:textId="77777777" w:rsidTr="00132733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79E02" w14:textId="1DEF79C8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3.1.</w:t>
            </w:r>
            <w:r w:rsidRPr="00FE6D05">
              <w:rPr>
                <w:rFonts w:ascii="Arial" w:hAnsi="Arial" w:cs="Arial"/>
              </w:rPr>
              <w:t xml:space="preserve"> Обеспечение функционирования муниципального опорного центра дополнительного образования детей (МОЦ ДОД)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576EA" w14:textId="17EEFA68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FADB9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86D53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6B7D6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74671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60B49" w14:textId="12322AE6" w:rsidR="00B326D3" w:rsidRPr="00FE6D05" w:rsidRDefault="00112651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1012,1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BA5C4" w14:textId="6B7AF05A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916,3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33D85" w14:textId="513B8109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916,3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180B" w14:textId="649231BB" w:rsidR="00B326D3" w:rsidRPr="00FE6D05" w:rsidRDefault="00112651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2844,7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33A3B" w14:textId="6DA402E4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Функционирует </w:t>
            </w:r>
          </w:p>
          <w:p w14:paraId="297DDA47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МОЦ ДОД </w:t>
            </w:r>
          </w:p>
        </w:tc>
      </w:tr>
      <w:tr w:rsidR="00B326D3" w:rsidRPr="00FE6D05" w14:paraId="5B02903F" w14:textId="77777777" w:rsidTr="00132733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E4903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3.2.</w:t>
            </w:r>
            <w:r w:rsidRPr="00FE6D05">
              <w:rPr>
                <w:rFonts w:ascii="Arial" w:hAnsi="Arial" w:cs="Arial"/>
              </w:rPr>
              <w:t xml:space="preserve"> Обеспечение функционирования модели персонифицированного финансирование дополнительного образования детей (ПФДОД)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3BDFF" w14:textId="14B3F988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CCB89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90FD4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0EF50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9ABD9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29CB1" w14:textId="56A91DAD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</w:t>
            </w:r>
            <w:r w:rsidR="00112651" w:rsidRPr="00FE6D05">
              <w:rPr>
                <w:rFonts w:ascii="Arial" w:hAnsi="Arial" w:cs="Arial"/>
              </w:rPr>
              <w:t>180</w:t>
            </w:r>
            <w:r w:rsidRPr="00FE6D05">
              <w:rPr>
                <w:rFonts w:ascii="Arial" w:hAnsi="Arial" w:cs="Arial"/>
              </w:rPr>
              <w:t>,</w:t>
            </w:r>
            <w:r w:rsidR="00112651" w:rsidRPr="00FE6D05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20B9E" w14:textId="701DF404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1459,6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473A7" w14:textId="7ED32CCA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1459,6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C3E8" w14:textId="31163A20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4</w:t>
            </w:r>
            <w:r w:rsidR="00112651" w:rsidRPr="00FE6D05">
              <w:rPr>
                <w:rFonts w:ascii="Arial" w:hAnsi="Arial" w:cs="Arial"/>
              </w:rPr>
              <w:t>099</w:t>
            </w:r>
            <w:r w:rsidRPr="00FE6D05">
              <w:rPr>
                <w:rFonts w:ascii="Arial" w:hAnsi="Arial" w:cs="Arial"/>
              </w:rPr>
              <w:t>,</w:t>
            </w:r>
            <w:r w:rsidR="00112651" w:rsidRPr="00FE6D05">
              <w:rPr>
                <w:rFonts w:ascii="Arial" w:hAnsi="Arial" w:cs="Arial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96709" w14:textId="660464F0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Обеспечено финансирование 1</w:t>
            </w:r>
            <w:r w:rsidR="00D55D53" w:rsidRPr="00FE6D05">
              <w:rPr>
                <w:rFonts w:ascii="Arial" w:hAnsi="Arial" w:cs="Arial"/>
              </w:rPr>
              <w:t>92</w:t>
            </w:r>
            <w:r w:rsidRPr="00FE6D05">
              <w:rPr>
                <w:rFonts w:ascii="Arial" w:hAnsi="Arial" w:cs="Arial"/>
              </w:rPr>
              <w:t xml:space="preserve"> сертификатов ПФДОД</w:t>
            </w:r>
          </w:p>
        </w:tc>
      </w:tr>
      <w:tr w:rsidR="00B326D3" w:rsidRPr="00FE6D05" w14:paraId="06244799" w14:textId="77777777" w:rsidTr="005A04A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4A1C6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3.3.</w:t>
            </w:r>
            <w:r w:rsidRPr="00FE6D05">
              <w:rPr>
                <w:rFonts w:ascii="Arial" w:hAnsi="Arial" w:cs="Arial"/>
              </w:rPr>
              <w:t xml:space="preserve"> Проведение мероприятий для школьников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ED717" w14:textId="5F02C10B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AE3CA2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9044C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68B3C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85C68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DD2ED" w14:textId="772C4D20" w:rsidR="00B326D3" w:rsidRPr="00FE6D05" w:rsidRDefault="00F67F62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77,9</w:t>
            </w:r>
            <w:r w:rsidR="00B326D3" w:rsidRPr="00FE6D05">
              <w:rPr>
                <w:rFonts w:ascii="Arial" w:hAnsi="Arial" w:cs="Arial"/>
              </w:rPr>
              <w:t>,0</w:t>
            </w:r>
          </w:p>
          <w:p w14:paraId="20B1C370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3648C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525ED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9CD17D" w14:textId="4CA01C2B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</w:t>
            </w:r>
            <w:r w:rsidR="00F67F62" w:rsidRPr="00FE6D05">
              <w:rPr>
                <w:rFonts w:ascii="Arial" w:hAnsi="Arial" w:cs="Arial"/>
              </w:rPr>
              <w:t>37</w:t>
            </w:r>
            <w:r w:rsidRPr="00FE6D05">
              <w:rPr>
                <w:rFonts w:ascii="Arial" w:hAnsi="Arial" w:cs="Arial"/>
              </w:rPr>
              <w:t>,</w:t>
            </w:r>
            <w:r w:rsidR="00F67F62" w:rsidRPr="00FE6D05">
              <w:rPr>
                <w:rFonts w:ascii="Arial" w:hAnsi="Arial" w:cs="Arial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D5A76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Ежегодное проведение 6 районных мероприятий с охватом учащихся до 700 чел. </w:t>
            </w:r>
          </w:p>
        </w:tc>
      </w:tr>
      <w:tr w:rsidR="00B326D3" w:rsidRPr="00FE6D05" w14:paraId="54F86B2E" w14:textId="77777777" w:rsidTr="00FF26C6">
        <w:trPr>
          <w:trHeight w:val="30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B6D2F" w14:textId="6A1BB821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Задача 4. Содействовать выявлению и поддержке одаренных детей</w:t>
            </w:r>
          </w:p>
        </w:tc>
      </w:tr>
      <w:tr w:rsidR="00B326D3" w:rsidRPr="00FE6D05" w14:paraId="3F02CDF6" w14:textId="77777777" w:rsidTr="005A04A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4AC03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lastRenderedPageBreak/>
              <w:t>Мероприятие 4.1.</w:t>
            </w:r>
            <w:r w:rsidRPr="00FE6D05">
              <w:rPr>
                <w:rFonts w:ascii="Arial" w:hAnsi="Arial" w:cs="Arial"/>
              </w:rPr>
              <w:t xml:space="preserve"> Обеспечение участия школьников в работе краевых интенсивных школ, в конкурсах, спортивных соревнованиях, фестивалях, конференциях, форумах одаренных детей Красноярского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7C2EF" w14:textId="00DD8A1C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E2E7B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9EE7D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F0807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3CD7C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ED8D4" w14:textId="1C5425A2" w:rsidR="00B326D3" w:rsidRPr="00FE6D05" w:rsidRDefault="00F67F62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9</w:t>
            </w:r>
            <w:r w:rsidR="00B326D3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0FB21" w14:textId="0D39A80C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F1115" w14:textId="052D2F19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F2247" w14:textId="5051E99F" w:rsidR="00B326D3" w:rsidRPr="00FE6D05" w:rsidRDefault="00F67F62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59</w:t>
            </w:r>
            <w:r w:rsidR="00B326D3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32DADB" w14:textId="4E48DD76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Ежегодно обеспечено участие в работе краевых интенсивных школ, в региональном этапе Всероссийской олимпиады школьников согласно выделенной квоте, в мероприятиях краевого НОУ не менее 4-х школьников, в краевых спортивных состязаниях не менее 10 человек</w:t>
            </w:r>
          </w:p>
        </w:tc>
      </w:tr>
      <w:tr w:rsidR="00B326D3" w:rsidRPr="00FE6D05" w14:paraId="70173D1E" w14:textId="77777777" w:rsidTr="005A04A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3E5E" w14:textId="03B45FC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4.2.</w:t>
            </w:r>
            <w:r w:rsidRPr="00FE6D05">
              <w:rPr>
                <w:rFonts w:ascii="Arial" w:hAnsi="Arial" w:cs="Arial"/>
              </w:rPr>
              <w:t xml:space="preserve"> Проведение мероприятий для одаренных учащихся школ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7A7B" w14:textId="5DC66DD2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CB4D2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1CAF5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3FDB5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8E763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1AAB1" w14:textId="0427F11E" w:rsidR="00B326D3" w:rsidRPr="00FE6D05" w:rsidRDefault="00F67F62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33</w:t>
            </w:r>
            <w:r w:rsidR="00B326D3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4</w:t>
            </w:r>
          </w:p>
          <w:p w14:paraId="315E0718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2DF6F" w14:textId="01F80A1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29C9C" w14:textId="3450D9CA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BEED1C" w14:textId="63F5BD98" w:rsidR="00B326D3" w:rsidRPr="00FE6D05" w:rsidRDefault="00F67F62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73</w:t>
            </w:r>
            <w:r w:rsidR="00B326D3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4</w:t>
            </w:r>
          </w:p>
          <w:p w14:paraId="2B9AF5E2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D7A71B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Ежегодно поощряются призами и грамотами не менее 50 учащихся школ района, являющимися победителями и призерами районных мероприятий для одаренных детей.</w:t>
            </w:r>
          </w:p>
          <w:p w14:paraId="5632A600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B326D3" w:rsidRPr="00FE6D05" w14:paraId="32F308C8" w14:textId="77777777" w:rsidTr="00FF26C6">
        <w:trPr>
          <w:trHeight w:val="30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900C" w14:textId="4473CB64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Задача 5. Обеспечить безопасный, качественный отдых и оздоровление детей</w:t>
            </w:r>
          </w:p>
        </w:tc>
      </w:tr>
      <w:tr w:rsidR="00B326D3" w:rsidRPr="00FE6D05" w14:paraId="69825504" w14:textId="77777777" w:rsidTr="005A04A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4B421" w14:textId="294E8968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5.1.</w:t>
            </w:r>
            <w:r w:rsidRPr="00FE6D05">
              <w:rPr>
                <w:rFonts w:ascii="Arial" w:hAnsi="Arial" w:cs="Arial"/>
              </w:rPr>
              <w:t xml:space="preserve"> Оплата стоимости путевок для детей в краевые государственные и негосударственные организации отдыха, оздоровления и занятости детей, зарегистрированные </w:t>
            </w:r>
            <w:r w:rsidRPr="00FE6D05">
              <w:rPr>
                <w:rFonts w:ascii="Arial" w:hAnsi="Arial" w:cs="Arial"/>
              </w:rPr>
              <w:lastRenderedPageBreak/>
              <w:t xml:space="preserve">на территории края, муниципальные загородные оздоровительные лагеря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F16CD" w14:textId="55C2D1C0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A94E2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E76D9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22704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FA988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7A184" w14:textId="4205D652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574,3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C405C" w14:textId="7B2F0DBF" w:rsidR="00B326D3" w:rsidRPr="00FE6D05" w:rsidRDefault="00B326D3" w:rsidP="00B326D3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574,3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DE98F" w14:textId="1B3F7D2D" w:rsidR="00B326D3" w:rsidRPr="00FE6D05" w:rsidRDefault="00B326D3" w:rsidP="00B326D3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574,3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5C825" w14:textId="01F58358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1722,9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BDC324C" w14:textId="2371BC0F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Ежегодно в загородных оздоровительных лагерях отдохнут 25 детей</w:t>
            </w:r>
          </w:p>
        </w:tc>
      </w:tr>
      <w:tr w:rsidR="00B326D3" w:rsidRPr="00FE6D05" w14:paraId="2D1CF902" w14:textId="77777777" w:rsidTr="00EB0D39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45843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5.2.</w:t>
            </w:r>
            <w:r w:rsidRPr="00FE6D05">
              <w:rPr>
                <w:rFonts w:ascii="Arial" w:hAnsi="Arial" w:cs="Arial"/>
              </w:rPr>
              <w:t xml:space="preserve"> Софинансирование на оплату путевок для детей в </w:t>
            </w:r>
            <w:proofErr w:type="spellStart"/>
            <w:r w:rsidRPr="00FE6D05">
              <w:rPr>
                <w:rFonts w:ascii="Arial" w:hAnsi="Arial" w:cs="Arial"/>
              </w:rPr>
              <w:t>загородние</w:t>
            </w:r>
            <w:proofErr w:type="spellEnd"/>
            <w:r w:rsidRPr="00FE6D05">
              <w:rPr>
                <w:rFonts w:ascii="Arial" w:hAnsi="Arial" w:cs="Arial"/>
              </w:rPr>
              <w:t xml:space="preserve"> оздоровительные лагеря за счет родителей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EC10" w14:textId="2D9903D4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F06F7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B13D0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3E37C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AEC7C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EFBC2" w14:textId="02BD3262" w:rsidR="00B326D3" w:rsidRPr="00FE6D05" w:rsidRDefault="0074148F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246,1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D097B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1A2E0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25A7E" w14:textId="56AF372F" w:rsidR="00B326D3" w:rsidRPr="00FE6D05" w:rsidRDefault="0074148F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246,1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9967BEC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B326D3" w:rsidRPr="00FE6D05" w14:paraId="788500E7" w14:textId="77777777" w:rsidTr="003100F0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98742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 xml:space="preserve">Мероприятие 5.3. </w:t>
            </w:r>
          </w:p>
          <w:p w14:paraId="7616DE64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Предоставление детям-сиротам и детям, оставшимся без попечения родителей, находящихся под опекой, бесплатных путевок в загородные оздоровительные лагеря и оплата проезда к месту отдыха и обратно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EA65A" w14:textId="5D04F3CD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0A6A2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569D1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97662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F4007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82FC0" w14:textId="6C35C138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656,3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C9F1B" w14:textId="77A50338" w:rsidR="00B326D3" w:rsidRPr="00FE6D05" w:rsidRDefault="00B326D3" w:rsidP="00B326D3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656,3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0BE26" w14:textId="39F2DCE8" w:rsidR="00B326D3" w:rsidRPr="00FE6D05" w:rsidRDefault="00B326D3" w:rsidP="00B326D3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656,3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3BB4DD" w14:textId="2678F670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1968,9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63BE8" w14:textId="3B4A9892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Ежегодно 20 детей данной категории отдохнут в загородных оздоровительных лагерях </w:t>
            </w:r>
          </w:p>
        </w:tc>
      </w:tr>
      <w:tr w:rsidR="00B326D3" w:rsidRPr="00FE6D05" w14:paraId="693E6DD6" w14:textId="77777777" w:rsidTr="003100F0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DE20B" w14:textId="2B6812AF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5.4.</w:t>
            </w:r>
            <w:r w:rsidRPr="00FE6D05">
              <w:rPr>
                <w:rFonts w:ascii="Arial" w:hAnsi="Arial" w:cs="Arial"/>
              </w:rPr>
              <w:t xml:space="preserve"> Компенсация затрат ОМСУ на реализацию переданных государственных полномочий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5AB4A" w14:textId="4382C785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93A48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DB480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24BE6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66F47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7BD86" w14:textId="7308B00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EA980" w14:textId="2B5F223F" w:rsidR="00B326D3" w:rsidRPr="00FE6D05" w:rsidRDefault="00B326D3" w:rsidP="00B326D3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97BF3" w14:textId="5619270E" w:rsidR="00B326D3" w:rsidRPr="00FE6D05" w:rsidRDefault="00B326D3" w:rsidP="00B326D3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84FB0F" w14:textId="5D511859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80,1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A049DC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Компенсационные выплаты получены в соответствии с переданными государственными полномочиями</w:t>
            </w:r>
          </w:p>
        </w:tc>
      </w:tr>
      <w:tr w:rsidR="00B326D3" w:rsidRPr="00FE6D05" w14:paraId="177079BC" w14:textId="77777777" w:rsidTr="005A04A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8A0AF" w14:textId="1AD65791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 xml:space="preserve">Мероприятие 5.5. </w:t>
            </w:r>
            <w:r w:rsidRPr="00FE6D05">
              <w:rPr>
                <w:rFonts w:ascii="Arial" w:hAnsi="Arial" w:cs="Arial"/>
              </w:rPr>
              <w:t xml:space="preserve">Организация двухразового питания в лагерях с </w:t>
            </w:r>
            <w:r w:rsidRPr="00FE6D05">
              <w:rPr>
                <w:rFonts w:ascii="Arial" w:hAnsi="Arial" w:cs="Arial"/>
              </w:rPr>
              <w:lastRenderedPageBreak/>
              <w:t>дневным пребыванием детей, в том числе оплата стоимости набора продуктов питания или готовых блюд и их транспортировка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9094E" w14:textId="2964AAFA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 xml:space="preserve">МКУ «Управление образования Боготольского </w:t>
            </w:r>
            <w:r w:rsidRPr="00FE6D05">
              <w:rPr>
                <w:rFonts w:ascii="Arial" w:hAnsi="Arial" w:cs="Arial"/>
              </w:rPr>
              <w:lastRenderedPageBreak/>
              <w:t>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6C3DD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4B68D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BFAB8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E20DD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F84B8" w14:textId="018802CE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</w:t>
            </w:r>
            <w:r w:rsidR="0074148F" w:rsidRPr="00FE6D05">
              <w:rPr>
                <w:rFonts w:ascii="Arial" w:hAnsi="Arial" w:cs="Arial"/>
              </w:rPr>
              <w:t>495</w:t>
            </w:r>
            <w:r w:rsidRPr="00FE6D05">
              <w:rPr>
                <w:rFonts w:ascii="Arial" w:hAnsi="Arial" w:cs="Arial"/>
              </w:rPr>
              <w:t>,</w:t>
            </w:r>
            <w:r w:rsidR="0074148F" w:rsidRPr="00FE6D05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356CB" w14:textId="76EA02F9" w:rsidR="00B326D3" w:rsidRPr="00FE6D05" w:rsidRDefault="00B326D3" w:rsidP="00B326D3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7C50" w14:textId="3A319175" w:rsidR="00B326D3" w:rsidRPr="00FE6D05" w:rsidRDefault="00B326D3" w:rsidP="00B326D3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1F0FB5" w14:textId="28DC8A81" w:rsidR="00B326D3" w:rsidRPr="00FE6D05" w:rsidRDefault="0074148F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</w:t>
            </w:r>
            <w:r w:rsidR="00B326D3" w:rsidRPr="00FE6D05">
              <w:rPr>
                <w:rFonts w:ascii="Arial" w:hAnsi="Arial" w:cs="Arial"/>
              </w:rPr>
              <w:t>6</w:t>
            </w:r>
            <w:r w:rsidRPr="00FE6D05">
              <w:rPr>
                <w:rFonts w:ascii="Arial" w:hAnsi="Arial" w:cs="Arial"/>
              </w:rPr>
              <w:t>99</w:t>
            </w:r>
            <w:r w:rsidR="00B326D3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0AA7C54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Ежегодно организованы лагеря с дневным пребыванием на базе </w:t>
            </w:r>
            <w:r w:rsidRPr="00FE6D05">
              <w:rPr>
                <w:rFonts w:ascii="Arial" w:hAnsi="Arial" w:cs="Arial"/>
              </w:rPr>
              <w:lastRenderedPageBreak/>
              <w:t>8 школ, в которых оздоровлено 264 ребенка, в том числе 238 из них предоставлено питание без взимания платы</w:t>
            </w:r>
          </w:p>
        </w:tc>
      </w:tr>
      <w:tr w:rsidR="00B326D3" w:rsidRPr="00FE6D05" w14:paraId="4A0693FB" w14:textId="77777777" w:rsidTr="005A04A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AE542" w14:textId="4BDE354E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lastRenderedPageBreak/>
              <w:t>Мероприятие 5.6.</w:t>
            </w:r>
            <w:r w:rsidRPr="00FE6D05">
              <w:rPr>
                <w:rFonts w:ascii="Arial" w:hAnsi="Arial" w:cs="Arial"/>
              </w:rPr>
              <w:t xml:space="preserve"> Софинансирование на организацию питания в лагерях с дневным пребыванием детей за счет родителей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E526" w14:textId="396582C2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8CA47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50013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0C386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9D7BA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5D18F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556BC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2078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81F2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left w:val="nil"/>
              <w:right w:val="single" w:sz="4" w:space="0" w:color="auto"/>
            </w:tcBorders>
          </w:tcPr>
          <w:p w14:paraId="3B2D0ADD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B326D3" w:rsidRPr="00FE6D05" w14:paraId="4E74B757" w14:textId="77777777" w:rsidTr="005A04A4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EF7B" w14:textId="390A681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5.7.</w:t>
            </w:r>
            <w:r w:rsidRPr="00FE6D05">
              <w:rPr>
                <w:rFonts w:ascii="Arial" w:hAnsi="Arial" w:cs="Arial"/>
              </w:rPr>
              <w:t xml:space="preserve"> Организация трудоустройства подростков в каникулярное время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C3A8B" w14:textId="2102E65C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МКУ «Управление образования 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EBFD0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155D2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62929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5FBDD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C0B53" w14:textId="059334D1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B5847" w14:textId="425B53FE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66F91" w14:textId="3EFE234A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D2C400" w14:textId="69F0B5EF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300,0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601ED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Ежегодно трудоустроены в трудовые отряды старшеклассников не менее 25 подростков</w:t>
            </w:r>
          </w:p>
        </w:tc>
      </w:tr>
      <w:tr w:rsidR="00B326D3" w:rsidRPr="00FE6D05" w14:paraId="2AE3FE28" w14:textId="77777777" w:rsidTr="007C2581">
        <w:trPr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A6111" w14:textId="77777777" w:rsidR="00B326D3" w:rsidRPr="00FE6D05" w:rsidRDefault="00B326D3" w:rsidP="00B326D3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Итого по подпрограмме: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AA890" w14:textId="50908005" w:rsidR="00B326D3" w:rsidRPr="00FE6D05" w:rsidRDefault="0074148F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410631</w:t>
            </w:r>
            <w:r w:rsidR="00B326D3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158A1" w14:textId="356FBFFD" w:rsidR="00B326D3" w:rsidRPr="00FE6D05" w:rsidRDefault="0074148F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301375</w:t>
            </w:r>
            <w:r w:rsidR="00B326D3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1FACB" w14:textId="4FB4CE76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</w:t>
            </w:r>
            <w:r w:rsidR="0074148F" w:rsidRPr="00FE6D05">
              <w:rPr>
                <w:rFonts w:ascii="Arial" w:hAnsi="Arial" w:cs="Arial"/>
              </w:rPr>
              <w:t>92146</w:t>
            </w:r>
            <w:r w:rsidRPr="00FE6D05">
              <w:rPr>
                <w:rFonts w:ascii="Arial" w:hAnsi="Arial" w:cs="Arial"/>
              </w:rPr>
              <w:t>,</w:t>
            </w:r>
            <w:r w:rsidR="0074148F" w:rsidRPr="00FE6D05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F2394" w14:textId="3FB942DF" w:rsidR="00B326D3" w:rsidRPr="00FE6D05" w:rsidRDefault="0074148F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1004152</w:t>
            </w:r>
            <w:r w:rsidR="00B326D3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349278" w14:textId="77777777" w:rsidR="00B326D3" w:rsidRPr="00FE6D05" w:rsidRDefault="00B326D3" w:rsidP="00B326D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</w:tbl>
    <w:p w14:paraId="079A020D" w14:textId="77777777" w:rsidR="00331132" w:rsidRPr="00FE6D05" w:rsidRDefault="00331132" w:rsidP="00331132">
      <w:pPr>
        <w:spacing w:before="0" w:beforeAutospacing="0"/>
        <w:jc w:val="center"/>
        <w:outlineLvl w:val="0"/>
        <w:rPr>
          <w:rFonts w:ascii="Arial" w:eastAsia="Calibri" w:hAnsi="Arial" w:cs="Arial"/>
          <w:lang w:eastAsia="en-US"/>
        </w:rPr>
      </w:pPr>
    </w:p>
    <w:p w14:paraId="2E25A247" w14:textId="77777777" w:rsidR="00331132" w:rsidRDefault="00331132" w:rsidP="009211AF">
      <w:pPr>
        <w:autoSpaceDE w:val="0"/>
        <w:autoSpaceDN w:val="0"/>
        <w:adjustRightInd w:val="0"/>
        <w:spacing w:before="0" w:beforeAutospacing="0"/>
        <w:rPr>
          <w:rFonts w:ascii="Arial" w:hAnsi="Arial" w:cs="Arial"/>
        </w:rPr>
      </w:pPr>
    </w:p>
    <w:p w14:paraId="226AD2EB" w14:textId="77777777" w:rsidR="00FE6D05" w:rsidRDefault="00FE6D05" w:rsidP="009211AF">
      <w:pPr>
        <w:autoSpaceDE w:val="0"/>
        <w:autoSpaceDN w:val="0"/>
        <w:adjustRightInd w:val="0"/>
        <w:spacing w:before="0" w:beforeAutospacing="0"/>
        <w:rPr>
          <w:rFonts w:ascii="Arial" w:hAnsi="Arial" w:cs="Arial"/>
        </w:rPr>
      </w:pPr>
    </w:p>
    <w:p w14:paraId="7E3E9A9F" w14:textId="33BF54BD" w:rsidR="00D05073" w:rsidRPr="00FE6D05" w:rsidRDefault="00D05073" w:rsidP="008E0F1B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FE6D05">
        <w:rPr>
          <w:rFonts w:ascii="Arial" w:hAnsi="Arial" w:cs="Arial"/>
        </w:rPr>
        <w:t>Приложение № 4</w:t>
      </w:r>
    </w:p>
    <w:p w14:paraId="42BEBD33" w14:textId="77777777" w:rsidR="00D05073" w:rsidRPr="00FE6D05" w:rsidRDefault="00D05073" w:rsidP="008E0F1B">
      <w:pPr>
        <w:autoSpaceDE w:val="0"/>
        <w:autoSpaceDN w:val="0"/>
        <w:adjustRightInd w:val="0"/>
        <w:spacing w:before="0" w:beforeAutospacing="0"/>
        <w:ind w:left="8460"/>
        <w:jc w:val="right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к постановлению администрации Боготольского района</w:t>
      </w:r>
    </w:p>
    <w:p w14:paraId="2A6D15AF" w14:textId="0F7AB242" w:rsidR="00D05073" w:rsidRPr="00FE6D05" w:rsidRDefault="00D05073" w:rsidP="008E0F1B">
      <w:pPr>
        <w:autoSpaceDE w:val="0"/>
        <w:autoSpaceDN w:val="0"/>
        <w:adjustRightInd w:val="0"/>
        <w:spacing w:before="0" w:beforeAutospacing="0"/>
        <w:ind w:left="8460"/>
        <w:jc w:val="right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от «</w:t>
      </w:r>
      <w:r w:rsidR="00970680" w:rsidRPr="00FE6D05">
        <w:rPr>
          <w:rFonts w:ascii="Arial" w:eastAsia="Calibri" w:hAnsi="Arial" w:cs="Arial"/>
          <w:lang w:eastAsia="en-US"/>
        </w:rPr>
        <w:t>25</w:t>
      </w:r>
      <w:r w:rsidRPr="00FE6D05">
        <w:rPr>
          <w:rFonts w:ascii="Arial" w:eastAsia="Calibri" w:hAnsi="Arial" w:cs="Arial"/>
          <w:lang w:eastAsia="en-US"/>
        </w:rPr>
        <w:t xml:space="preserve">» декабря 2024 г. № </w:t>
      </w:r>
      <w:r w:rsidR="00970680" w:rsidRPr="00FE6D05">
        <w:rPr>
          <w:rFonts w:ascii="Arial" w:eastAsia="Calibri" w:hAnsi="Arial" w:cs="Arial"/>
          <w:lang w:eastAsia="en-US"/>
        </w:rPr>
        <w:t>712</w:t>
      </w:r>
      <w:r w:rsidRPr="00FE6D05">
        <w:rPr>
          <w:rFonts w:ascii="Arial" w:eastAsia="Calibri" w:hAnsi="Arial" w:cs="Arial"/>
          <w:lang w:eastAsia="en-US"/>
        </w:rPr>
        <w:t>-п</w:t>
      </w:r>
    </w:p>
    <w:p w14:paraId="4F5BBF1F" w14:textId="77777777" w:rsidR="00331132" w:rsidRPr="00FE6D05" w:rsidRDefault="00331132" w:rsidP="008E0F1B">
      <w:pPr>
        <w:autoSpaceDE w:val="0"/>
        <w:autoSpaceDN w:val="0"/>
        <w:adjustRightInd w:val="0"/>
        <w:spacing w:before="0" w:beforeAutospacing="0"/>
        <w:ind w:left="9781"/>
        <w:jc w:val="right"/>
        <w:rPr>
          <w:rFonts w:ascii="Arial" w:eastAsia="Calibri" w:hAnsi="Arial" w:cs="Arial"/>
          <w:lang w:eastAsia="en-US"/>
        </w:rPr>
      </w:pPr>
    </w:p>
    <w:p w14:paraId="0DBFE759" w14:textId="77777777" w:rsidR="00E733CB" w:rsidRPr="00FE6D05" w:rsidRDefault="00E733CB" w:rsidP="00E733CB">
      <w:pPr>
        <w:spacing w:before="0" w:beforeAutospacing="0"/>
        <w:jc w:val="center"/>
        <w:outlineLvl w:val="0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 xml:space="preserve">Перечень мероприятий подпрограммы </w:t>
      </w:r>
    </w:p>
    <w:p w14:paraId="161B0811" w14:textId="77777777" w:rsidR="00E733CB" w:rsidRPr="00FE6D05" w:rsidRDefault="00E733CB" w:rsidP="00E733CB">
      <w:pPr>
        <w:spacing w:before="0" w:beforeAutospacing="0"/>
        <w:jc w:val="center"/>
        <w:outlineLvl w:val="0"/>
        <w:rPr>
          <w:rFonts w:ascii="Arial" w:eastAsia="Calibri" w:hAnsi="Arial" w:cs="Arial"/>
          <w:lang w:eastAsia="en-US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1985"/>
        <w:gridCol w:w="850"/>
        <w:gridCol w:w="992"/>
        <w:gridCol w:w="851"/>
        <w:gridCol w:w="850"/>
        <w:gridCol w:w="1134"/>
        <w:gridCol w:w="1134"/>
        <w:gridCol w:w="1134"/>
        <w:gridCol w:w="1134"/>
        <w:gridCol w:w="2694"/>
      </w:tblGrid>
      <w:tr w:rsidR="00E733CB" w:rsidRPr="00FE6D05" w14:paraId="5D03720C" w14:textId="77777777" w:rsidTr="00E733CB">
        <w:trPr>
          <w:trHeight w:val="675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39A3" w14:textId="77777777" w:rsidR="00E733CB" w:rsidRPr="00FE6D05" w:rsidRDefault="00304EBB" w:rsidP="00402D4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E44C" w14:textId="77777777" w:rsidR="00E733CB" w:rsidRPr="00FE6D05" w:rsidRDefault="00E733CB" w:rsidP="00402D4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F3FC2" w14:textId="77777777" w:rsidR="00E733CB" w:rsidRPr="00FE6D05" w:rsidRDefault="00E733CB" w:rsidP="00402D4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AA9B" w14:textId="77777777" w:rsidR="00E733CB" w:rsidRPr="00FE6D05" w:rsidRDefault="00E733CB" w:rsidP="00304EB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Расходы</w:t>
            </w:r>
            <w:r w:rsidR="00304EBB" w:rsidRPr="00FE6D05">
              <w:rPr>
                <w:rFonts w:ascii="Arial" w:hAnsi="Arial" w:cs="Arial"/>
              </w:rPr>
              <w:t>, в том числе по годам реализации программы</w:t>
            </w:r>
            <w:r w:rsidRPr="00FE6D05">
              <w:rPr>
                <w:rFonts w:ascii="Arial" w:hAnsi="Arial" w:cs="Arial"/>
              </w:rPr>
              <w:t xml:space="preserve"> (тыс. руб.)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276A778" w14:textId="77777777" w:rsidR="00E733CB" w:rsidRPr="00FE6D05" w:rsidRDefault="00E733CB" w:rsidP="00402D4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Ожидаемый </w:t>
            </w:r>
            <w:r w:rsidR="00304EBB" w:rsidRPr="00FE6D05">
              <w:rPr>
                <w:rFonts w:ascii="Arial" w:hAnsi="Arial" w:cs="Arial"/>
              </w:rPr>
              <w:t xml:space="preserve">непосредственный </w:t>
            </w:r>
            <w:r w:rsidRPr="00FE6D05">
              <w:rPr>
                <w:rFonts w:ascii="Arial" w:hAnsi="Arial" w:cs="Arial"/>
              </w:rPr>
              <w:t xml:space="preserve">результат </w:t>
            </w:r>
            <w:r w:rsidR="00304EBB" w:rsidRPr="00FE6D05">
              <w:rPr>
                <w:rFonts w:ascii="Arial" w:hAnsi="Arial" w:cs="Arial"/>
              </w:rPr>
              <w:t xml:space="preserve">(краткое описание) </w:t>
            </w:r>
            <w:r w:rsidRPr="00FE6D05">
              <w:rPr>
                <w:rFonts w:ascii="Arial" w:hAnsi="Arial" w:cs="Arial"/>
              </w:rPr>
              <w:t xml:space="preserve">от реализации подпрограммного мероприятия (в </w:t>
            </w:r>
            <w:r w:rsidR="00304EBB" w:rsidRPr="00FE6D05">
              <w:rPr>
                <w:rFonts w:ascii="Arial" w:hAnsi="Arial" w:cs="Arial"/>
              </w:rPr>
              <w:t xml:space="preserve">том числе в </w:t>
            </w:r>
            <w:r w:rsidRPr="00FE6D05">
              <w:rPr>
                <w:rFonts w:ascii="Arial" w:hAnsi="Arial" w:cs="Arial"/>
              </w:rPr>
              <w:t xml:space="preserve">натуральном </w:t>
            </w:r>
            <w:r w:rsidRPr="00FE6D05">
              <w:rPr>
                <w:rFonts w:ascii="Arial" w:hAnsi="Arial" w:cs="Arial"/>
              </w:rPr>
              <w:lastRenderedPageBreak/>
              <w:t>выражении)</w:t>
            </w:r>
          </w:p>
        </w:tc>
      </w:tr>
      <w:tr w:rsidR="00E733CB" w:rsidRPr="00FE6D05" w14:paraId="5568BCBC" w14:textId="77777777" w:rsidTr="00E733CB">
        <w:trPr>
          <w:trHeight w:val="926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0CD3" w14:textId="77777777" w:rsidR="00E733CB" w:rsidRPr="00FE6D05" w:rsidRDefault="00E733CB" w:rsidP="00402D42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EC05" w14:textId="77777777" w:rsidR="00E733CB" w:rsidRPr="00FE6D05" w:rsidRDefault="00E733CB" w:rsidP="00402D42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4ED5" w14:textId="77777777" w:rsidR="00E733CB" w:rsidRPr="00FE6D05" w:rsidRDefault="00E733CB" w:rsidP="00402D4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ГРБС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4B79" w14:textId="77777777" w:rsidR="00E733CB" w:rsidRPr="00FE6D05" w:rsidRDefault="00E733CB" w:rsidP="00402D42">
            <w:pPr>
              <w:spacing w:before="0" w:beforeAutospacing="0"/>
              <w:jc w:val="center"/>
              <w:rPr>
                <w:rFonts w:ascii="Arial" w:hAnsi="Arial" w:cs="Arial"/>
              </w:rPr>
            </w:pPr>
            <w:proofErr w:type="spellStart"/>
            <w:r w:rsidRPr="00FE6D05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31CE" w14:textId="77777777" w:rsidR="00E733CB" w:rsidRPr="00FE6D05" w:rsidRDefault="00E733CB" w:rsidP="00402D4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854C" w14:textId="77777777" w:rsidR="00E733CB" w:rsidRPr="00FE6D05" w:rsidRDefault="00E733CB" w:rsidP="00402D4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B02B" w14:textId="3395B723" w:rsidR="00E733CB" w:rsidRPr="00FE6D05" w:rsidRDefault="00F075ED" w:rsidP="00402D4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202</w:t>
            </w:r>
            <w:r w:rsidR="00D92F66" w:rsidRPr="00FE6D05">
              <w:rPr>
                <w:rFonts w:ascii="Arial" w:hAnsi="Arial" w:cs="Arial"/>
              </w:rPr>
              <w:t>4</w:t>
            </w:r>
            <w:r w:rsidR="00E733CB" w:rsidRPr="00FE6D0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2954" w14:textId="329BD85F" w:rsidR="00E733CB" w:rsidRPr="00FE6D05" w:rsidRDefault="00445E9A" w:rsidP="00F075ED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202</w:t>
            </w:r>
            <w:r w:rsidR="00D92F66" w:rsidRPr="00FE6D05">
              <w:rPr>
                <w:rFonts w:ascii="Arial" w:hAnsi="Arial" w:cs="Arial"/>
              </w:rPr>
              <w:t>5</w:t>
            </w:r>
            <w:r w:rsidR="00E733CB" w:rsidRPr="00FE6D0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54ED6" w14:textId="68CB29BD" w:rsidR="00E733CB" w:rsidRPr="00FE6D05" w:rsidRDefault="00E733CB" w:rsidP="00492BB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</w:t>
            </w:r>
            <w:r w:rsidR="00F075ED" w:rsidRPr="00FE6D05">
              <w:rPr>
                <w:rFonts w:ascii="Arial" w:hAnsi="Arial" w:cs="Arial"/>
              </w:rPr>
              <w:t>2</w:t>
            </w:r>
            <w:r w:rsidR="00D92F66" w:rsidRPr="00FE6D05">
              <w:rPr>
                <w:rFonts w:ascii="Arial" w:hAnsi="Arial" w:cs="Arial"/>
              </w:rPr>
              <w:t>6</w:t>
            </w:r>
            <w:r w:rsidRPr="00FE6D0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50C8C" w14:textId="77777777" w:rsidR="00676A69" w:rsidRPr="00FE6D05" w:rsidRDefault="00E733CB" w:rsidP="00402D4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Итого</w:t>
            </w:r>
            <w:r w:rsidR="00676A69" w:rsidRPr="00FE6D05">
              <w:rPr>
                <w:rFonts w:ascii="Arial" w:hAnsi="Arial" w:cs="Arial"/>
              </w:rPr>
              <w:t xml:space="preserve"> </w:t>
            </w:r>
          </w:p>
          <w:p w14:paraId="08F44257" w14:textId="63229B6F" w:rsidR="00676A69" w:rsidRPr="00FE6D05" w:rsidRDefault="00676A69" w:rsidP="00402D4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на</w:t>
            </w:r>
          </w:p>
          <w:p w14:paraId="410E40FB" w14:textId="6333AF4C" w:rsidR="00E733CB" w:rsidRPr="00FE6D05" w:rsidRDefault="00676A69" w:rsidP="00402D4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2024- 2026 годы 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FC3D6" w14:textId="77777777" w:rsidR="00E733CB" w:rsidRPr="00FE6D05" w:rsidRDefault="00E733CB" w:rsidP="00402D42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054934" w:rsidRPr="00FE6D05" w14:paraId="39741164" w14:textId="77777777" w:rsidTr="00E733CB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D69E4" w14:textId="77777777" w:rsidR="00054934" w:rsidRPr="00FE6D05" w:rsidRDefault="00054934" w:rsidP="00402D42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Цель</w:t>
            </w:r>
            <w:r w:rsidR="00304EBB" w:rsidRPr="00FE6D05">
              <w:rPr>
                <w:rFonts w:ascii="Arial" w:hAnsi="Arial" w:cs="Arial"/>
                <w:b/>
              </w:rPr>
              <w:t xml:space="preserve"> подпрограммы</w:t>
            </w:r>
            <w:r w:rsidRPr="00FE6D05">
              <w:rPr>
                <w:rFonts w:ascii="Arial" w:hAnsi="Arial" w:cs="Arial"/>
                <w:b/>
              </w:rPr>
              <w:t>: Создание условий для эффективного управления отраслью</w:t>
            </w:r>
          </w:p>
        </w:tc>
      </w:tr>
      <w:tr w:rsidR="00054934" w:rsidRPr="00FE6D05" w14:paraId="11437E90" w14:textId="77777777" w:rsidTr="00402D42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CC00B2" w14:textId="6864A9CB" w:rsidR="00054934" w:rsidRPr="00FE6D05" w:rsidRDefault="00054934" w:rsidP="00402D42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Задача 1.</w:t>
            </w:r>
            <w:r w:rsidR="00787403" w:rsidRPr="00FE6D05">
              <w:rPr>
                <w:rFonts w:ascii="Arial" w:hAnsi="Arial" w:cs="Arial"/>
                <w:b/>
              </w:rPr>
              <w:t xml:space="preserve"> </w:t>
            </w:r>
            <w:r w:rsidRPr="00FE6D05">
              <w:rPr>
                <w:rFonts w:ascii="Arial" w:hAnsi="Arial" w:cs="Arial"/>
                <w:b/>
              </w:rPr>
              <w:t>Обеспечить стабильное функционирование Управления образования и учреждений, обеспечивающих деятельность образовательных учреждений, направленное на эффективное управление отраслью</w:t>
            </w:r>
          </w:p>
        </w:tc>
      </w:tr>
      <w:tr w:rsidR="00D01B1B" w:rsidRPr="00FE6D05" w14:paraId="4D529FAE" w14:textId="77777777" w:rsidTr="00A3443C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5B223E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1.1.</w:t>
            </w:r>
            <w:r w:rsidRPr="00FE6D05">
              <w:rPr>
                <w:rFonts w:ascii="Arial" w:hAnsi="Arial" w:cs="Arial"/>
              </w:rPr>
              <w:t xml:space="preserve"> Обеспечение стабильного функционирования Управления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FEB21" w14:textId="77777777" w:rsidR="008B280B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МКУ «Управление образования </w:t>
            </w:r>
          </w:p>
          <w:p w14:paraId="743D8CBF" w14:textId="7B2C2F78" w:rsidR="00D01B1B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D6EA0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9D80D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2422B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11E1F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D756F" w14:textId="2F0D2495" w:rsidR="00D01B1B" w:rsidRPr="00FE6D05" w:rsidRDefault="002223E6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10106</w:t>
            </w:r>
            <w:r w:rsidR="00D01B1B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F0BED" w14:textId="092E623F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9797,1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94C74" w14:textId="716E00A0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9797,1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E6D150" w14:textId="4299741E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29</w:t>
            </w:r>
            <w:r w:rsidR="002223E6" w:rsidRPr="00FE6D05">
              <w:rPr>
                <w:rFonts w:ascii="Arial" w:hAnsi="Arial" w:cs="Arial"/>
              </w:rPr>
              <w:t>700</w:t>
            </w:r>
            <w:r w:rsidRPr="00FE6D05">
              <w:rPr>
                <w:rFonts w:ascii="Arial" w:hAnsi="Arial" w:cs="Arial"/>
              </w:rPr>
              <w:t>,</w:t>
            </w:r>
            <w:r w:rsidR="002223E6" w:rsidRPr="00FE6D05">
              <w:rPr>
                <w:rFonts w:ascii="Arial" w:hAnsi="Arial" w:cs="Arial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F8B55D" w14:textId="6CAF9D60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Повышение эффективности управления финансами в части вопросов реализации программы, повышение качества межведомственного и межуровневого </w:t>
            </w:r>
            <w:proofErr w:type="spellStart"/>
            <w:proofErr w:type="gramStart"/>
            <w:r w:rsidRPr="00FE6D05">
              <w:rPr>
                <w:rFonts w:ascii="Arial" w:hAnsi="Arial" w:cs="Arial"/>
              </w:rPr>
              <w:t>взаимо</w:t>
            </w:r>
            <w:proofErr w:type="spellEnd"/>
            <w:r w:rsidR="00B34926" w:rsidRPr="00FE6D05">
              <w:rPr>
                <w:rFonts w:ascii="Arial" w:hAnsi="Arial" w:cs="Arial"/>
              </w:rPr>
              <w:t>-</w:t>
            </w:r>
            <w:r w:rsidRPr="00FE6D05">
              <w:rPr>
                <w:rFonts w:ascii="Arial" w:hAnsi="Arial" w:cs="Arial"/>
              </w:rPr>
              <w:t>действия</w:t>
            </w:r>
            <w:proofErr w:type="gramEnd"/>
            <w:r w:rsidRPr="00FE6D05">
              <w:rPr>
                <w:rFonts w:ascii="Arial" w:hAnsi="Arial" w:cs="Arial"/>
              </w:rPr>
              <w:t xml:space="preserve"> на 1 балл</w:t>
            </w:r>
          </w:p>
        </w:tc>
      </w:tr>
      <w:tr w:rsidR="00D01B1B" w:rsidRPr="00FE6D05" w14:paraId="0B594AF3" w14:textId="77777777" w:rsidTr="00F075ED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C4A974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Мероприятие 1.2.</w:t>
            </w:r>
          </w:p>
          <w:p w14:paraId="14A5BFC7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Обеспечение деятельности муниципального казенного учреждения по бухгалтерскому учету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F9DA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001C0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00F9F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0113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41DAD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36AAA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FB621" w14:textId="16185AAD" w:rsidR="00D01B1B" w:rsidRPr="00FE6D05" w:rsidRDefault="002223E6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30489</w:t>
            </w:r>
            <w:r w:rsidR="00D01B1B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AD692" w14:textId="1A944D41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28005,4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67CED" w14:textId="547F8161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28005,4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35A6D" w14:textId="6A664E25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86</w:t>
            </w:r>
            <w:r w:rsidR="002223E6" w:rsidRPr="00FE6D05">
              <w:rPr>
                <w:rFonts w:ascii="Arial" w:hAnsi="Arial" w:cs="Arial"/>
              </w:rPr>
              <w:t>500</w:t>
            </w:r>
            <w:r w:rsidRPr="00FE6D05">
              <w:rPr>
                <w:rFonts w:ascii="Arial" w:hAnsi="Arial" w:cs="Arial"/>
              </w:rPr>
              <w:t>,</w:t>
            </w:r>
            <w:r w:rsidR="002223E6" w:rsidRPr="00FE6D05">
              <w:rPr>
                <w:rFonts w:ascii="Arial" w:hAnsi="Arial" w:cs="Arial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0E8A1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Повышение эффективности реализации установленных функций и полномочий</w:t>
            </w:r>
          </w:p>
        </w:tc>
      </w:tr>
      <w:tr w:rsidR="00D01B1B" w:rsidRPr="00FE6D05" w14:paraId="00F199C3" w14:textId="77777777" w:rsidTr="00B538A7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F350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Мероприятие 1.3.</w:t>
            </w:r>
          </w:p>
          <w:p w14:paraId="4F2F3641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Обеспечение деятельности муниципального бюджетного учреждения «Служба автотранспортных перевозок» Боготольского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12E8F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400B7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C1B02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51435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53874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39615" w14:textId="30F2FD08" w:rsidR="00D01B1B" w:rsidRPr="00FE6D05" w:rsidRDefault="002223E6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21349</w:t>
            </w:r>
            <w:r w:rsidR="00D01B1B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1523D" w14:textId="1A8B65A8" w:rsidR="00D01B1B" w:rsidRPr="00FE6D05" w:rsidRDefault="00D01B1B" w:rsidP="00D01B1B">
            <w:pPr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19895,6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6CA0E3" w14:textId="7F0D489E" w:rsidR="00D01B1B" w:rsidRPr="00FE6D05" w:rsidRDefault="00D01B1B" w:rsidP="00D01B1B">
            <w:pPr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19895,6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4FD2F" w14:textId="631E48FF" w:rsidR="00D01B1B" w:rsidRPr="00FE6D05" w:rsidRDefault="002223E6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61140</w:t>
            </w:r>
            <w:r w:rsidR="00D01B1B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1A9F3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Повышение эффективности реализации установленных функций и полномочий</w:t>
            </w:r>
          </w:p>
        </w:tc>
      </w:tr>
      <w:tr w:rsidR="00D01B1B" w:rsidRPr="00FE6D05" w14:paraId="74949703" w14:textId="77777777" w:rsidTr="00402D42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A47E78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 xml:space="preserve">Задача 2. Содействовать развитию профессионального потенциала педагогических работников муниципальной системы </w:t>
            </w:r>
            <w:r w:rsidRPr="00FE6D05">
              <w:rPr>
                <w:rFonts w:ascii="Arial" w:hAnsi="Arial" w:cs="Arial"/>
                <w:b/>
              </w:rPr>
              <w:lastRenderedPageBreak/>
              <w:t>образования</w:t>
            </w:r>
          </w:p>
        </w:tc>
      </w:tr>
      <w:tr w:rsidR="00D01B1B" w:rsidRPr="00FE6D05" w14:paraId="7C82ABB6" w14:textId="77777777" w:rsidTr="00A3443C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723618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lastRenderedPageBreak/>
              <w:t>Мероприятие 2.1.</w:t>
            </w:r>
            <w:r w:rsidRPr="00FE6D05">
              <w:rPr>
                <w:rFonts w:ascii="Arial" w:hAnsi="Arial" w:cs="Arial"/>
              </w:rPr>
              <w:t xml:space="preserve"> Проведение мероприятий по развитию кадрового потенциала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FF4AC" w14:textId="77777777" w:rsidR="008B280B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МКУ «Управление образования </w:t>
            </w:r>
          </w:p>
          <w:p w14:paraId="4F91EEB1" w14:textId="684A3902" w:rsidR="00D01B1B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ECA14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B2993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6AABF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119A8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22BAF" w14:textId="09222399" w:rsidR="00D01B1B" w:rsidRPr="00FE6D05" w:rsidRDefault="002223E6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73</w:t>
            </w:r>
            <w:r w:rsidR="00D01B1B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29065" w14:textId="08DA047E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14</w:t>
            </w:r>
            <w:r w:rsidR="007162FA" w:rsidRPr="00FE6D05">
              <w:rPr>
                <w:rFonts w:ascii="Arial" w:hAnsi="Arial" w:cs="Arial"/>
              </w:rPr>
              <w:t>9</w:t>
            </w:r>
            <w:r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A58E5" w14:textId="0A97E4DF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14</w:t>
            </w:r>
            <w:r w:rsidR="007162FA" w:rsidRPr="00FE6D05">
              <w:rPr>
                <w:rFonts w:ascii="Arial" w:hAnsi="Arial" w:cs="Arial"/>
              </w:rPr>
              <w:t>9</w:t>
            </w:r>
            <w:r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9119BD" w14:textId="726599D2" w:rsidR="00D01B1B" w:rsidRPr="00FE6D05" w:rsidRDefault="002223E6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</w:t>
            </w:r>
            <w:r w:rsidR="007162FA" w:rsidRPr="00FE6D05">
              <w:rPr>
                <w:rFonts w:ascii="Arial" w:hAnsi="Arial" w:cs="Arial"/>
              </w:rPr>
              <w:t>7</w:t>
            </w:r>
            <w:r w:rsidRPr="00FE6D05">
              <w:rPr>
                <w:rFonts w:ascii="Arial" w:hAnsi="Arial" w:cs="Arial"/>
              </w:rPr>
              <w:t>1</w:t>
            </w:r>
            <w:r w:rsidR="00D01B1B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54B9D" w14:textId="5DE2D6C3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Ежегодно обеспечено проведение </w:t>
            </w:r>
            <w:proofErr w:type="spellStart"/>
            <w:r w:rsidRPr="00FE6D05">
              <w:rPr>
                <w:rFonts w:ascii="Arial" w:hAnsi="Arial" w:cs="Arial"/>
              </w:rPr>
              <w:t>муници</w:t>
            </w:r>
            <w:r w:rsidR="00B34926" w:rsidRPr="00FE6D05">
              <w:rPr>
                <w:rFonts w:ascii="Arial" w:hAnsi="Arial" w:cs="Arial"/>
              </w:rPr>
              <w:t>-</w:t>
            </w:r>
            <w:r w:rsidRPr="00FE6D05">
              <w:rPr>
                <w:rFonts w:ascii="Arial" w:hAnsi="Arial" w:cs="Arial"/>
              </w:rPr>
              <w:t>палных</w:t>
            </w:r>
            <w:proofErr w:type="spellEnd"/>
            <w:r w:rsidRPr="00FE6D05">
              <w:rPr>
                <w:rFonts w:ascii="Arial" w:hAnsi="Arial" w:cs="Arial"/>
              </w:rPr>
              <w:t xml:space="preserve"> этапов 5 краевых фестивалей и конкурсов, 1 районного конкурса молодых специалистов</w:t>
            </w:r>
          </w:p>
        </w:tc>
      </w:tr>
      <w:tr w:rsidR="00D01B1B" w:rsidRPr="00FE6D05" w14:paraId="7986DC51" w14:textId="77777777" w:rsidTr="00402D42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04514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Задача 3. Формировать кадровый ресурс системы образования через обеспечение поддержки молодым специалистам</w:t>
            </w:r>
          </w:p>
        </w:tc>
      </w:tr>
      <w:tr w:rsidR="00D01B1B" w:rsidRPr="00FE6D05" w14:paraId="23A06B39" w14:textId="77777777" w:rsidTr="0016255A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EF747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Мероприятие 3.1.</w:t>
            </w:r>
          </w:p>
          <w:p w14:paraId="4A212F57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Аренда жилых помещений для молодых специалистов, прибывших в образовательные учреждения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407A4" w14:textId="77777777" w:rsidR="008B280B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МКУ «Управление образования </w:t>
            </w:r>
          </w:p>
          <w:p w14:paraId="7622008F" w14:textId="48A5DD11" w:rsidR="00D01B1B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C53A1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10DB2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74712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E5C79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E6D1E" w14:textId="3F629673" w:rsidR="00D01B1B" w:rsidRPr="00FE6D05" w:rsidRDefault="00037D5F" w:rsidP="00D01B1B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336</w:t>
            </w:r>
            <w:r w:rsidR="002D6124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CE59A" w14:textId="6DB6307F" w:rsidR="00D01B1B" w:rsidRPr="00FE6D05" w:rsidRDefault="000013D6" w:rsidP="00D01B1B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710648" w14:textId="02614EB1" w:rsidR="00D01B1B" w:rsidRPr="00FE6D05" w:rsidRDefault="000013D6" w:rsidP="00D01B1B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0AE0FB" w14:textId="418C5506" w:rsidR="00D01B1B" w:rsidRPr="00FE6D05" w:rsidRDefault="000013D6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</w:t>
            </w:r>
            <w:r w:rsidR="00037D5F" w:rsidRPr="00FE6D05">
              <w:rPr>
                <w:rFonts w:ascii="Arial" w:hAnsi="Arial" w:cs="Arial"/>
              </w:rPr>
              <w:t>34</w:t>
            </w:r>
            <w:r w:rsidRPr="00FE6D05">
              <w:rPr>
                <w:rFonts w:ascii="Arial" w:hAnsi="Arial" w:cs="Arial"/>
              </w:rPr>
              <w:t>8,0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5DB72" w14:textId="248329F1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Ежегодно оплачивается аренда помещений, в которых проживают молодые специалисты</w:t>
            </w:r>
          </w:p>
        </w:tc>
      </w:tr>
      <w:tr w:rsidR="00D01B1B" w:rsidRPr="00FE6D05" w14:paraId="15C8B5DA" w14:textId="77777777" w:rsidTr="0016255A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E3622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Мероприятие 3.2.</w:t>
            </w:r>
          </w:p>
          <w:p w14:paraId="59AF9AAE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Выплата подъемных молодым специалистам, прибывшим в образовательные учреждения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ABD59" w14:textId="77777777" w:rsidR="008B280B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МКУ «Управление образования </w:t>
            </w:r>
          </w:p>
          <w:p w14:paraId="40CDE75E" w14:textId="2A0EB701" w:rsidR="00D01B1B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1D90A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030F2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2855C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30545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E02A7" w14:textId="55F0783A" w:rsidR="00D01B1B" w:rsidRPr="00FE6D05" w:rsidRDefault="00B1488C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4</w:t>
            </w:r>
            <w:r w:rsidR="002D6124" w:rsidRPr="00FE6D05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8B1A8" w14:textId="4FC4BA1E" w:rsidR="00D01B1B" w:rsidRPr="00FE6D05" w:rsidRDefault="000013D6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476EF" w14:textId="20521349" w:rsidR="00D01B1B" w:rsidRPr="00FE6D05" w:rsidRDefault="000013D6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83A72A" w14:textId="4704B924" w:rsidR="00D01B1B" w:rsidRPr="00FE6D05" w:rsidRDefault="0044001D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8</w:t>
            </w:r>
            <w:r w:rsidR="000013D6" w:rsidRPr="00FE6D05">
              <w:rPr>
                <w:rFonts w:ascii="Arial" w:hAnsi="Arial" w:cs="Arial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09ECB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Осуществляется единовременная разовая выплата вновь прибывшим молодым специалистам </w:t>
            </w:r>
          </w:p>
        </w:tc>
      </w:tr>
      <w:tr w:rsidR="00D01B1B" w:rsidRPr="00FE6D05" w14:paraId="7A6E5263" w14:textId="77777777" w:rsidTr="0016255A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3972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Мероприятие 3.3.</w:t>
            </w:r>
          </w:p>
          <w:p w14:paraId="419EB14F" w14:textId="6255E50F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Оказание мер </w:t>
            </w:r>
            <w:proofErr w:type="spellStart"/>
            <w:proofErr w:type="gramStart"/>
            <w:r w:rsidRPr="00FE6D05">
              <w:rPr>
                <w:rFonts w:ascii="Arial" w:hAnsi="Arial" w:cs="Arial"/>
              </w:rPr>
              <w:t>соци</w:t>
            </w:r>
            <w:r w:rsidR="00B34926" w:rsidRPr="00FE6D05">
              <w:rPr>
                <w:rFonts w:ascii="Arial" w:hAnsi="Arial" w:cs="Arial"/>
              </w:rPr>
              <w:t>-</w:t>
            </w:r>
            <w:r w:rsidRPr="00FE6D05">
              <w:rPr>
                <w:rFonts w:ascii="Arial" w:hAnsi="Arial" w:cs="Arial"/>
              </w:rPr>
              <w:t>альной</w:t>
            </w:r>
            <w:proofErr w:type="spellEnd"/>
            <w:proofErr w:type="gramEnd"/>
            <w:r w:rsidRPr="00FE6D05">
              <w:rPr>
                <w:rFonts w:ascii="Arial" w:hAnsi="Arial" w:cs="Arial"/>
              </w:rPr>
              <w:t xml:space="preserve"> поддержки студентам, поступившим в ВУЗы по целевому обучению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C8581" w14:textId="77777777" w:rsidR="008B280B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МКУ «Управление образования </w:t>
            </w:r>
          </w:p>
          <w:p w14:paraId="0004FFB7" w14:textId="4F0A6E05" w:rsidR="00D01B1B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2C50E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E7F0E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D230A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60023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01FD2" w14:textId="4E21B22B" w:rsidR="00D01B1B" w:rsidRPr="00FE6D05" w:rsidRDefault="002D6124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</w:t>
            </w:r>
            <w:r w:rsidR="00B1488C" w:rsidRPr="00FE6D05">
              <w:rPr>
                <w:rFonts w:ascii="Arial" w:hAnsi="Arial" w:cs="Arial"/>
              </w:rPr>
              <w:t>9</w:t>
            </w:r>
            <w:r w:rsidR="00CC2314" w:rsidRPr="00FE6D05">
              <w:rPr>
                <w:rFonts w:ascii="Arial" w:hAnsi="Arial" w:cs="Arial"/>
              </w:rPr>
              <w:t>5</w:t>
            </w:r>
            <w:r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1A4B7" w14:textId="59B07B93" w:rsidR="00D01B1B" w:rsidRPr="00FE6D05" w:rsidRDefault="000013D6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192,0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8C9C4" w14:textId="5AFAC254" w:rsidR="00D01B1B" w:rsidRPr="00FE6D05" w:rsidRDefault="000013D6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192,0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810A0B" w14:textId="6C548FC8" w:rsidR="00D01B1B" w:rsidRPr="00FE6D05" w:rsidRDefault="000013D6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</w:t>
            </w:r>
            <w:r w:rsidR="0044001D" w:rsidRPr="00FE6D05">
              <w:rPr>
                <w:rFonts w:ascii="Arial" w:hAnsi="Arial" w:cs="Arial"/>
              </w:rPr>
              <w:t>7</w:t>
            </w:r>
            <w:r w:rsidR="00CC2314" w:rsidRPr="00FE6D05">
              <w:rPr>
                <w:rFonts w:ascii="Arial" w:hAnsi="Arial" w:cs="Arial"/>
              </w:rPr>
              <w:t>9</w:t>
            </w:r>
            <w:r w:rsidRPr="00FE6D05">
              <w:rPr>
                <w:rFonts w:ascii="Arial" w:hAnsi="Arial" w:cs="Arial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6B176B" w14:textId="4E595B8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Оказана социальная поддержка студентов, поступивших в педагогические ВУЗы по целевому обучению, планирующих работать в школах района </w:t>
            </w:r>
          </w:p>
        </w:tc>
      </w:tr>
      <w:tr w:rsidR="00D01B1B" w:rsidRPr="00FE6D05" w14:paraId="56A9688A" w14:textId="77777777" w:rsidTr="00402D42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B9D2B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lastRenderedPageBreak/>
              <w:t>Задача 4. Реализовать переданные государственные полномочия по организации и осуществлению деятельности по опеке и попечительству в отношении несовершеннолетних.</w:t>
            </w:r>
          </w:p>
        </w:tc>
      </w:tr>
      <w:tr w:rsidR="00D01B1B" w:rsidRPr="00FE6D05" w14:paraId="65624939" w14:textId="77777777" w:rsidTr="0016255A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C61F5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4.1.</w:t>
            </w:r>
            <w:r w:rsidRPr="00FE6D05">
              <w:rPr>
                <w:rFonts w:ascii="Arial" w:hAnsi="Arial" w:cs="Arial"/>
              </w:rPr>
              <w:t xml:space="preserve"> Обеспечение деятельности специалистов по опеке и попечительству в отношении несовершеннолетних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6B618" w14:textId="5E22E30D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47223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B8420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8B08B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99412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24CA1" w14:textId="1A1417CE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32</w:t>
            </w:r>
            <w:r w:rsidR="00E4391C" w:rsidRPr="00FE6D05">
              <w:rPr>
                <w:rFonts w:ascii="Arial" w:hAnsi="Arial" w:cs="Arial"/>
              </w:rPr>
              <w:t>77</w:t>
            </w:r>
            <w:r w:rsidRPr="00FE6D05">
              <w:rPr>
                <w:rFonts w:ascii="Arial" w:hAnsi="Arial" w:cs="Arial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2B160" w14:textId="3E124AB3" w:rsidR="00D01B1B" w:rsidRPr="00FE6D05" w:rsidRDefault="00D01B1B" w:rsidP="00D01B1B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3052,5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B9780" w14:textId="393FCBD6" w:rsidR="00D01B1B" w:rsidRPr="00FE6D05" w:rsidRDefault="00D01B1B" w:rsidP="00D01B1B">
            <w:pPr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3052,5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FEB5B" w14:textId="1D70F754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9</w:t>
            </w:r>
            <w:r w:rsidR="00E4391C" w:rsidRPr="00FE6D05">
              <w:rPr>
                <w:rFonts w:ascii="Arial" w:hAnsi="Arial" w:cs="Arial"/>
              </w:rPr>
              <w:t>382</w:t>
            </w:r>
            <w:r w:rsidRPr="00FE6D05">
              <w:rPr>
                <w:rFonts w:ascii="Arial" w:hAnsi="Arial" w:cs="Arial"/>
              </w:rPr>
              <w:t>,5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24E497" w14:textId="0F7EE2CA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Обеспечена деятельность 3-х специалистов</w:t>
            </w:r>
          </w:p>
        </w:tc>
      </w:tr>
      <w:tr w:rsidR="00D01B1B" w:rsidRPr="00FE6D05" w14:paraId="362129E9" w14:textId="77777777" w:rsidTr="00402D42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FDC8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4.2.</w:t>
            </w:r>
            <w:r w:rsidRPr="00FE6D05">
              <w:rPr>
                <w:rFonts w:ascii="Arial" w:hAnsi="Arial" w:cs="Arial"/>
              </w:rPr>
              <w:t xml:space="preserve"> Обеспечение предоставления жилых помещений по договорам найма лицам из числа детей-сирот и детей, оставшихся без попечения родителей за счет средств краевого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78E9D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6F646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2C214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C739F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C8C6E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42090" w14:textId="03CF6535" w:rsidR="00D01B1B" w:rsidRPr="00FE6D05" w:rsidRDefault="00E4391C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205</w:t>
            </w:r>
            <w:r w:rsidR="00D01B1B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234E5" w14:textId="0299645F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7960,7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3DCFA" w14:textId="1AA6DD90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7590,7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14DF8" w14:textId="10D740E4" w:rsidR="00D01B1B" w:rsidRPr="00FE6D05" w:rsidRDefault="00E4391C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</w:t>
            </w:r>
            <w:r w:rsidR="0044001D" w:rsidRPr="00FE6D05">
              <w:rPr>
                <w:rFonts w:ascii="Arial" w:hAnsi="Arial" w:cs="Arial"/>
              </w:rPr>
              <w:t>5</w:t>
            </w:r>
            <w:r w:rsidRPr="00FE6D05">
              <w:rPr>
                <w:rFonts w:ascii="Arial" w:hAnsi="Arial" w:cs="Arial"/>
              </w:rPr>
              <w:t>7</w:t>
            </w:r>
            <w:r w:rsidR="0044001D" w:rsidRPr="00FE6D05">
              <w:rPr>
                <w:rFonts w:ascii="Arial" w:hAnsi="Arial" w:cs="Arial"/>
              </w:rPr>
              <w:t>57</w:t>
            </w:r>
            <w:r w:rsidR="00D01B1B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3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538F331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Приобретены жилые помещения для лиц, имевших статус детей-сирот и детей, оставшихся без попечения родителей, в том числе:</w:t>
            </w:r>
          </w:p>
          <w:p w14:paraId="34D67F4F" w14:textId="3B7350C1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2024 год – 4 чел.</w:t>
            </w:r>
          </w:p>
          <w:p w14:paraId="6FBA9B69" w14:textId="1EF6AB5C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2025 год – 4 чел. </w:t>
            </w:r>
          </w:p>
          <w:p w14:paraId="23DED1BE" w14:textId="206ECD8C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2026 год – 4 чел.</w:t>
            </w:r>
          </w:p>
        </w:tc>
      </w:tr>
      <w:tr w:rsidR="00D01B1B" w:rsidRPr="00FE6D05" w14:paraId="53F1623E" w14:textId="77777777" w:rsidTr="00402D42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198DA" w14:textId="75617626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4.3.</w:t>
            </w:r>
            <w:r w:rsidRPr="00FE6D05">
              <w:rPr>
                <w:rFonts w:ascii="Arial" w:hAnsi="Arial" w:cs="Arial"/>
              </w:rPr>
              <w:t xml:space="preserve"> Предоставление мер социальной </w:t>
            </w:r>
            <w:proofErr w:type="spellStart"/>
            <w:proofErr w:type="gramStart"/>
            <w:r w:rsidRPr="00FE6D05">
              <w:rPr>
                <w:rFonts w:ascii="Arial" w:hAnsi="Arial" w:cs="Arial"/>
              </w:rPr>
              <w:t>поддер</w:t>
            </w:r>
            <w:r w:rsidR="00B34926" w:rsidRPr="00FE6D05">
              <w:rPr>
                <w:rFonts w:ascii="Arial" w:hAnsi="Arial" w:cs="Arial"/>
              </w:rPr>
              <w:t>-</w:t>
            </w:r>
            <w:r w:rsidRPr="00FE6D05">
              <w:rPr>
                <w:rFonts w:ascii="Arial" w:hAnsi="Arial" w:cs="Arial"/>
              </w:rPr>
              <w:t>жки</w:t>
            </w:r>
            <w:proofErr w:type="spellEnd"/>
            <w:proofErr w:type="gramEnd"/>
            <w:r w:rsidRPr="00FE6D05">
              <w:rPr>
                <w:rFonts w:ascii="Arial" w:hAnsi="Arial" w:cs="Arial"/>
              </w:rPr>
              <w:t xml:space="preserve"> гражданам, достигшим возраста 23 лет и старше, имевшим статус детей-сирот и детей, оставшихся без попечения родителей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1A86E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75782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4DE02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5CD05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6E792" w14:textId="77777777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EB310" w14:textId="3D3FA437" w:rsidR="00D01B1B" w:rsidRPr="00FE6D05" w:rsidRDefault="00E4391C" w:rsidP="00D01B1B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23</w:t>
            </w:r>
            <w:r w:rsidR="00D01B1B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863A7" w14:textId="094E255A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3B471" w14:textId="112A4E9E" w:rsidR="00D01B1B" w:rsidRPr="00FE6D05" w:rsidRDefault="00D01B1B" w:rsidP="00D01B1B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5E246D" w14:textId="633CC06B" w:rsidR="00D01B1B" w:rsidRPr="00FE6D05" w:rsidRDefault="00E4391C" w:rsidP="00D01B1B">
            <w:pPr>
              <w:spacing w:before="0" w:beforeAutospacing="0"/>
              <w:jc w:val="center"/>
              <w:rPr>
                <w:rFonts w:ascii="Arial" w:hAnsi="Arial" w:cs="Arial"/>
                <w:highlight w:val="yellow"/>
              </w:rPr>
            </w:pPr>
            <w:r w:rsidRPr="00FE6D05">
              <w:rPr>
                <w:rFonts w:ascii="Arial" w:hAnsi="Arial" w:cs="Arial"/>
              </w:rPr>
              <w:t>44</w:t>
            </w:r>
            <w:r w:rsidR="00D01B1B" w:rsidRPr="00FE6D05">
              <w:rPr>
                <w:rFonts w:ascii="Arial" w:hAnsi="Arial" w:cs="Arial"/>
              </w:rPr>
              <w:t>,</w:t>
            </w:r>
            <w:r w:rsidRPr="00FE6D05">
              <w:rPr>
                <w:rFonts w:ascii="Arial" w:hAnsi="Arial" w:cs="Arial"/>
              </w:rPr>
              <w:t>2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EA8271D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D01B1B" w:rsidRPr="00FE6D05" w14:paraId="68165D39" w14:textId="77777777" w:rsidTr="00402D42">
        <w:trPr>
          <w:trHeight w:val="36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D523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lastRenderedPageBreak/>
              <w:t>Итого по подпрограмме: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7A024" w14:textId="00367C0B" w:rsidR="00D01B1B" w:rsidRPr="00FE6D05" w:rsidRDefault="000013D6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66</w:t>
            </w:r>
            <w:r w:rsidR="00E4391C" w:rsidRPr="00FE6D05">
              <w:rPr>
                <w:rFonts w:ascii="Arial" w:hAnsi="Arial" w:cs="Arial"/>
              </w:rPr>
              <w:t>096</w:t>
            </w:r>
            <w:r w:rsidRPr="00FE6D05">
              <w:rPr>
                <w:rFonts w:ascii="Arial" w:hAnsi="Arial" w:cs="Arial"/>
              </w:rPr>
              <w:t>,</w:t>
            </w:r>
            <w:r w:rsidR="00E4391C" w:rsidRPr="00FE6D05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76BCE" w14:textId="1A7AD553" w:rsidR="00D01B1B" w:rsidRPr="00FE6D05" w:rsidRDefault="000013D6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69588,8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CF98E0" w14:textId="170E5450" w:rsidR="00D01B1B" w:rsidRPr="00FE6D05" w:rsidRDefault="000013D6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69218,8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89773" w14:textId="275C5AFE" w:rsidR="00D01B1B" w:rsidRPr="00FE6D05" w:rsidRDefault="000013D6" w:rsidP="00D01B1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204</w:t>
            </w:r>
            <w:r w:rsidR="00E4391C" w:rsidRPr="00FE6D05">
              <w:rPr>
                <w:rFonts w:ascii="Arial" w:hAnsi="Arial" w:cs="Arial"/>
              </w:rPr>
              <w:t>903</w:t>
            </w:r>
            <w:r w:rsidRPr="00FE6D05">
              <w:rPr>
                <w:rFonts w:ascii="Arial" w:hAnsi="Arial" w:cs="Arial"/>
              </w:rPr>
              <w:t>,</w:t>
            </w:r>
            <w:r w:rsidR="00E4391C" w:rsidRPr="00FE6D05">
              <w:rPr>
                <w:rFonts w:ascii="Arial" w:hAnsi="Arial" w:cs="Arial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6FAF5" w14:textId="77777777" w:rsidR="00D01B1B" w:rsidRPr="00FE6D05" w:rsidRDefault="00D01B1B" w:rsidP="00D01B1B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</w:tbl>
    <w:p w14:paraId="3D0333D7" w14:textId="77777777" w:rsidR="00A4002C" w:rsidRPr="00FE6D05" w:rsidRDefault="00A4002C" w:rsidP="00331132">
      <w:pPr>
        <w:autoSpaceDE w:val="0"/>
        <w:autoSpaceDN w:val="0"/>
        <w:adjustRightInd w:val="0"/>
        <w:spacing w:before="0" w:beforeAutospacing="0"/>
        <w:rPr>
          <w:rFonts w:ascii="Arial" w:hAnsi="Arial" w:cs="Arial"/>
        </w:rPr>
      </w:pPr>
    </w:p>
    <w:p w14:paraId="3EE89AAB" w14:textId="77777777" w:rsidR="00A4002C" w:rsidRPr="00FE6D05" w:rsidRDefault="00A4002C" w:rsidP="00331132">
      <w:pPr>
        <w:autoSpaceDE w:val="0"/>
        <w:autoSpaceDN w:val="0"/>
        <w:adjustRightInd w:val="0"/>
        <w:spacing w:before="0" w:beforeAutospacing="0"/>
        <w:rPr>
          <w:rFonts w:ascii="Arial" w:hAnsi="Arial" w:cs="Arial"/>
        </w:rPr>
      </w:pPr>
    </w:p>
    <w:p w14:paraId="7625258E" w14:textId="46F03477" w:rsidR="00D05073" w:rsidRPr="00FE6D05" w:rsidRDefault="00B1609C" w:rsidP="008E0F1B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FE6D05">
        <w:rPr>
          <w:rFonts w:ascii="Arial" w:hAnsi="Arial" w:cs="Arial"/>
        </w:rPr>
        <w:t>П</w:t>
      </w:r>
      <w:r w:rsidR="00D05073" w:rsidRPr="00FE6D05">
        <w:rPr>
          <w:rFonts w:ascii="Arial" w:hAnsi="Arial" w:cs="Arial"/>
        </w:rPr>
        <w:t>риложение № 5</w:t>
      </w:r>
    </w:p>
    <w:p w14:paraId="0A1EB5A5" w14:textId="77777777" w:rsidR="00D05073" w:rsidRPr="00FE6D05" w:rsidRDefault="00D05073" w:rsidP="008E0F1B">
      <w:pPr>
        <w:autoSpaceDE w:val="0"/>
        <w:autoSpaceDN w:val="0"/>
        <w:adjustRightInd w:val="0"/>
        <w:spacing w:before="0" w:beforeAutospacing="0"/>
        <w:ind w:left="8460"/>
        <w:jc w:val="right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к постановлению администрации Боготольского района</w:t>
      </w:r>
    </w:p>
    <w:p w14:paraId="572B348F" w14:textId="710A0FC3" w:rsidR="00D05073" w:rsidRPr="00FE6D05" w:rsidRDefault="00D05073" w:rsidP="008E0F1B">
      <w:pPr>
        <w:autoSpaceDE w:val="0"/>
        <w:autoSpaceDN w:val="0"/>
        <w:adjustRightInd w:val="0"/>
        <w:spacing w:before="0" w:beforeAutospacing="0"/>
        <w:ind w:left="8460"/>
        <w:jc w:val="right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>от «</w:t>
      </w:r>
      <w:r w:rsidR="00970680" w:rsidRPr="00FE6D05">
        <w:rPr>
          <w:rFonts w:ascii="Arial" w:eastAsia="Calibri" w:hAnsi="Arial" w:cs="Arial"/>
          <w:lang w:eastAsia="en-US"/>
        </w:rPr>
        <w:t>25</w:t>
      </w:r>
      <w:r w:rsidRPr="00FE6D05">
        <w:rPr>
          <w:rFonts w:ascii="Arial" w:eastAsia="Calibri" w:hAnsi="Arial" w:cs="Arial"/>
          <w:lang w:eastAsia="en-US"/>
        </w:rPr>
        <w:t xml:space="preserve">» декабря 2024 г. № </w:t>
      </w:r>
      <w:r w:rsidR="00970680" w:rsidRPr="00FE6D05">
        <w:rPr>
          <w:rFonts w:ascii="Arial" w:eastAsia="Calibri" w:hAnsi="Arial" w:cs="Arial"/>
          <w:lang w:eastAsia="en-US"/>
        </w:rPr>
        <w:t>712</w:t>
      </w:r>
      <w:r w:rsidRPr="00FE6D05">
        <w:rPr>
          <w:rFonts w:ascii="Arial" w:eastAsia="Calibri" w:hAnsi="Arial" w:cs="Arial"/>
          <w:lang w:eastAsia="en-US"/>
        </w:rPr>
        <w:t>-п</w:t>
      </w:r>
    </w:p>
    <w:p w14:paraId="6D29D5FE" w14:textId="77777777" w:rsidR="0059593E" w:rsidRPr="00FE6D05" w:rsidRDefault="0059593E" w:rsidP="0059593E">
      <w:pPr>
        <w:autoSpaceDE w:val="0"/>
        <w:autoSpaceDN w:val="0"/>
        <w:adjustRightInd w:val="0"/>
        <w:spacing w:before="0" w:beforeAutospacing="0"/>
        <w:ind w:left="9781"/>
        <w:rPr>
          <w:rFonts w:ascii="Arial" w:eastAsia="Calibri" w:hAnsi="Arial" w:cs="Arial"/>
          <w:lang w:eastAsia="en-US"/>
        </w:rPr>
      </w:pPr>
    </w:p>
    <w:p w14:paraId="790354DA" w14:textId="77777777" w:rsidR="0059593E" w:rsidRPr="00FE6D05" w:rsidRDefault="0059593E" w:rsidP="0059593E">
      <w:pPr>
        <w:spacing w:before="0" w:beforeAutospacing="0"/>
        <w:jc w:val="center"/>
        <w:outlineLvl w:val="0"/>
        <w:rPr>
          <w:rFonts w:ascii="Arial" w:eastAsia="Calibri" w:hAnsi="Arial" w:cs="Arial"/>
          <w:lang w:eastAsia="en-US"/>
        </w:rPr>
      </w:pPr>
      <w:r w:rsidRPr="00FE6D05">
        <w:rPr>
          <w:rFonts w:ascii="Arial" w:eastAsia="Calibri" w:hAnsi="Arial" w:cs="Arial"/>
          <w:lang w:eastAsia="en-US"/>
        </w:rPr>
        <w:t xml:space="preserve">Перечень мероприятий подпрограммы </w:t>
      </w:r>
    </w:p>
    <w:p w14:paraId="0FDB1879" w14:textId="77777777" w:rsidR="0059593E" w:rsidRPr="00FE6D05" w:rsidRDefault="0059593E" w:rsidP="0059593E">
      <w:pPr>
        <w:spacing w:before="0" w:beforeAutospacing="0"/>
        <w:jc w:val="center"/>
        <w:outlineLvl w:val="0"/>
        <w:rPr>
          <w:rFonts w:ascii="Arial" w:eastAsia="Calibri" w:hAnsi="Arial" w:cs="Arial"/>
          <w:lang w:eastAsia="en-US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1985"/>
        <w:gridCol w:w="850"/>
        <w:gridCol w:w="992"/>
        <w:gridCol w:w="851"/>
        <w:gridCol w:w="850"/>
        <w:gridCol w:w="1134"/>
        <w:gridCol w:w="1134"/>
        <w:gridCol w:w="1134"/>
        <w:gridCol w:w="1134"/>
        <w:gridCol w:w="2694"/>
      </w:tblGrid>
      <w:tr w:rsidR="0059593E" w:rsidRPr="00FE6D05" w14:paraId="60541CD9" w14:textId="77777777" w:rsidTr="007E3C83">
        <w:trPr>
          <w:trHeight w:val="675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9560" w14:textId="77777777" w:rsidR="0059593E" w:rsidRPr="00FE6D05" w:rsidRDefault="0059593E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5F4A" w14:textId="77777777" w:rsidR="0059593E" w:rsidRPr="00FE6D05" w:rsidRDefault="0059593E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D6470" w14:textId="77777777" w:rsidR="0059593E" w:rsidRPr="00FE6D05" w:rsidRDefault="0059593E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2EC44" w14:textId="77777777" w:rsidR="0059593E" w:rsidRPr="00FE6D05" w:rsidRDefault="0059593E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Расходы, в том числе по годам реализации программы (тыс. руб.)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CE9C6F" w14:textId="77777777" w:rsidR="0059593E" w:rsidRPr="00FE6D05" w:rsidRDefault="0059593E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59593E" w:rsidRPr="00FE6D05" w14:paraId="06D65498" w14:textId="77777777" w:rsidTr="007E3C83">
        <w:trPr>
          <w:trHeight w:val="926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9876" w14:textId="77777777" w:rsidR="0059593E" w:rsidRPr="00FE6D05" w:rsidRDefault="0059593E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A25C" w14:textId="77777777" w:rsidR="0059593E" w:rsidRPr="00FE6D05" w:rsidRDefault="0059593E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D85CE" w14:textId="77777777" w:rsidR="0059593E" w:rsidRPr="00FE6D05" w:rsidRDefault="0059593E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ГРБС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F645" w14:textId="77777777" w:rsidR="0059593E" w:rsidRPr="00FE6D05" w:rsidRDefault="0059593E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proofErr w:type="spellStart"/>
            <w:r w:rsidRPr="00FE6D05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8504" w14:textId="77777777" w:rsidR="0059593E" w:rsidRPr="00FE6D05" w:rsidRDefault="0059593E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BD06" w14:textId="77777777" w:rsidR="0059593E" w:rsidRPr="00FE6D05" w:rsidRDefault="0059593E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6F76" w14:textId="4980A529" w:rsidR="0059593E" w:rsidRPr="00FE6D05" w:rsidRDefault="007B5E5E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202</w:t>
            </w:r>
            <w:r w:rsidR="000013D6" w:rsidRPr="00FE6D05">
              <w:rPr>
                <w:rFonts w:ascii="Arial" w:hAnsi="Arial" w:cs="Arial"/>
              </w:rPr>
              <w:t>4</w:t>
            </w:r>
            <w:r w:rsidR="0059593E" w:rsidRPr="00FE6D0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EB5E" w14:textId="0B76896A" w:rsidR="0059593E" w:rsidRPr="00FE6D05" w:rsidRDefault="00DA69A3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202</w:t>
            </w:r>
            <w:r w:rsidR="000013D6" w:rsidRPr="00FE6D05">
              <w:rPr>
                <w:rFonts w:ascii="Arial" w:hAnsi="Arial" w:cs="Arial"/>
              </w:rPr>
              <w:t>5</w:t>
            </w:r>
            <w:r w:rsidR="0059593E" w:rsidRPr="00FE6D0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74566" w14:textId="6E9593F2" w:rsidR="0059593E" w:rsidRPr="00FE6D05" w:rsidRDefault="007B5E5E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202</w:t>
            </w:r>
            <w:r w:rsidR="000013D6" w:rsidRPr="00FE6D05">
              <w:rPr>
                <w:rFonts w:ascii="Arial" w:hAnsi="Arial" w:cs="Arial"/>
              </w:rPr>
              <w:t>6</w:t>
            </w:r>
            <w:r w:rsidR="0059593E" w:rsidRPr="00FE6D0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353DB" w14:textId="77777777" w:rsidR="00B34926" w:rsidRPr="00FE6D05" w:rsidRDefault="00B34926" w:rsidP="00B3492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Итого </w:t>
            </w:r>
          </w:p>
          <w:p w14:paraId="4D14ABBC" w14:textId="77777777" w:rsidR="00B34926" w:rsidRPr="00FE6D05" w:rsidRDefault="00B34926" w:rsidP="00B3492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на</w:t>
            </w:r>
          </w:p>
          <w:p w14:paraId="00EE2224" w14:textId="2D0D2776" w:rsidR="0059593E" w:rsidRPr="00FE6D05" w:rsidRDefault="00B34926" w:rsidP="00B3492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2024- 2026 годы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06883" w14:textId="77777777" w:rsidR="0059593E" w:rsidRPr="00FE6D05" w:rsidRDefault="0059593E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59593E" w:rsidRPr="00FE6D05" w14:paraId="7F9E396A" w14:textId="77777777" w:rsidTr="007E3C83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7F27B" w14:textId="77777777" w:rsidR="0059593E" w:rsidRPr="00FE6D05" w:rsidRDefault="0059593E" w:rsidP="007E3C83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 xml:space="preserve">Цель подпрограммы: </w:t>
            </w:r>
            <w:r w:rsidR="00B54C0B" w:rsidRPr="00FE6D05">
              <w:rPr>
                <w:rFonts w:ascii="Arial" w:hAnsi="Arial" w:cs="Arial"/>
                <w:b/>
              </w:rPr>
              <w:t>Предупреждение детского дорожно-транспортного травматизма через создание условий для повышения уровня правовой культуры и воспитание культуры поведения участников дорожного движения.</w:t>
            </w:r>
          </w:p>
        </w:tc>
      </w:tr>
      <w:tr w:rsidR="0059593E" w:rsidRPr="00FE6D05" w14:paraId="459F342D" w14:textId="77777777" w:rsidTr="007E3C83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0D8473" w14:textId="77777777" w:rsidR="0059593E" w:rsidRPr="00FE6D05" w:rsidRDefault="0059593E" w:rsidP="007E3C83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Задача 1.</w:t>
            </w:r>
            <w:r w:rsidR="00853A3E" w:rsidRPr="00FE6D05">
              <w:rPr>
                <w:rFonts w:ascii="Arial" w:hAnsi="Arial" w:cs="Arial"/>
              </w:rPr>
              <w:t xml:space="preserve"> </w:t>
            </w:r>
            <w:r w:rsidR="00853A3E" w:rsidRPr="00FE6D05">
              <w:rPr>
                <w:rFonts w:ascii="Arial" w:hAnsi="Arial" w:cs="Arial"/>
                <w:b/>
              </w:rPr>
              <w:t>Сформировать у детей устойчивые навыки безопасного поведения на дорогах.</w:t>
            </w:r>
          </w:p>
        </w:tc>
      </w:tr>
      <w:tr w:rsidR="00093088" w:rsidRPr="00FE6D05" w14:paraId="0072ED61" w14:textId="77777777" w:rsidTr="0030121A">
        <w:trPr>
          <w:trHeight w:val="2537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A17AB1" w14:textId="77777777" w:rsidR="00093088" w:rsidRPr="00FE6D05" w:rsidRDefault="00093088" w:rsidP="000810C1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1.1.</w:t>
            </w:r>
            <w:r w:rsidRPr="00FE6D05">
              <w:rPr>
                <w:rFonts w:ascii="Arial" w:hAnsi="Arial" w:cs="Arial"/>
              </w:rPr>
              <w:t xml:space="preserve"> Проведение мероприятий, направленных на обеспечение безопасности дорожного движения за счет краевой 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A7DF3" w14:textId="77777777" w:rsidR="0030121A" w:rsidRPr="00FE6D05" w:rsidRDefault="0030121A" w:rsidP="003012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МКУ «Управление образования </w:t>
            </w:r>
          </w:p>
          <w:p w14:paraId="58EC91B2" w14:textId="103EAC98" w:rsidR="00093088" w:rsidRPr="00FE6D05" w:rsidRDefault="0030121A" w:rsidP="003012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E38C0" w14:textId="77777777" w:rsidR="00093088" w:rsidRPr="00FE6D05" w:rsidRDefault="00093088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3E47B" w14:textId="77777777" w:rsidR="00093088" w:rsidRPr="00FE6D05" w:rsidRDefault="00093088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12E81" w14:textId="77777777" w:rsidR="00093088" w:rsidRPr="00FE6D05" w:rsidRDefault="00093088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1F363" w14:textId="77777777" w:rsidR="00093088" w:rsidRPr="00FE6D05" w:rsidRDefault="00093088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305CA" w14:textId="77777777" w:rsidR="00093088" w:rsidRPr="00FE6D05" w:rsidRDefault="00093088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1F4B8" w14:textId="77777777" w:rsidR="00093088" w:rsidRPr="00FE6D05" w:rsidRDefault="00093088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604A0" w14:textId="77777777" w:rsidR="00093088" w:rsidRPr="00FE6D05" w:rsidRDefault="00093088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CC1012" w14:textId="77777777" w:rsidR="00093088" w:rsidRPr="00FE6D05" w:rsidRDefault="00093088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59140E2" w14:textId="77777777" w:rsidR="00093088" w:rsidRPr="00FE6D05" w:rsidRDefault="00093088" w:rsidP="000810C1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Приобретены </w:t>
            </w:r>
            <w:proofErr w:type="spellStart"/>
            <w:r w:rsidRPr="00FE6D05">
              <w:rPr>
                <w:rFonts w:ascii="Arial" w:hAnsi="Arial" w:cs="Arial"/>
              </w:rPr>
              <w:t>световозвращающие</w:t>
            </w:r>
            <w:proofErr w:type="spellEnd"/>
            <w:r w:rsidRPr="00FE6D05">
              <w:rPr>
                <w:rFonts w:ascii="Arial" w:hAnsi="Arial" w:cs="Arial"/>
              </w:rPr>
              <w:t xml:space="preserve"> элементы для </w:t>
            </w:r>
            <w:r w:rsidR="005D07DA" w:rsidRPr="00FE6D05">
              <w:rPr>
                <w:rFonts w:ascii="Arial" w:hAnsi="Arial" w:cs="Arial"/>
              </w:rPr>
              <w:t xml:space="preserve">100% </w:t>
            </w:r>
            <w:r w:rsidRPr="00FE6D05">
              <w:rPr>
                <w:rFonts w:ascii="Arial" w:hAnsi="Arial" w:cs="Arial"/>
              </w:rPr>
              <w:t>обучающихся 1-ых классов района</w:t>
            </w:r>
          </w:p>
        </w:tc>
      </w:tr>
      <w:tr w:rsidR="00093088" w:rsidRPr="00FE6D05" w14:paraId="11E0432A" w14:textId="77777777" w:rsidTr="007E3C83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095C75" w14:textId="77777777" w:rsidR="00093088" w:rsidRPr="00FE6D05" w:rsidRDefault="00093088" w:rsidP="000810C1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1.2.</w:t>
            </w:r>
            <w:r w:rsidRPr="00FE6D05">
              <w:rPr>
                <w:rFonts w:ascii="Arial" w:hAnsi="Arial" w:cs="Arial"/>
              </w:rPr>
              <w:t xml:space="preserve"> Софинансирование мероприятий по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F1849" w14:textId="77777777" w:rsidR="0030121A" w:rsidRPr="00FE6D05" w:rsidRDefault="0030121A" w:rsidP="003012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МКУ «Управление образования </w:t>
            </w:r>
          </w:p>
          <w:p w14:paraId="062CD385" w14:textId="0D8367D6" w:rsidR="00093088" w:rsidRPr="00FE6D05" w:rsidRDefault="0030121A" w:rsidP="003012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B3A2F" w14:textId="77777777" w:rsidR="00093088" w:rsidRPr="00FE6D05" w:rsidRDefault="00093088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3DEA3" w14:textId="77777777" w:rsidR="00093088" w:rsidRPr="00FE6D05" w:rsidRDefault="00093088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0EA94" w14:textId="77777777" w:rsidR="00093088" w:rsidRPr="00FE6D05" w:rsidRDefault="00093088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43387" w14:textId="77777777" w:rsidR="00093088" w:rsidRPr="00FE6D05" w:rsidRDefault="00093088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998BD" w14:textId="77777777" w:rsidR="00093088" w:rsidRPr="00FE6D05" w:rsidRDefault="00093088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54435" w14:textId="77777777" w:rsidR="00093088" w:rsidRPr="00FE6D05" w:rsidRDefault="00093088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966BEA" w14:textId="77777777" w:rsidR="00093088" w:rsidRPr="00FE6D05" w:rsidRDefault="00093088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6AE80" w14:textId="77777777" w:rsidR="00093088" w:rsidRPr="00FE6D05" w:rsidRDefault="00093088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1512AB6" w14:textId="77777777" w:rsidR="00093088" w:rsidRPr="00FE6D05" w:rsidRDefault="00093088" w:rsidP="007E3C83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5D07DA" w:rsidRPr="00FE6D05" w14:paraId="082C051A" w14:textId="77777777" w:rsidTr="007E3C83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7D5AD4" w14:textId="7B59AA70" w:rsidR="005D07DA" w:rsidRPr="00FE6D05" w:rsidRDefault="005D07DA" w:rsidP="005D07DA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lastRenderedPageBreak/>
              <w:t>Мероприятие 1.3.</w:t>
            </w:r>
            <w:r w:rsidRPr="00FE6D05">
              <w:rPr>
                <w:rFonts w:ascii="Arial" w:hAnsi="Arial" w:cs="Arial"/>
              </w:rPr>
              <w:t xml:space="preserve"> Пропаганда использования в темное время суток </w:t>
            </w:r>
            <w:proofErr w:type="spellStart"/>
            <w:r w:rsidRPr="00FE6D05">
              <w:rPr>
                <w:rFonts w:ascii="Arial" w:hAnsi="Arial" w:cs="Arial"/>
              </w:rPr>
              <w:t>световозвращающих</w:t>
            </w:r>
            <w:proofErr w:type="spellEnd"/>
            <w:r w:rsidRPr="00FE6D05">
              <w:rPr>
                <w:rFonts w:ascii="Arial" w:hAnsi="Arial" w:cs="Arial"/>
              </w:rPr>
              <w:t xml:space="preserve"> элементов на одежде подростков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BFBD6" w14:textId="77777777" w:rsidR="0030121A" w:rsidRPr="00FE6D05" w:rsidRDefault="0030121A" w:rsidP="003012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МКУ «Управление образования </w:t>
            </w:r>
          </w:p>
          <w:p w14:paraId="5B12562C" w14:textId="79692C56" w:rsidR="005D07DA" w:rsidRPr="00FE6D05" w:rsidRDefault="0030121A" w:rsidP="003012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0CA0C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41610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F2646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C29B1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8321C" w14:textId="3D723C0A" w:rsidR="005D07DA" w:rsidRPr="00FE6D05" w:rsidRDefault="00965DFD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</w:t>
            </w:r>
            <w:r w:rsidR="005D07DA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7289A" w14:textId="38C06FAB" w:rsidR="005D07DA" w:rsidRPr="00FE6D05" w:rsidRDefault="00965DFD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</w:t>
            </w:r>
            <w:r w:rsidR="005D07DA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3D59E9" w14:textId="493233F5" w:rsidR="005D07DA" w:rsidRPr="00FE6D05" w:rsidRDefault="00965DFD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</w:t>
            </w:r>
            <w:r w:rsidR="005D07DA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F21CE" w14:textId="3599E6DC" w:rsidR="005D07DA" w:rsidRPr="00FE6D05" w:rsidRDefault="00965DFD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30</w:t>
            </w:r>
            <w:r w:rsidR="005D07DA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269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8B08D5D" w14:textId="77777777" w:rsidR="005D07DA" w:rsidRPr="00FE6D05" w:rsidRDefault="005D07DA" w:rsidP="005D07D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Приобретено и распространено среди подростков не менее 300 </w:t>
            </w:r>
            <w:proofErr w:type="spellStart"/>
            <w:r w:rsidRPr="00FE6D05">
              <w:rPr>
                <w:rFonts w:ascii="Arial" w:hAnsi="Arial" w:cs="Arial"/>
              </w:rPr>
              <w:t>световозвращающих</w:t>
            </w:r>
            <w:proofErr w:type="spellEnd"/>
            <w:r w:rsidRPr="00FE6D05">
              <w:rPr>
                <w:rFonts w:ascii="Arial" w:hAnsi="Arial" w:cs="Arial"/>
              </w:rPr>
              <w:t xml:space="preserve"> элементов</w:t>
            </w:r>
          </w:p>
        </w:tc>
      </w:tr>
      <w:tr w:rsidR="005D07DA" w:rsidRPr="00FE6D05" w14:paraId="7406895C" w14:textId="77777777" w:rsidTr="007E3C83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6188" w14:textId="77777777" w:rsidR="005D07DA" w:rsidRPr="00FE6D05" w:rsidRDefault="005D07DA" w:rsidP="007E3C83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Мероприятие 1.4.</w:t>
            </w:r>
          </w:p>
          <w:p w14:paraId="0AC662E5" w14:textId="77777777" w:rsidR="005D07DA" w:rsidRPr="00FE6D05" w:rsidRDefault="005D07DA" w:rsidP="000552D5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Создание условий для проведения </w:t>
            </w:r>
            <w:r w:rsidR="000552D5" w:rsidRPr="00FE6D05">
              <w:rPr>
                <w:rFonts w:ascii="Arial" w:hAnsi="Arial" w:cs="Arial"/>
              </w:rPr>
              <w:t xml:space="preserve">конкурсов, </w:t>
            </w:r>
            <w:r w:rsidRPr="00FE6D05">
              <w:rPr>
                <w:rFonts w:ascii="Arial" w:hAnsi="Arial" w:cs="Arial"/>
              </w:rPr>
              <w:t>муниципальных этапов краевых акций и соревнований, в том числе приобретение оборудования</w:t>
            </w:r>
            <w:r w:rsidR="000552D5" w:rsidRPr="00FE6D05">
              <w:rPr>
                <w:rFonts w:ascii="Arial" w:hAnsi="Arial" w:cs="Arial"/>
              </w:rPr>
              <w:t>, грамот и сувенирной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95EF6" w14:textId="77777777" w:rsidR="0030121A" w:rsidRPr="00FE6D05" w:rsidRDefault="0030121A" w:rsidP="003012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МКУ «Управление образования </w:t>
            </w:r>
          </w:p>
          <w:p w14:paraId="77CC9F6A" w14:textId="022CCDED" w:rsidR="005D07DA" w:rsidRPr="00FE6D05" w:rsidRDefault="0030121A" w:rsidP="003012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C9681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6830A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E0EF7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11CC8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9F2A9" w14:textId="165F8A83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EF43D" w14:textId="6E5B3685" w:rsidR="005D07DA" w:rsidRPr="00FE6D05" w:rsidRDefault="000013D6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</w:t>
            </w:r>
            <w:r w:rsidR="00965DFD" w:rsidRPr="00FE6D05">
              <w:rPr>
                <w:rFonts w:ascii="Arial" w:hAnsi="Arial" w:cs="Arial"/>
              </w:rPr>
              <w:t>0</w:t>
            </w:r>
            <w:r w:rsidR="005D07DA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ECC6DD" w14:textId="1E0F3146" w:rsidR="005D07DA" w:rsidRPr="00FE6D05" w:rsidRDefault="000013D6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</w:t>
            </w:r>
            <w:r w:rsidR="000552D5" w:rsidRPr="00FE6D05">
              <w:rPr>
                <w:rFonts w:ascii="Arial" w:hAnsi="Arial" w:cs="Arial"/>
              </w:rPr>
              <w:t>0</w:t>
            </w:r>
            <w:r w:rsidR="005D07DA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95EC0C" w14:textId="6A77F4F5" w:rsidR="005D07DA" w:rsidRPr="00FE6D05" w:rsidRDefault="004A0C42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4</w:t>
            </w:r>
            <w:r w:rsidR="000552D5" w:rsidRPr="00FE6D05">
              <w:rPr>
                <w:rFonts w:ascii="Arial" w:hAnsi="Arial" w:cs="Arial"/>
              </w:rPr>
              <w:t>0</w:t>
            </w:r>
            <w:r w:rsidR="005D07DA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D4115" w14:textId="7A7FBD8B" w:rsidR="005D07DA" w:rsidRPr="00FE6D05" w:rsidRDefault="000013D6" w:rsidP="000552D5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Обеспечено проведение не менее 2-х муниципальных конкурсов, п</w:t>
            </w:r>
            <w:r w:rsidR="000552D5" w:rsidRPr="00FE6D05">
              <w:rPr>
                <w:rFonts w:ascii="Arial" w:hAnsi="Arial" w:cs="Arial"/>
              </w:rPr>
              <w:t>оощрены призами и грамотами победители и участники муниципальных конкурсов</w:t>
            </w:r>
            <w:r w:rsidR="00662566" w:rsidRPr="00FE6D05">
              <w:rPr>
                <w:rFonts w:ascii="Arial" w:hAnsi="Arial" w:cs="Arial"/>
              </w:rPr>
              <w:t xml:space="preserve"> «Безопасное колесо» и «Знатоки правил дорожного движения»</w:t>
            </w:r>
          </w:p>
        </w:tc>
      </w:tr>
      <w:tr w:rsidR="005D07DA" w:rsidRPr="00FE6D05" w14:paraId="42A807B8" w14:textId="77777777" w:rsidTr="007E3C83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07A3F" w14:textId="77777777" w:rsidR="005D07DA" w:rsidRPr="00FE6D05" w:rsidRDefault="005D07DA" w:rsidP="007E3C83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Мероприятие 1.5.</w:t>
            </w:r>
          </w:p>
          <w:p w14:paraId="0DEE850D" w14:textId="77777777" w:rsidR="005D07DA" w:rsidRPr="00FE6D05" w:rsidRDefault="000552D5" w:rsidP="007E3C8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Обеспечение участия школьников в краевых соревнованиях, конкурсах, направленных на повышение уровня правового воспитания участников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4513C" w14:textId="77777777" w:rsidR="0030121A" w:rsidRPr="00FE6D05" w:rsidRDefault="0030121A" w:rsidP="003012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МКУ «Управление образования </w:t>
            </w:r>
          </w:p>
          <w:p w14:paraId="1273061D" w14:textId="2D3D2CCF" w:rsidR="005D07DA" w:rsidRPr="00FE6D05" w:rsidRDefault="0030121A" w:rsidP="003012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E3776" w14:textId="77777777" w:rsidR="005D07DA" w:rsidRPr="00FE6D05" w:rsidRDefault="00FE2D99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29B28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73FF3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D0EC3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C459B" w14:textId="16FD535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6FAF7" w14:textId="027B0852" w:rsidR="005D07DA" w:rsidRPr="00FE6D05" w:rsidRDefault="000013D6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8</w:t>
            </w:r>
            <w:r w:rsidR="000552D5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569D49" w14:textId="655494BE" w:rsidR="005D07DA" w:rsidRPr="00FE6D05" w:rsidRDefault="000013D6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8</w:t>
            </w:r>
            <w:r w:rsidR="000552D5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CE545" w14:textId="1605C23A" w:rsidR="005D07DA" w:rsidRPr="00FE6D05" w:rsidRDefault="004A0C42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16</w:t>
            </w:r>
            <w:r w:rsidR="000552D5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44356" w14:textId="77777777" w:rsidR="005D07DA" w:rsidRPr="00FE6D05" w:rsidRDefault="000552D5" w:rsidP="0021450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Обеспечено участие в краевых соревнованиях и конкурсах</w:t>
            </w:r>
            <w:r w:rsidR="0021450C" w:rsidRPr="00FE6D05">
              <w:rPr>
                <w:rFonts w:ascii="Arial" w:hAnsi="Arial" w:cs="Arial"/>
              </w:rPr>
              <w:t xml:space="preserve"> отдельных школьников или районных команд не реже 1 раза в год</w:t>
            </w:r>
          </w:p>
        </w:tc>
      </w:tr>
      <w:tr w:rsidR="005D07DA" w:rsidRPr="00FE6D05" w14:paraId="2ECB7040" w14:textId="77777777" w:rsidTr="007E3C83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CF0A4" w14:textId="77777777" w:rsidR="005D07DA" w:rsidRPr="00FE6D05" w:rsidRDefault="0021450C" w:rsidP="007E3C83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Мероприятие 1.6.</w:t>
            </w:r>
          </w:p>
          <w:p w14:paraId="13E89268" w14:textId="77777777" w:rsidR="0021450C" w:rsidRPr="00FE6D05" w:rsidRDefault="0021450C" w:rsidP="007E3C8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Оснащение </w:t>
            </w:r>
            <w:r w:rsidRPr="00FE6D05">
              <w:rPr>
                <w:rFonts w:ascii="Arial" w:hAnsi="Arial" w:cs="Arial"/>
              </w:rPr>
              <w:lastRenderedPageBreak/>
              <w:t>образовательных организаций оборудованием и средствам обучения безопасному поведению на дорогах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4CB51" w14:textId="77777777" w:rsidR="008B280B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 xml:space="preserve">МКУ «Управление </w:t>
            </w:r>
            <w:r w:rsidRPr="00FE6D05">
              <w:rPr>
                <w:rFonts w:ascii="Arial" w:hAnsi="Arial" w:cs="Arial"/>
              </w:rPr>
              <w:lastRenderedPageBreak/>
              <w:t xml:space="preserve">образования </w:t>
            </w:r>
          </w:p>
          <w:p w14:paraId="5C45568D" w14:textId="7B78B31F" w:rsidR="005D07DA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656F5" w14:textId="77777777" w:rsidR="005D07DA" w:rsidRPr="00FE6D05" w:rsidRDefault="00FE2D99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2D8E2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734E4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4B9B0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46AE1" w14:textId="75F8DFE4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520B2" w14:textId="6833F28C" w:rsidR="005D07DA" w:rsidRPr="00FE6D05" w:rsidRDefault="000013D6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37</w:t>
            </w:r>
            <w:r w:rsidR="0021450C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3EFF4" w14:textId="3645ECB6" w:rsidR="005D07DA" w:rsidRPr="00FE6D05" w:rsidRDefault="000013D6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37</w:t>
            </w:r>
            <w:r w:rsidR="0021450C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3952AF" w14:textId="4AA897FC" w:rsidR="005D07DA" w:rsidRPr="00FE6D05" w:rsidRDefault="004A0C42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74</w:t>
            </w:r>
            <w:r w:rsidR="0021450C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5E4E9" w14:textId="77777777" w:rsidR="005D07DA" w:rsidRPr="00FE6D05" w:rsidRDefault="0021450C" w:rsidP="00FE2D9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Приобретены обучающие </w:t>
            </w:r>
            <w:r w:rsidRPr="00FE6D05">
              <w:rPr>
                <w:rFonts w:ascii="Arial" w:hAnsi="Arial" w:cs="Arial"/>
              </w:rPr>
              <w:lastRenderedPageBreak/>
              <w:t xml:space="preserve">программы, игры, оборудование, информационные стенды в </w:t>
            </w:r>
            <w:r w:rsidR="00FE2D99" w:rsidRPr="00FE6D05">
              <w:rPr>
                <w:rFonts w:ascii="Arial" w:hAnsi="Arial" w:cs="Arial"/>
              </w:rPr>
              <w:t xml:space="preserve">3 </w:t>
            </w:r>
            <w:r w:rsidRPr="00FE6D05">
              <w:rPr>
                <w:rFonts w:ascii="Arial" w:hAnsi="Arial" w:cs="Arial"/>
              </w:rPr>
              <w:t>образовательные организации района</w:t>
            </w:r>
            <w:r w:rsidR="00FE2D99" w:rsidRPr="00FE6D05">
              <w:rPr>
                <w:rFonts w:ascii="Arial" w:hAnsi="Arial" w:cs="Arial"/>
              </w:rPr>
              <w:t xml:space="preserve"> ежегодно</w:t>
            </w:r>
          </w:p>
        </w:tc>
      </w:tr>
      <w:tr w:rsidR="0021450C" w:rsidRPr="00FE6D05" w14:paraId="53F1156C" w14:textId="77777777" w:rsidTr="007E3C83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E042B" w14:textId="77777777" w:rsidR="0021450C" w:rsidRPr="00FE6D05" w:rsidRDefault="00FE2D99" w:rsidP="007E3C83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lastRenderedPageBreak/>
              <w:t>Мероприятие 1.7.</w:t>
            </w:r>
          </w:p>
          <w:p w14:paraId="4212B2F3" w14:textId="77777777" w:rsidR="00FE2D99" w:rsidRPr="00FE6D05" w:rsidRDefault="00FE2D99" w:rsidP="007E3C8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Изготовление и распространение наглядной агитации по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4F3AB" w14:textId="77777777" w:rsidR="008B280B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МКУ «Управление образования </w:t>
            </w:r>
          </w:p>
          <w:p w14:paraId="6267D922" w14:textId="6654C3F5" w:rsidR="0021450C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1EAC8" w14:textId="77777777" w:rsidR="0021450C" w:rsidRPr="00FE6D05" w:rsidRDefault="00FE2D99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8D70A" w14:textId="77777777" w:rsidR="0021450C" w:rsidRPr="00FE6D05" w:rsidRDefault="0021450C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E996A" w14:textId="77777777" w:rsidR="0021450C" w:rsidRPr="00FE6D05" w:rsidRDefault="0021450C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037DF" w14:textId="77777777" w:rsidR="0021450C" w:rsidRPr="00FE6D05" w:rsidRDefault="0021450C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C40FA" w14:textId="40DB77A3" w:rsidR="0021450C" w:rsidRPr="00FE6D05" w:rsidRDefault="0021450C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57DEE" w14:textId="77777777" w:rsidR="0021450C" w:rsidRPr="00FE6D05" w:rsidRDefault="004E631E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CD566" w14:textId="77777777" w:rsidR="0021450C" w:rsidRPr="00FE6D05" w:rsidRDefault="004E631E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37DE6" w14:textId="3C2406B3" w:rsidR="0021450C" w:rsidRPr="00FE6D05" w:rsidRDefault="004A0C42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4</w:t>
            </w:r>
            <w:r w:rsidR="004E631E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A1C436" w14:textId="77777777" w:rsidR="0021450C" w:rsidRPr="00FE6D05" w:rsidRDefault="003B2F35" w:rsidP="007E3C8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Распространены среди обучающихся, воспитанников и их родителей (законных представителей) не менее 1000 памяток, листовок по формированию законопослушного поведения на дорогах</w:t>
            </w:r>
          </w:p>
        </w:tc>
      </w:tr>
      <w:tr w:rsidR="005D07DA" w:rsidRPr="00FE6D05" w14:paraId="5340D222" w14:textId="77777777" w:rsidTr="007E3C83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CFA6DA" w14:textId="77777777" w:rsidR="005D07DA" w:rsidRPr="00FE6D05" w:rsidRDefault="005D07DA" w:rsidP="007E3C83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Задача 2. Укрепить взаимодействие образовательных организаций с ОГИБДД МО МВД России «Боготольский».</w:t>
            </w:r>
          </w:p>
        </w:tc>
      </w:tr>
      <w:tr w:rsidR="005D07DA" w:rsidRPr="00FE6D05" w14:paraId="28892F52" w14:textId="77777777" w:rsidTr="008F3029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A537D" w14:textId="77777777" w:rsidR="005D07DA" w:rsidRPr="00FE6D05" w:rsidRDefault="005D07DA" w:rsidP="0058039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2.1.</w:t>
            </w:r>
            <w:r w:rsidRPr="00FE6D05">
              <w:rPr>
                <w:rFonts w:ascii="Arial" w:hAnsi="Arial" w:cs="Arial"/>
              </w:rPr>
              <w:t xml:space="preserve"> </w:t>
            </w:r>
            <w:r w:rsidR="0058039A" w:rsidRPr="00FE6D05">
              <w:rPr>
                <w:rFonts w:ascii="Arial" w:hAnsi="Arial" w:cs="Arial"/>
              </w:rPr>
              <w:t>Совместное п</w:t>
            </w:r>
            <w:r w:rsidRPr="00FE6D05">
              <w:rPr>
                <w:rFonts w:ascii="Arial" w:hAnsi="Arial" w:cs="Arial"/>
              </w:rPr>
              <w:t xml:space="preserve">роведение </w:t>
            </w:r>
            <w:r w:rsidR="008F3029" w:rsidRPr="00FE6D05">
              <w:rPr>
                <w:rFonts w:ascii="Arial" w:hAnsi="Arial" w:cs="Arial"/>
              </w:rPr>
              <w:t>декад дорожной безопасности в образовательных организациях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D474D" w14:textId="77777777" w:rsidR="008B280B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МКУ «Управление образования </w:t>
            </w:r>
          </w:p>
          <w:p w14:paraId="04F1ED42" w14:textId="412540CB" w:rsidR="005D07DA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7A06B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1FF7E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33759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F427A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60070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B926B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CE284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AE561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E84CA" w14:textId="3C80D536" w:rsidR="005D07DA" w:rsidRPr="00FE6D05" w:rsidRDefault="005D07DA" w:rsidP="008F302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Ежегодно</w:t>
            </w:r>
            <w:r w:rsidR="008F3029" w:rsidRPr="00FE6D05">
              <w:rPr>
                <w:rFonts w:ascii="Arial" w:hAnsi="Arial" w:cs="Arial"/>
              </w:rPr>
              <w:t xml:space="preserve"> </w:t>
            </w:r>
            <w:r w:rsidR="0058039A" w:rsidRPr="00FE6D05">
              <w:rPr>
                <w:rFonts w:ascii="Arial" w:hAnsi="Arial" w:cs="Arial"/>
              </w:rPr>
              <w:t xml:space="preserve">совместно с ОГИБДД </w:t>
            </w:r>
            <w:r w:rsidR="008F3029" w:rsidRPr="00FE6D05">
              <w:rPr>
                <w:rFonts w:ascii="Arial" w:hAnsi="Arial" w:cs="Arial"/>
              </w:rPr>
              <w:t>в образовательных организациях района</w:t>
            </w:r>
            <w:r w:rsidRPr="00FE6D05">
              <w:rPr>
                <w:rFonts w:ascii="Arial" w:hAnsi="Arial" w:cs="Arial"/>
              </w:rPr>
              <w:t xml:space="preserve"> проведен</w:t>
            </w:r>
            <w:r w:rsidR="004F20CD" w:rsidRPr="00FE6D05">
              <w:rPr>
                <w:rFonts w:ascii="Arial" w:hAnsi="Arial" w:cs="Arial"/>
              </w:rPr>
              <w:t xml:space="preserve">о не менее 2-х </w:t>
            </w:r>
            <w:r w:rsidR="008F3029" w:rsidRPr="00FE6D05">
              <w:rPr>
                <w:rFonts w:ascii="Arial" w:hAnsi="Arial" w:cs="Arial"/>
              </w:rPr>
              <w:t>декад дорожной безопасности</w:t>
            </w:r>
          </w:p>
        </w:tc>
      </w:tr>
      <w:tr w:rsidR="005D07DA" w:rsidRPr="00FE6D05" w14:paraId="6B93F9E9" w14:textId="77777777" w:rsidTr="008F3029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32E2" w14:textId="77777777" w:rsidR="005D07DA" w:rsidRPr="00FE6D05" w:rsidRDefault="005D07DA" w:rsidP="008F302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  <w:b/>
              </w:rPr>
              <w:t>Мероприятие 2.2.</w:t>
            </w:r>
            <w:r w:rsidRPr="00FE6D05">
              <w:rPr>
                <w:rFonts w:ascii="Arial" w:hAnsi="Arial" w:cs="Arial"/>
              </w:rPr>
              <w:t xml:space="preserve"> </w:t>
            </w:r>
            <w:r w:rsidR="008F3029" w:rsidRPr="00FE6D05">
              <w:rPr>
                <w:rFonts w:ascii="Arial" w:hAnsi="Arial" w:cs="Arial"/>
              </w:rPr>
              <w:t>Организация совместных акций по профилактике дорожно-транспортного травматизма</w:t>
            </w:r>
            <w:r w:rsidRPr="00FE6D0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F9F7F" w14:textId="77777777" w:rsidR="008B280B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МКУ «Управление образования </w:t>
            </w:r>
          </w:p>
          <w:p w14:paraId="5A51D6A0" w14:textId="3BA6B83C" w:rsidR="005D07DA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39FC1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46A9B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A9EB1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6B2CF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6861E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3FB59" w14:textId="77777777" w:rsidR="005D07DA" w:rsidRPr="00FE6D05" w:rsidRDefault="005D07DA" w:rsidP="007E3C8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E65FD" w14:textId="77777777" w:rsidR="005D07DA" w:rsidRPr="00FE6D05" w:rsidRDefault="005D07DA" w:rsidP="007E3C8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B80E3" w14:textId="77777777" w:rsidR="005D07DA" w:rsidRPr="00FE6D05" w:rsidRDefault="005D07DA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C6678" w14:textId="35804A24" w:rsidR="005D07DA" w:rsidRPr="00FE6D05" w:rsidRDefault="008F3029" w:rsidP="007E3C8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Ежегодно </w:t>
            </w:r>
            <w:r w:rsidR="0058039A" w:rsidRPr="00FE6D05">
              <w:rPr>
                <w:rFonts w:ascii="Arial" w:hAnsi="Arial" w:cs="Arial"/>
              </w:rPr>
              <w:t xml:space="preserve">совместно с ОГИБДД </w:t>
            </w:r>
            <w:r w:rsidRPr="00FE6D05">
              <w:rPr>
                <w:rFonts w:ascii="Arial" w:hAnsi="Arial" w:cs="Arial"/>
              </w:rPr>
              <w:t>в образовательных организациях района проведено не менее 10 совместных акций</w:t>
            </w:r>
          </w:p>
        </w:tc>
      </w:tr>
      <w:tr w:rsidR="008F3029" w:rsidRPr="00FE6D05" w14:paraId="15E5FCAA" w14:textId="77777777" w:rsidTr="008F3029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74433" w14:textId="77777777" w:rsidR="008F3029" w:rsidRPr="00FE6D05" w:rsidRDefault="008F3029" w:rsidP="008F3029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Мероприятие 2.3.</w:t>
            </w:r>
          </w:p>
          <w:p w14:paraId="11302961" w14:textId="77777777" w:rsidR="008F3029" w:rsidRPr="00FE6D05" w:rsidRDefault="008F3029" w:rsidP="008F302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Организация </w:t>
            </w:r>
            <w:r w:rsidR="003B2F35" w:rsidRPr="00FE6D05">
              <w:rPr>
                <w:rFonts w:ascii="Arial" w:hAnsi="Arial" w:cs="Arial"/>
              </w:rPr>
              <w:t xml:space="preserve">совещаний с </w:t>
            </w:r>
            <w:r w:rsidR="003B2F35" w:rsidRPr="00FE6D05">
              <w:rPr>
                <w:rFonts w:ascii="Arial" w:hAnsi="Arial" w:cs="Arial"/>
              </w:rPr>
              <w:lastRenderedPageBreak/>
              <w:t>руководителями образовательных организаций по вопросам согласования и совершенствования действий, направленных на профилактику дорожно-транспортного травматизма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27C06" w14:textId="77777777" w:rsidR="008B280B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 xml:space="preserve">МКУ «Управление образования </w:t>
            </w:r>
          </w:p>
          <w:p w14:paraId="7FB02156" w14:textId="261CB89D" w:rsidR="008F3029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>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BDBCD" w14:textId="77777777" w:rsidR="008F3029" w:rsidRPr="00FE6D05" w:rsidRDefault="009337D5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C0F2E" w14:textId="77777777" w:rsidR="008F3029" w:rsidRPr="00FE6D05" w:rsidRDefault="008F3029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F2B08" w14:textId="77777777" w:rsidR="008F3029" w:rsidRPr="00FE6D05" w:rsidRDefault="008F3029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2AB25" w14:textId="77777777" w:rsidR="008F3029" w:rsidRPr="00FE6D05" w:rsidRDefault="008F3029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C9117" w14:textId="77777777" w:rsidR="008F3029" w:rsidRPr="00FE6D05" w:rsidRDefault="008F3029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719B7" w14:textId="77777777" w:rsidR="008F3029" w:rsidRPr="00FE6D05" w:rsidRDefault="008F3029" w:rsidP="007E3C8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624CB6" w14:textId="77777777" w:rsidR="008F3029" w:rsidRPr="00FE6D05" w:rsidRDefault="008F3029" w:rsidP="007E3C8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25A3AE" w14:textId="77777777" w:rsidR="008F3029" w:rsidRPr="00FE6D05" w:rsidRDefault="008F3029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52194" w14:textId="77777777" w:rsidR="008F3029" w:rsidRPr="00FE6D05" w:rsidRDefault="003B2F35" w:rsidP="007E3C83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Проведено не реже 1 раза в полугодие совместных </w:t>
            </w:r>
            <w:r w:rsidRPr="00FE6D05">
              <w:rPr>
                <w:rFonts w:ascii="Arial" w:hAnsi="Arial" w:cs="Arial"/>
              </w:rPr>
              <w:lastRenderedPageBreak/>
              <w:t xml:space="preserve">совещаний руководителей образовательных организаций и ОГИБДД </w:t>
            </w:r>
          </w:p>
        </w:tc>
      </w:tr>
      <w:tr w:rsidR="003B2F35" w:rsidRPr="00FE6D05" w14:paraId="3CF2BBC5" w14:textId="77777777" w:rsidTr="008F3029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ACDB1" w14:textId="77777777" w:rsidR="003B2F35" w:rsidRPr="00FE6D05" w:rsidRDefault="003B2F35" w:rsidP="008F3029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lastRenderedPageBreak/>
              <w:t>Мероприятие 2.4.</w:t>
            </w:r>
          </w:p>
          <w:p w14:paraId="2651C12A" w14:textId="77777777" w:rsidR="003B2F35" w:rsidRPr="00FE6D05" w:rsidRDefault="00F73142" w:rsidP="00F73142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Проведение в образовательных организациях тематических родительских собраний с участием сотрудников ОГИБДД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37E44" w14:textId="77777777" w:rsidR="008B280B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МКУ «Управление образования </w:t>
            </w:r>
          </w:p>
          <w:p w14:paraId="296C3523" w14:textId="107FE4A0" w:rsidR="003B2F35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F4121" w14:textId="77777777" w:rsidR="003B2F35" w:rsidRPr="00FE6D05" w:rsidRDefault="009337D5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2586C" w14:textId="77777777" w:rsidR="003B2F35" w:rsidRPr="00FE6D05" w:rsidRDefault="003B2F35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6DB03" w14:textId="77777777" w:rsidR="003B2F35" w:rsidRPr="00FE6D05" w:rsidRDefault="003B2F35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CC946" w14:textId="77777777" w:rsidR="003B2F35" w:rsidRPr="00FE6D05" w:rsidRDefault="003B2F35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24B57" w14:textId="77777777" w:rsidR="003B2F35" w:rsidRPr="00FE6D05" w:rsidRDefault="003B2F35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0F1F7" w14:textId="77777777" w:rsidR="003B2F35" w:rsidRPr="00FE6D05" w:rsidRDefault="003B2F35" w:rsidP="007E3C8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1F74C2" w14:textId="77777777" w:rsidR="003B2F35" w:rsidRPr="00FE6D05" w:rsidRDefault="003B2F35" w:rsidP="007E3C8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CF231F" w14:textId="77777777" w:rsidR="003B2F35" w:rsidRPr="00FE6D05" w:rsidRDefault="003B2F35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344C9" w14:textId="77777777" w:rsidR="003B2F35" w:rsidRPr="00FE6D05" w:rsidRDefault="00F73142" w:rsidP="00F73142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Проведено не менее 6 родительских собраний</w:t>
            </w:r>
            <w:r w:rsidR="00064190" w:rsidRPr="00FE6D05">
              <w:rPr>
                <w:rFonts w:ascii="Arial" w:hAnsi="Arial" w:cs="Arial"/>
              </w:rPr>
              <w:t xml:space="preserve"> с участием сотрудников ОГИБДД, направленных на формирование законопослушного поведения на дорогах учащихся и их родителей</w:t>
            </w:r>
            <w:r w:rsidRPr="00FE6D05">
              <w:rPr>
                <w:rFonts w:ascii="Arial" w:hAnsi="Arial" w:cs="Arial"/>
              </w:rPr>
              <w:t xml:space="preserve"> </w:t>
            </w:r>
          </w:p>
        </w:tc>
      </w:tr>
      <w:tr w:rsidR="00064190" w:rsidRPr="00FE6D05" w14:paraId="0E1A4430" w14:textId="77777777" w:rsidTr="008F3029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A4C02" w14:textId="77777777" w:rsidR="00064190" w:rsidRPr="00FE6D05" w:rsidRDefault="00064190" w:rsidP="008F3029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t>Мероприятие 2.5.</w:t>
            </w:r>
          </w:p>
          <w:p w14:paraId="56E2C197" w14:textId="77777777" w:rsidR="00064190" w:rsidRPr="00FE6D05" w:rsidRDefault="00064190" w:rsidP="008F302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Оценка эффективности принимаемых мер, направленных на формирование законопослушного поведения участников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5C8F8" w14:textId="77777777" w:rsidR="008B280B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МКУ «Управление образования </w:t>
            </w:r>
          </w:p>
          <w:p w14:paraId="5429A807" w14:textId="192BB30E" w:rsidR="00064190" w:rsidRPr="00FE6D05" w:rsidRDefault="008B280B" w:rsidP="008B280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Боготольского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FFD24" w14:textId="77777777" w:rsidR="00064190" w:rsidRPr="00FE6D05" w:rsidRDefault="009337D5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F3DCC" w14:textId="77777777" w:rsidR="00064190" w:rsidRPr="00FE6D05" w:rsidRDefault="00064190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28E48" w14:textId="77777777" w:rsidR="00064190" w:rsidRPr="00FE6D05" w:rsidRDefault="00064190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92B76" w14:textId="77777777" w:rsidR="00064190" w:rsidRPr="00FE6D05" w:rsidRDefault="00064190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51666" w14:textId="77777777" w:rsidR="00064190" w:rsidRPr="00FE6D05" w:rsidRDefault="00064190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91A4D" w14:textId="77777777" w:rsidR="00064190" w:rsidRPr="00FE6D05" w:rsidRDefault="00064190" w:rsidP="007E3C8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2CE3E" w14:textId="77777777" w:rsidR="00064190" w:rsidRPr="00FE6D05" w:rsidRDefault="00064190" w:rsidP="007E3C8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F0B4B" w14:textId="77777777" w:rsidR="00064190" w:rsidRPr="00FE6D05" w:rsidRDefault="00064190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1363A" w14:textId="77777777" w:rsidR="00064190" w:rsidRPr="00FE6D05" w:rsidRDefault="00064190" w:rsidP="00064190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 xml:space="preserve">Не реже 1 раза в квартал Управлением образования и ОГИБДД обеспечено в средствах массовой информации, в том числе на официальном сайте Боготольского района, информирование населения о принятых мерах по формированию законопослушного </w:t>
            </w:r>
            <w:r w:rsidRPr="00FE6D05">
              <w:rPr>
                <w:rFonts w:ascii="Arial" w:hAnsi="Arial" w:cs="Arial"/>
              </w:rPr>
              <w:lastRenderedPageBreak/>
              <w:t>поведения участников дорожного движения, дана оценка их эффективности</w:t>
            </w:r>
          </w:p>
        </w:tc>
      </w:tr>
      <w:tr w:rsidR="00064190" w:rsidRPr="00FE6D05" w14:paraId="0F940FB0" w14:textId="77777777" w:rsidTr="007E3C83">
        <w:trPr>
          <w:trHeight w:val="36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69552" w14:textId="77777777" w:rsidR="00064190" w:rsidRPr="00FE6D05" w:rsidRDefault="00FC59CA" w:rsidP="00FC59CA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FE6D05">
              <w:rPr>
                <w:rFonts w:ascii="Arial" w:hAnsi="Arial" w:cs="Arial"/>
                <w:b/>
              </w:rPr>
              <w:lastRenderedPageBreak/>
              <w:t>Итого по подпрограмме: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B20E4" w14:textId="73B1B85E" w:rsidR="00064190" w:rsidRPr="00FE6D05" w:rsidRDefault="004A0C42" w:rsidP="007E3C83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10</w:t>
            </w:r>
            <w:r w:rsidR="00FC59CA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983D9" w14:textId="3B0FD52B" w:rsidR="00064190" w:rsidRPr="00FE6D05" w:rsidRDefault="00965DFD" w:rsidP="00662566">
            <w:pPr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77</w:t>
            </w:r>
            <w:r w:rsidR="00FC59CA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3FE71" w14:textId="72F0B674" w:rsidR="00064190" w:rsidRPr="00FE6D05" w:rsidRDefault="00965DFD" w:rsidP="00662566">
            <w:pPr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77</w:t>
            </w:r>
            <w:r w:rsidR="00FC59CA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4EA07" w14:textId="5E40FE29" w:rsidR="00064190" w:rsidRPr="00FE6D05" w:rsidRDefault="004A0C42" w:rsidP="0066256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FE6D05">
              <w:rPr>
                <w:rFonts w:ascii="Arial" w:hAnsi="Arial" w:cs="Arial"/>
              </w:rPr>
              <w:t>164</w:t>
            </w:r>
            <w:r w:rsidR="00FC59CA" w:rsidRPr="00FE6D05">
              <w:rPr>
                <w:rFonts w:ascii="Arial" w:hAnsi="Arial" w:cs="Arial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92D222" w14:textId="77777777" w:rsidR="00064190" w:rsidRPr="00FE6D05" w:rsidRDefault="00064190" w:rsidP="00064190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</w:tbl>
    <w:p w14:paraId="3E2A824B" w14:textId="77777777" w:rsidR="0059593E" w:rsidRPr="00FE6D05" w:rsidRDefault="0059593E" w:rsidP="00D75E76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7FD5494A" w14:textId="77777777" w:rsidR="00C06097" w:rsidRPr="00FE6D05" w:rsidRDefault="00C06097" w:rsidP="00D75E76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3469981D" w14:textId="77777777" w:rsidR="00C06097" w:rsidRPr="00FE6D05" w:rsidRDefault="00C06097" w:rsidP="00732C4D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  <w:r w:rsidRPr="00FE6D05">
        <w:rPr>
          <w:rFonts w:ascii="Arial" w:hAnsi="Arial" w:cs="Arial"/>
        </w:rPr>
        <w:tab/>
      </w:r>
      <w:r w:rsidRPr="00FE6D05">
        <w:rPr>
          <w:rFonts w:ascii="Arial" w:hAnsi="Arial" w:cs="Arial"/>
        </w:rPr>
        <w:tab/>
      </w:r>
      <w:r w:rsidRPr="00FE6D05">
        <w:rPr>
          <w:rFonts w:ascii="Arial" w:hAnsi="Arial" w:cs="Arial"/>
        </w:rPr>
        <w:tab/>
      </w:r>
      <w:r w:rsidRPr="00FE6D05">
        <w:rPr>
          <w:rFonts w:ascii="Arial" w:hAnsi="Arial" w:cs="Arial"/>
        </w:rPr>
        <w:tab/>
      </w:r>
      <w:r w:rsidRPr="00FE6D05">
        <w:rPr>
          <w:rFonts w:ascii="Arial" w:hAnsi="Arial" w:cs="Arial"/>
        </w:rPr>
        <w:tab/>
      </w:r>
      <w:r w:rsidRPr="00FE6D05">
        <w:rPr>
          <w:rFonts w:ascii="Arial" w:hAnsi="Arial" w:cs="Arial"/>
        </w:rPr>
        <w:tab/>
      </w:r>
      <w:r w:rsidRPr="00FE6D05">
        <w:rPr>
          <w:rFonts w:ascii="Arial" w:hAnsi="Arial" w:cs="Arial"/>
        </w:rPr>
        <w:tab/>
      </w:r>
      <w:r w:rsidRPr="00FE6D05">
        <w:rPr>
          <w:rFonts w:ascii="Arial" w:hAnsi="Arial" w:cs="Arial"/>
        </w:rPr>
        <w:tab/>
      </w:r>
      <w:r w:rsidRPr="00FE6D05">
        <w:rPr>
          <w:rFonts w:ascii="Arial" w:hAnsi="Arial" w:cs="Arial"/>
        </w:rPr>
        <w:tab/>
      </w:r>
      <w:r w:rsidRPr="00FE6D05">
        <w:rPr>
          <w:rFonts w:ascii="Arial" w:hAnsi="Arial" w:cs="Arial"/>
        </w:rPr>
        <w:tab/>
      </w:r>
      <w:r w:rsidRPr="00FE6D05">
        <w:rPr>
          <w:rFonts w:ascii="Arial" w:hAnsi="Arial" w:cs="Arial"/>
        </w:rPr>
        <w:tab/>
      </w:r>
      <w:r w:rsidRPr="00FE6D05">
        <w:rPr>
          <w:rFonts w:ascii="Arial" w:hAnsi="Arial" w:cs="Arial"/>
        </w:rPr>
        <w:tab/>
      </w:r>
    </w:p>
    <w:sectPr w:rsidR="00C06097" w:rsidRPr="00FE6D05" w:rsidSect="00F416CD">
      <w:pgSz w:w="16838" w:h="11906" w:orient="landscape"/>
      <w:pgMar w:top="709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575EB" w14:textId="77777777" w:rsidR="00603433" w:rsidRDefault="00603433" w:rsidP="00931473">
      <w:r>
        <w:separator/>
      </w:r>
    </w:p>
  </w:endnote>
  <w:endnote w:type="continuationSeparator" w:id="0">
    <w:p w14:paraId="381522FF" w14:textId="77777777" w:rsidR="00603433" w:rsidRDefault="00603433" w:rsidP="00931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B93FC6" w14:textId="77777777" w:rsidR="00603433" w:rsidRDefault="00603433" w:rsidP="00931473">
      <w:r>
        <w:separator/>
      </w:r>
    </w:p>
  </w:footnote>
  <w:footnote w:type="continuationSeparator" w:id="0">
    <w:p w14:paraId="00C90552" w14:textId="77777777" w:rsidR="00603433" w:rsidRDefault="00603433" w:rsidP="00931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694AB1BC"/>
    <w:lvl w:ilvl="0">
      <w:numFmt w:val="bullet"/>
      <w:lvlText w:val="*"/>
      <w:lvlJc w:val="left"/>
    </w:lvl>
  </w:abstractNum>
  <w:abstractNum w:abstractNumId="1" w15:restartNumberingAfterBreak="0">
    <w:nsid w:val="03516CC5"/>
    <w:multiLevelType w:val="hybridMultilevel"/>
    <w:tmpl w:val="2A96321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80E19"/>
    <w:multiLevelType w:val="hybridMultilevel"/>
    <w:tmpl w:val="FE5CBC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3ED3B9F"/>
    <w:multiLevelType w:val="hybridMultilevel"/>
    <w:tmpl w:val="0E1242D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3647C"/>
    <w:multiLevelType w:val="hybridMultilevel"/>
    <w:tmpl w:val="70FCF6D8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2527CFF"/>
    <w:multiLevelType w:val="hybridMultilevel"/>
    <w:tmpl w:val="E886243E"/>
    <w:lvl w:ilvl="0" w:tplc="78061FEC">
      <w:numFmt w:val="bullet"/>
      <w:lvlText w:val="-"/>
      <w:lvlJc w:val="left"/>
      <w:pPr>
        <w:ind w:left="75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91C02"/>
    <w:multiLevelType w:val="hybridMultilevel"/>
    <w:tmpl w:val="4C0AA5AC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11155"/>
    <w:multiLevelType w:val="hybridMultilevel"/>
    <w:tmpl w:val="B478E4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AEC73B9"/>
    <w:multiLevelType w:val="multilevel"/>
    <w:tmpl w:val="BB902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4A18FD"/>
    <w:multiLevelType w:val="hybridMultilevel"/>
    <w:tmpl w:val="72803BA2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1D01A7"/>
    <w:multiLevelType w:val="hybridMultilevel"/>
    <w:tmpl w:val="7B48D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E7739"/>
    <w:multiLevelType w:val="hybridMultilevel"/>
    <w:tmpl w:val="5F78144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35DDA"/>
    <w:multiLevelType w:val="hybridMultilevel"/>
    <w:tmpl w:val="D6787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4" w15:restartNumberingAfterBreak="0">
    <w:nsid w:val="32FF1913"/>
    <w:multiLevelType w:val="hybridMultilevel"/>
    <w:tmpl w:val="2FAAE1F8"/>
    <w:lvl w:ilvl="0" w:tplc="04190011">
      <w:start w:val="1"/>
      <w:numFmt w:val="decimal"/>
      <w:lvlText w:val="%1)"/>
      <w:lvlJc w:val="left"/>
      <w:pPr>
        <w:ind w:left="2143" w:hanging="360"/>
      </w:pPr>
    </w:lvl>
    <w:lvl w:ilvl="1" w:tplc="04190019" w:tentative="1">
      <w:start w:val="1"/>
      <w:numFmt w:val="lowerLetter"/>
      <w:lvlText w:val="%2."/>
      <w:lvlJc w:val="left"/>
      <w:pPr>
        <w:ind w:left="2863" w:hanging="360"/>
      </w:pPr>
    </w:lvl>
    <w:lvl w:ilvl="2" w:tplc="0419001B" w:tentative="1">
      <w:start w:val="1"/>
      <w:numFmt w:val="lowerRoman"/>
      <w:lvlText w:val="%3."/>
      <w:lvlJc w:val="right"/>
      <w:pPr>
        <w:ind w:left="3583" w:hanging="180"/>
      </w:pPr>
    </w:lvl>
    <w:lvl w:ilvl="3" w:tplc="0419000F" w:tentative="1">
      <w:start w:val="1"/>
      <w:numFmt w:val="decimal"/>
      <w:lvlText w:val="%4."/>
      <w:lvlJc w:val="left"/>
      <w:pPr>
        <w:ind w:left="4303" w:hanging="360"/>
      </w:pPr>
    </w:lvl>
    <w:lvl w:ilvl="4" w:tplc="04190019" w:tentative="1">
      <w:start w:val="1"/>
      <w:numFmt w:val="lowerLetter"/>
      <w:lvlText w:val="%5."/>
      <w:lvlJc w:val="left"/>
      <w:pPr>
        <w:ind w:left="5023" w:hanging="360"/>
      </w:pPr>
    </w:lvl>
    <w:lvl w:ilvl="5" w:tplc="0419001B" w:tentative="1">
      <w:start w:val="1"/>
      <w:numFmt w:val="lowerRoman"/>
      <w:lvlText w:val="%6."/>
      <w:lvlJc w:val="right"/>
      <w:pPr>
        <w:ind w:left="5743" w:hanging="180"/>
      </w:pPr>
    </w:lvl>
    <w:lvl w:ilvl="6" w:tplc="0419000F" w:tentative="1">
      <w:start w:val="1"/>
      <w:numFmt w:val="decimal"/>
      <w:lvlText w:val="%7."/>
      <w:lvlJc w:val="left"/>
      <w:pPr>
        <w:ind w:left="6463" w:hanging="360"/>
      </w:pPr>
    </w:lvl>
    <w:lvl w:ilvl="7" w:tplc="04190019" w:tentative="1">
      <w:start w:val="1"/>
      <w:numFmt w:val="lowerLetter"/>
      <w:lvlText w:val="%8."/>
      <w:lvlJc w:val="left"/>
      <w:pPr>
        <w:ind w:left="7183" w:hanging="360"/>
      </w:pPr>
    </w:lvl>
    <w:lvl w:ilvl="8" w:tplc="0419001B" w:tentative="1">
      <w:start w:val="1"/>
      <w:numFmt w:val="lowerRoman"/>
      <w:lvlText w:val="%9."/>
      <w:lvlJc w:val="right"/>
      <w:pPr>
        <w:ind w:left="7903" w:hanging="180"/>
      </w:pPr>
    </w:lvl>
  </w:abstractNum>
  <w:abstractNum w:abstractNumId="15" w15:restartNumberingAfterBreak="0">
    <w:nsid w:val="33E05DF2"/>
    <w:multiLevelType w:val="hybridMultilevel"/>
    <w:tmpl w:val="8988C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FA168A"/>
    <w:multiLevelType w:val="hybridMultilevel"/>
    <w:tmpl w:val="723CC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E702E"/>
    <w:multiLevelType w:val="hybridMultilevel"/>
    <w:tmpl w:val="AC8E389E"/>
    <w:lvl w:ilvl="0" w:tplc="C09813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8" w15:restartNumberingAfterBreak="0">
    <w:nsid w:val="425750D6"/>
    <w:multiLevelType w:val="hybridMultilevel"/>
    <w:tmpl w:val="80A4B004"/>
    <w:lvl w:ilvl="0" w:tplc="F86CCC8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 w15:restartNumberingAfterBreak="0">
    <w:nsid w:val="487D20A5"/>
    <w:multiLevelType w:val="hybridMultilevel"/>
    <w:tmpl w:val="021AE98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A5873"/>
    <w:multiLevelType w:val="singleLevel"/>
    <w:tmpl w:val="A89CF106"/>
    <w:lvl w:ilvl="0">
      <w:start w:val="1"/>
      <w:numFmt w:val="decimal"/>
      <w:lvlText w:val="%1."/>
      <w:legacy w:legacy="1" w:legacySpace="0" w:legacyIndent="708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4A5D08BC"/>
    <w:multiLevelType w:val="hybridMultilevel"/>
    <w:tmpl w:val="A3C40F7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4B815B66"/>
    <w:multiLevelType w:val="hybridMultilevel"/>
    <w:tmpl w:val="AA3E7B16"/>
    <w:lvl w:ilvl="0" w:tplc="4DAC3F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4C0E6F84"/>
    <w:multiLevelType w:val="hybridMultilevel"/>
    <w:tmpl w:val="D2A4595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C923B7C"/>
    <w:multiLevelType w:val="hybridMultilevel"/>
    <w:tmpl w:val="75B4D68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C578C"/>
    <w:multiLevelType w:val="hybridMultilevel"/>
    <w:tmpl w:val="746E2D44"/>
    <w:lvl w:ilvl="0" w:tplc="5D842CD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8" w15:restartNumberingAfterBreak="0">
    <w:nsid w:val="54284296"/>
    <w:multiLevelType w:val="hybridMultilevel"/>
    <w:tmpl w:val="B3C63974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767086"/>
    <w:multiLevelType w:val="hybridMultilevel"/>
    <w:tmpl w:val="28A0F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386C7B"/>
    <w:multiLevelType w:val="hybridMultilevel"/>
    <w:tmpl w:val="F470243E"/>
    <w:lvl w:ilvl="0" w:tplc="A060F46E">
      <w:start w:val="1"/>
      <w:numFmt w:val="upperRoman"/>
      <w:lvlText w:val="Глава %1."/>
      <w:lvlJc w:val="right"/>
      <w:pPr>
        <w:ind w:left="1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A42471E"/>
    <w:multiLevelType w:val="hybridMultilevel"/>
    <w:tmpl w:val="38EAC2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3235DA9"/>
    <w:multiLevelType w:val="hybridMultilevel"/>
    <w:tmpl w:val="C960270A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4" w15:restartNumberingAfterBreak="0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5"/>
  </w:num>
  <w:num w:numId="4">
    <w:abstractNumId w:val="5"/>
  </w:num>
  <w:num w:numId="5">
    <w:abstractNumId w:val="30"/>
  </w:num>
  <w:num w:numId="6">
    <w:abstractNumId w:val="14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7"/>
  </w:num>
  <w:num w:numId="11">
    <w:abstractNumId w:val="10"/>
  </w:num>
  <w:num w:numId="12">
    <w:abstractNumId w:val="32"/>
  </w:num>
  <w:num w:numId="13">
    <w:abstractNumId w:val="2"/>
  </w:num>
  <w:num w:numId="14">
    <w:abstractNumId w:val="21"/>
  </w:num>
  <w:num w:numId="15">
    <w:abstractNumId w:val="31"/>
  </w:num>
  <w:num w:numId="16">
    <w:abstractNumId w:val="13"/>
  </w:num>
  <w:num w:numId="17">
    <w:abstractNumId w:val="33"/>
  </w:num>
  <w:num w:numId="18">
    <w:abstractNumId w:val="23"/>
  </w:num>
  <w:num w:numId="19">
    <w:abstractNumId w:val="20"/>
  </w:num>
  <w:num w:numId="20">
    <w:abstractNumId w:val="16"/>
  </w:num>
  <w:num w:numId="21">
    <w:abstractNumId w:val="1"/>
  </w:num>
  <w:num w:numId="22">
    <w:abstractNumId w:val="26"/>
  </w:num>
  <w:num w:numId="23">
    <w:abstractNumId w:val="3"/>
  </w:num>
  <w:num w:numId="24">
    <w:abstractNumId w:val="19"/>
  </w:num>
  <w:num w:numId="25">
    <w:abstractNumId w:val="11"/>
  </w:num>
  <w:num w:numId="26">
    <w:abstractNumId w:val="4"/>
  </w:num>
  <w:num w:numId="27">
    <w:abstractNumId w:val="24"/>
  </w:num>
  <w:num w:numId="28">
    <w:abstractNumId w:val="34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8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2"/>
  </w:num>
  <w:num w:numId="35">
    <w:abstractNumId w:val="7"/>
  </w:num>
  <w:num w:numId="36">
    <w:abstractNumId w:val="27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2F4D"/>
    <w:rsid w:val="00000ED9"/>
    <w:rsid w:val="000013D6"/>
    <w:rsid w:val="00003BDE"/>
    <w:rsid w:val="00005244"/>
    <w:rsid w:val="000058B2"/>
    <w:rsid w:val="00007331"/>
    <w:rsid w:val="00007C4D"/>
    <w:rsid w:val="00010E9D"/>
    <w:rsid w:val="00012373"/>
    <w:rsid w:val="00012F1A"/>
    <w:rsid w:val="00014048"/>
    <w:rsid w:val="00014636"/>
    <w:rsid w:val="0001790E"/>
    <w:rsid w:val="00017920"/>
    <w:rsid w:val="000210C1"/>
    <w:rsid w:val="00022D45"/>
    <w:rsid w:val="00022DB1"/>
    <w:rsid w:val="00024CA7"/>
    <w:rsid w:val="000268D9"/>
    <w:rsid w:val="00027065"/>
    <w:rsid w:val="0002735B"/>
    <w:rsid w:val="00027E29"/>
    <w:rsid w:val="00031737"/>
    <w:rsid w:val="00031968"/>
    <w:rsid w:val="00032018"/>
    <w:rsid w:val="0003392F"/>
    <w:rsid w:val="00035576"/>
    <w:rsid w:val="00035B2C"/>
    <w:rsid w:val="00036137"/>
    <w:rsid w:val="00036A97"/>
    <w:rsid w:val="00037D5F"/>
    <w:rsid w:val="0004002D"/>
    <w:rsid w:val="00041002"/>
    <w:rsid w:val="00041749"/>
    <w:rsid w:val="00041E61"/>
    <w:rsid w:val="00042133"/>
    <w:rsid w:val="00042A36"/>
    <w:rsid w:val="00042C99"/>
    <w:rsid w:val="0004338F"/>
    <w:rsid w:val="00046AB8"/>
    <w:rsid w:val="00046D97"/>
    <w:rsid w:val="00050A27"/>
    <w:rsid w:val="00051858"/>
    <w:rsid w:val="00054934"/>
    <w:rsid w:val="00054D55"/>
    <w:rsid w:val="000552D5"/>
    <w:rsid w:val="0005549B"/>
    <w:rsid w:val="00055985"/>
    <w:rsid w:val="00055FCC"/>
    <w:rsid w:val="000565B2"/>
    <w:rsid w:val="000573E7"/>
    <w:rsid w:val="00060EEA"/>
    <w:rsid w:val="00062008"/>
    <w:rsid w:val="00063FB9"/>
    <w:rsid w:val="00064190"/>
    <w:rsid w:val="00065E44"/>
    <w:rsid w:val="000667D9"/>
    <w:rsid w:val="00066FFB"/>
    <w:rsid w:val="00067210"/>
    <w:rsid w:val="0006726D"/>
    <w:rsid w:val="00070439"/>
    <w:rsid w:val="00072704"/>
    <w:rsid w:val="000739DD"/>
    <w:rsid w:val="00073B6A"/>
    <w:rsid w:val="0007483D"/>
    <w:rsid w:val="000748A9"/>
    <w:rsid w:val="00076458"/>
    <w:rsid w:val="00080488"/>
    <w:rsid w:val="00080A19"/>
    <w:rsid w:val="000810C1"/>
    <w:rsid w:val="000823C4"/>
    <w:rsid w:val="000835D5"/>
    <w:rsid w:val="00085401"/>
    <w:rsid w:val="000854A9"/>
    <w:rsid w:val="000854CB"/>
    <w:rsid w:val="000874EA"/>
    <w:rsid w:val="000905AF"/>
    <w:rsid w:val="00090A87"/>
    <w:rsid w:val="00090E4D"/>
    <w:rsid w:val="000920C8"/>
    <w:rsid w:val="00092423"/>
    <w:rsid w:val="00092D86"/>
    <w:rsid w:val="00093088"/>
    <w:rsid w:val="00093276"/>
    <w:rsid w:val="000936CC"/>
    <w:rsid w:val="00094816"/>
    <w:rsid w:val="0009561D"/>
    <w:rsid w:val="00095E4F"/>
    <w:rsid w:val="000966CE"/>
    <w:rsid w:val="00096F85"/>
    <w:rsid w:val="00097D01"/>
    <w:rsid w:val="00097D05"/>
    <w:rsid w:val="000A156D"/>
    <w:rsid w:val="000A1BA6"/>
    <w:rsid w:val="000A26D6"/>
    <w:rsid w:val="000A329B"/>
    <w:rsid w:val="000A4DC9"/>
    <w:rsid w:val="000A7319"/>
    <w:rsid w:val="000B07DD"/>
    <w:rsid w:val="000B1A33"/>
    <w:rsid w:val="000B2A6F"/>
    <w:rsid w:val="000B48FF"/>
    <w:rsid w:val="000B7E68"/>
    <w:rsid w:val="000C2E83"/>
    <w:rsid w:val="000C4A2A"/>
    <w:rsid w:val="000C4BEA"/>
    <w:rsid w:val="000C67CB"/>
    <w:rsid w:val="000C6A8E"/>
    <w:rsid w:val="000C7E9F"/>
    <w:rsid w:val="000D00BB"/>
    <w:rsid w:val="000D1292"/>
    <w:rsid w:val="000D49D5"/>
    <w:rsid w:val="000D5DE3"/>
    <w:rsid w:val="000D66F7"/>
    <w:rsid w:val="000D68FF"/>
    <w:rsid w:val="000D6E00"/>
    <w:rsid w:val="000E1212"/>
    <w:rsid w:val="000E203A"/>
    <w:rsid w:val="000E22A1"/>
    <w:rsid w:val="000E3750"/>
    <w:rsid w:val="000E377F"/>
    <w:rsid w:val="000E4AE0"/>
    <w:rsid w:val="000E55DE"/>
    <w:rsid w:val="000E5953"/>
    <w:rsid w:val="000E6DE9"/>
    <w:rsid w:val="000F4C49"/>
    <w:rsid w:val="000F639B"/>
    <w:rsid w:val="000F77A3"/>
    <w:rsid w:val="0010064E"/>
    <w:rsid w:val="00104A51"/>
    <w:rsid w:val="00104C27"/>
    <w:rsid w:val="001051D2"/>
    <w:rsid w:val="00105DF2"/>
    <w:rsid w:val="00106413"/>
    <w:rsid w:val="00110798"/>
    <w:rsid w:val="00111D1F"/>
    <w:rsid w:val="00112651"/>
    <w:rsid w:val="001132C8"/>
    <w:rsid w:val="00114C09"/>
    <w:rsid w:val="00114F2D"/>
    <w:rsid w:val="0011542A"/>
    <w:rsid w:val="0011587B"/>
    <w:rsid w:val="0011595D"/>
    <w:rsid w:val="0011598B"/>
    <w:rsid w:val="001164A3"/>
    <w:rsid w:val="00117199"/>
    <w:rsid w:val="0012030A"/>
    <w:rsid w:val="0012043E"/>
    <w:rsid w:val="00120F8A"/>
    <w:rsid w:val="0012121B"/>
    <w:rsid w:val="001226F5"/>
    <w:rsid w:val="001239A7"/>
    <w:rsid w:val="00124991"/>
    <w:rsid w:val="00125610"/>
    <w:rsid w:val="00125774"/>
    <w:rsid w:val="001271AC"/>
    <w:rsid w:val="00131D32"/>
    <w:rsid w:val="00132733"/>
    <w:rsid w:val="001331E9"/>
    <w:rsid w:val="001334E2"/>
    <w:rsid w:val="00134998"/>
    <w:rsid w:val="00134B89"/>
    <w:rsid w:val="001353AB"/>
    <w:rsid w:val="001370B3"/>
    <w:rsid w:val="001419D3"/>
    <w:rsid w:val="00142338"/>
    <w:rsid w:val="001442C9"/>
    <w:rsid w:val="0014438B"/>
    <w:rsid w:val="00145760"/>
    <w:rsid w:val="00147C56"/>
    <w:rsid w:val="00150A74"/>
    <w:rsid w:val="00151066"/>
    <w:rsid w:val="00152534"/>
    <w:rsid w:val="00153CE0"/>
    <w:rsid w:val="00155049"/>
    <w:rsid w:val="00155DF7"/>
    <w:rsid w:val="00156E3A"/>
    <w:rsid w:val="001579A0"/>
    <w:rsid w:val="00157FD5"/>
    <w:rsid w:val="0016028C"/>
    <w:rsid w:val="0016255A"/>
    <w:rsid w:val="00165E9D"/>
    <w:rsid w:val="0016601D"/>
    <w:rsid w:val="00170123"/>
    <w:rsid w:val="001712CE"/>
    <w:rsid w:val="00173D5F"/>
    <w:rsid w:val="00174151"/>
    <w:rsid w:val="001741E4"/>
    <w:rsid w:val="00175C70"/>
    <w:rsid w:val="001769D8"/>
    <w:rsid w:val="001815AB"/>
    <w:rsid w:val="00186480"/>
    <w:rsid w:val="00192167"/>
    <w:rsid w:val="00192369"/>
    <w:rsid w:val="00192555"/>
    <w:rsid w:val="001937E0"/>
    <w:rsid w:val="0019500E"/>
    <w:rsid w:val="0019560B"/>
    <w:rsid w:val="00195CA4"/>
    <w:rsid w:val="00197E1F"/>
    <w:rsid w:val="001A20D6"/>
    <w:rsid w:val="001A284B"/>
    <w:rsid w:val="001A2C1E"/>
    <w:rsid w:val="001A2D62"/>
    <w:rsid w:val="001A47F1"/>
    <w:rsid w:val="001A55C7"/>
    <w:rsid w:val="001A761C"/>
    <w:rsid w:val="001B1DEA"/>
    <w:rsid w:val="001B1F61"/>
    <w:rsid w:val="001B2706"/>
    <w:rsid w:val="001B2A66"/>
    <w:rsid w:val="001B4A71"/>
    <w:rsid w:val="001B5CFB"/>
    <w:rsid w:val="001B7A94"/>
    <w:rsid w:val="001C1217"/>
    <w:rsid w:val="001C186C"/>
    <w:rsid w:val="001C1B42"/>
    <w:rsid w:val="001C1D7B"/>
    <w:rsid w:val="001C1DEF"/>
    <w:rsid w:val="001C282E"/>
    <w:rsid w:val="001C38C7"/>
    <w:rsid w:val="001C5F53"/>
    <w:rsid w:val="001C7C6F"/>
    <w:rsid w:val="001D138D"/>
    <w:rsid w:val="001D203A"/>
    <w:rsid w:val="001D25FA"/>
    <w:rsid w:val="001D2E83"/>
    <w:rsid w:val="001D3692"/>
    <w:rsid w:val="001D3AB2"/>
    <w:rsid w:val="001D3E77"/>
    <w:rsid w:val="001D4F39"/>
    <w:rsid w:val="001D6D3F"/>
    <w:rsid w:val="001D7BDC"/>
    <w:rsid w:val="001E0938"/>
    <w:rsid w:val="001E0ADB"/>
    <w:rsid w:val="001E0BF6"/>
    <w:rsid w:val="001E0F7F"/>
    <w:rsid w:val="001E10D5"/>
    <w:rsid w:val="001E1392"/>
    <w:rsid w:val="001E39E1"/>
    <w:rsid w:val="001E4715"/>
    <w:rsid w:val="001E4781"/>
    <w:rsid w:val="001E5BC2"/>
    <w:rsid w:val="001E6A7A"/>
    <w:rsid w:val="001E6CBF"/>
    <w:rsid w:val="001E72F8"/>
    <w:rsid w:val="001F099B"/>
    <w:rsid w:val="001F23E3"/>
    <w:rsid w:val="001F2B76"/>
    <w:rsid w:val="001F461E"/>
    <w:rsid w:val="001F4B33"/>
    <w:rsid w:val="001F6568"/>
    <w:rsid w:val="002000E7"/>
    <w:rsid w:val="00200325"/>
    <w:rsid w:val="00200445"/>
    <w:rsid w:val="002005BC"/>
    <w:rsid w:val="0020109C"/>
    <w:rsid w:val="002028BC"/>
    <w:rsid w:val="00203FBC"/>
    <w:rsid w:val="0020657C"/>
    <w:rsid w:val="00206948"/>
    <w:rsid w:val="00206A92"/>
    <w:rsid w:val="00206C57"/>
    <w:rsid w:val="0020790D"/>
    <w:rsid w:val="00211DFB"/>
    <w:rsid w:val="002121CC"/>
    <w:rsid w:val="00212737"/>
    <w:rsid w:val="0021320E"/>
    <w:rsid w:val="0021450C"/>
    <w:rsid w:val="00220932"/>
    <w:rsid w:val="00220A43"/>
    <w:rsid w:val="0022159E"/>
    <w:rsid w:val="00221EF5"/>
    <w:rsid w:val="002223E6"/>
    <w:rsid w:val="00223864"/>
    <w:rsid w:val="00224467"/>
    <w:rsid w:val="00224D00"/>
    <w:rsid w:val="00226DFE"/>
    <w:rsid w:val="0023025D"/>
    <w:rsid w:val="00231907"/>
    <w:rsid w:val="00231E9E"/>
    <w:rsid w:val="002328DB"/>
    <w:rsid w:val="0023531F"/>
    <w:rsid w:val="00237713"/>
    <w:rsid w:val="00241164"/>
    <w:rsid w:val="002413A4"/>
    <w:rsid w:val="0024160D"/>
    <w:rsid w:val="002433E8"/>
    <w:rsid w:val="00244EF0"/>
    <w:rsid w:val="00244F38"/>
    <w:rsid w:val="00245E62"/>
    <w:rsid w:val="00246E55"/>
    <w:rsid w:val="00246ECB"/>
    <w:rsid w:val="00250DED"/>
    <w:rsid w:val="0025280B"/>
    <w:rsid w:val="00252BB4"/>
    <w:rsid w:val="00252F27"/>
    <w:rsid w:val="0025336F"/>
    <w:rsid w:val="002537B1"/>
    <w:rsid w:val="00254500"/>
    <w:rsid w:val="00254717"/>
    <w:rsid w:val="002568F6"/>
    <w:rsid w:val="00257130"/>
    <w:rsid w:val="00257DD9"/>
    <w:rsid w:val="002608E8"/>
    <w:rsid w:val="00260E54"/>
    <w:rsid w:val="00263C33"/>
    <w:rsid w:val="00264C1B"/>
    <w:rsid w:val="0026603C"/>
    <w:rsid w:val="002662F6"/>
    <w:rsid w:val="002663E0"/>
    <w:rsid w:val="00266B6A"/>
    <w:rsid w:val="00267BFE"/>
    <w:rsid w:val="00270516"/>
    <w:rsid w:val="00270C49"/>
    <w:rsid w:val="00272525"/>
    <w:rsid w:val="00272A8E"/>
    <w:rsid w:val="0027358A"/>
    <w:rsid w:val="002737E4"/>
    <w:rsid w:val="00275FFF"/>
    <w:rsid w:val="00280230"/>
    <w:rsid w:val="002803BC"/>
    <w:rsid w:val="002809F6"/>
    <w:rsid w:val="00284C9A"/>
    <w:rsid w:val="002855A2"/>
    <w:rsid w:val="00286206"/>
    <w:rsid w:val="00286B1D"/>
    <w:rsid w:val="0028703A"/>
    <w:rsid w:val="002874F7"/>
    <w:rsid w:val="00287531"/>
    <w:rsid w:val="002879A3"/>
    <w:rsid w:val="00287BF8"/>
    <w:rsid w:val="00290EAE"/>
    <w:rsid w:val="00290F01"/>
    <w:rsid w:val="0029170A"/>
    <w:rsid w:val="00291B57"/>
    <w:rsid w:val="00292129"/>
    <w:rsid w:val="00292E29"/>
    <w:rsid w:val="00293001"/>
    <w:rsid w:val="00293639"/>
    <w:rsid w:val="00293836"/>
    <w:rsid w:val="00293A79"/>
    <w:rsid w:val="0029503B"/>
    <w:rsid w:val="00296E44"/>
    <w:rsid w:val="00297DF3"/>
    <w:rsid w:val="00297FDB"/>
    <w:rsid w:val="002A2938"/>
    <w:rsid w:val="002A2B13"/>
    <w:rsid w:val="002A30AC"/>
    <w:rsid w:val="002A354D"/>
    <w:rsid w:val="002A63A2"/>
    <w:rsid w:val="002A709B"/>
    <w:rsid w:val="002B0336"/>
    <w:rsid w:val="002B0CE8"/>
    <w:rsid w:val="002B3F33"/>
    <w:rsid w:val="002B3F8D"/>
    <w:rsid w:val="002B44F0"/>
    <w:rsid w:val="002B4682"/>
    <w:rsid w:val="002B49CF"/>
    <w:rsid w:val="002B569F"/>
    <w:rsid w:val="002B7655"/>
    <w:rsid w:val="002C0937"/>
    <w:rsid w:val="002C2EC2"/>
    <w:rsid w:val="002C3683"/>
    <w:rsid w:val="002C39E7"/>
    <w:rsid w:val="002C3E8F"/>
    <w:rsid w:val="002C540F"/>
    <w:rsid w:val="002C5E10"/>
    <w:rsid w:val="002C6CCF"/>
    <w:rsid w:val="002C7115"/>
    <w:rsid w:val="002C7FA3"/>
    <w:rsid w:val="002D0EBE"/>
    <w:rsid w:val="002D29CB"/>
    <w:rsid w:val="002D2DB6"/>
    <w:rsid w:val="002D3AEC"/>
    <w:rsid w:val="002D46A9"/>
    <w:rsid w:val="002D6124"/>
    <w:rsid w:val="002D65C7"/>
    <w:rsid w:val="002D7845"/>
    <w:rsid w:val="002E028F"/>
    <w:rsid w:val="002E0F75"/>
    <w:rsid w:val="002E3440"/>
    <w:rsid w:val="002E45AF"/>
    <w:rsid w:val="002E4920"/>
    <w:rsid w:val="002E5E33"/>
    <w:rsid w:val="002E6341"/>
    <w:rsid w:val="002E6808"/>
    <w:rsid w:val="002E6B33"/>
    <w:rsid w:val="002F001C"/>
    <w:rsid w:val="002F1BA4"/>
    <w:rsid w:val="002F465A"/>
    <w:rsid w:val="002F6C84"/>
    <w:rsid w:val="002F70DB"/>
    <w:rsid w:val="002F792A"/>
    <w:rsid w:val="0030121A"/>
    <w:rsid w:val="00301717"/>
    <w:rsid w:val="00302941"/>
    <w:rsid w:val="003037DE"/>
    <w:rsid w:val="00304AF8"/>
    <w:rsid w:val="00304EAF"/>
    <w:rsid w:val="00304EBB"/>
    <w:rsid w:val="0030527B"/>
    <w:rsid w:val="0030790E"/>
    <w:rsid w:val="00307E52"/>
    <w:rsid w:val="003100F0"/>
    <w:rsid w:val="0031018F"/>
    <w:rsid w:val="003105AE"/>
    <w:rsid w:val="00311133"/>
    <w:rsid w:val="00311F01"/>
    <w:rsid w:val="00312F60"/>
    <w:rsid w:val="003131DB"/>
    <w:rsid w:val="003139B0"/>
    <w:rsid w:val="00316799"/>
    <w:rsid w:val="00316AAC"/>
    <w:rsid w:val="00316B0E"/>
    <w:rsid w:val="00317342"/>
    <w:rsid w:val="00321EA5"/>
    <w:rsid w:val="00322A62"/>
    <w:rsid w:val="00322ACF"/>
    <w:rsid w:val="00325D6D"/>
    <w:rsid w:val="0033018D"/>
    <w:rsid w:val="0033021F"/>
    <w:rsid w:val="0033083F"/>
    <w:rsid w:val="00331132"/>
    <w:rsid w:val="00331514"/>
    <w:rsid w:val="0033398F"/>
    <w:rsid w:val="00333D56"/>
    <w:rsid w:val="00334401"/>
    <w:rsid w:val="00334C39"/>
    <w:rsid w:val="00336B24"/>
    <w:rsid w:val="0033700D"/>
    <w:rsid w:val="0033768A"/>
    <w:rsid w:val="00340565"/>
    <w:rsid w:val="00340BBC"/>
    <w:rsid w:val="00342E95"/>
    <w:rsid w:val="00343527"/>
    <w:rsid w:val="00343BBC"/>
    <w:rsid w:val="00344EA4"/>
    <w:rsid w:val="00346E55"/>
    <w:rsid w:val="00347A1A"/>
    <w:rsid w:val="003524F9"/>
    <w:rsid w:val="00354100"/>
    <w:rsid w:val="0035549E"/>
    <w:rsid w:val="0035554B"/>
    <w:rsid w:val="003578C8"/>
    <w:rsid w:val="00357905"/>
    <w:rsid w:val="00357EFF"/>
    <w:rsid w:val="003606BD"/>
    <w:rsid w:val="0036238F"/>
    <w:rsid w:val="00366FBB"/>
    <w:rsid w:val="003679DB"/>
    <w:rsid w:val="00367A3F"/>
    <w:rsid w:val="00367FEE"/>
    <w:rsid w:val="0037047F"/>
    <w:rsid w:val="00373973"/>
    <w:rsid w:val="003744A6"/>
    <w:rsid w:val="0037460B"/>
    <w:rsid w:val="00374F3F"/>
    <w:rsid w:val="00375ABA"/>
    <w:rsid w:val="00375B94"/>
    <w:rsid w:val="0037630C"/>
    <w:rsid w:val="00377A1F"/>
    <w:rsid w:val="00380C90"/>
    <w:rsid w:val="00380DA1"/>
    <w:rsid w:val="00381D8E"/>
    <w:rsid w:val="003834B1"/>
    <w:rsid w:val="0038411D"/>
    <w:rsid w:val="00385C79"/>
    <w:rsid w:val="00386E32"/>
    <w:rsid w:val="00387F34"/>
    <w:rsid w:val="00391FBF"/>
    <w:rsid w:val="0039223C"/>
    <w:rsid w:val="00395B52"/>
    <w:rsid w:val="00395B81"/>
    <w:rsid w:val="00396188"/>
    <w:rsid w:val="003A0225"/>
    <w:rsid w:val="003A05A4"/>
    <w:rsid w:val="003A0D5B"/>
    <w:rsid w:val="003A44B7"/>
    <w:rsid w:val="003A45D0"/>
    <w:rsid w:val="003A6758"/>
    <w:rsid w:val="003B0386"/>
    <w:rsid w:val="003B10B0"/>
    <w:rsid w:val="003B1300"/>
    <w:rsid w:val="003B1F33"/>
    <w:rsid w:val="003B2207"/>
    <w:rsid w:val="003B28AA"/>
    <w:rsid w:val="003B2A84"/>
    <w:rsid w:val="003B2F35"/>
    <w:rsid w:val="003B3371"/>
    <w:rsid w:val="003B436C"/>
    <w:rsid w:val="003B4627"/>
    <w:rsid w:val="003B4B31"/>
    <w:rsid w:val="003B4C12"/>
    <w:rsid w:val="003B4F1C"/>
    <w:rsid w:val="003B52E2"/>
    <w:rsid w:val="003B572A"/>
    <w:rsid w:val="003B66FD"/>
    <w:rsid w:val="003C38C6"/>
    <w:rsid w:val="003C51B4"/>
    <w:rsid w:val="003C57F0"/>
    <w:rsid w:val="003C5E76"/>
    <w:rsid w:val="003D0294"/>
    <w:rsid w:val="003D02FE"/>
    <w:rsid w:val="003D0874"/>
    <w:rsid w:val="003D351B"/>
    <w:rsid w:val="003D684E"/>
    <w:rsid w:val="003D78E5"/>
    <w:rsid w:val="003E326C"/>
    <w:rsid w:val="003E413A"/>
    <w:rsid w:val="003E46A1"/>
    <w:rsid w:val="003E599D"/>
    <w:rsid w:val="003E6C30"/>
    <w:rsid w:val="003F1FEC"/>
    <w:rsid w:val="003F2D1A"/>
    <w:rsid w:val="003F3DE3"/>
    <w:rsid w:val="003F464F"/>
    <w:rsid w:val="003F4982"/>
    <w:rsid w:val="003F5E02"/>
    <w:rsid w:val="00400B31"/>
    <w:rsid w:val="00400C0B"/>
    <w:rsid w:val="00401357"/>
    <w:rsid w:val="00402D42"/>
    <w:rsid w:val="004057A4"/>
    <w:rsid w:val="00406BF4"/>
    <w:rsid w:val="00406FE5"/>
    <w:rsid w:val="004100D6"/>
    <w:rsid w:val="00411C1F"/>
    <w:rsid w:val="00412FEB"/>
    <w:rsid w:val="00414423"/>
    <w:rsid w:val="00414CBB"/>
    <w:rsid w:val="00414EF1"/>
    <w:rsid w:val="00416AEE"/>
    <w:rsid w:val="00417516"/>
    <w:rsid w:val="00420C65"/>
    <w:rsid w:val="00420E39"/>
    <w:rsid w:val="00420FAC"/>
    <w:rsid w:val="00420FC8"/>
    <w:rsid w:val="00421089"/>
    <w:rsid w:val="00421D18"/>
    <w:rsid w:val="00422E68"/>
    <w:rsid w:val="004254E5"/>
    <w:rsid w:val="0042731F"/>
    <w:rsid w:val="00430D03"/>
    <w:rsid w:val="004332F7"/>
    <w:rsid w:val="004350BA"/>
    <w:rsid w:val="004350C7"/>
    <w:rsid w:val="004364A3"/>
    <w:rsid w:val="004378B7"/>
    <w:rsid w:val="0044001D"/>
    <w:rsid w:val="00440188"/>
    <w:rsid w:val="00440C37"/>
    <w:rsid w:val="004417C6"/>
    <w:rsid w:val="0044246A"/>
    <w:rsid w:val="00443D8C"/>
    <w:rsid w:val="0044448C"/>
    <w:rsid w:val="00444783"/>
    <w:rsid w:val="004447B7"/>
    <w:rsid w:val="00445180"/>
    <w:rsid w:val="00445A0F"/>
    <w:rsid w:val="00445E9A"/>
    <w:rsid w:val="00452269"/>
    <w:rsid w:val="00452A20"/>
    <w:rsid w:val="00452F29"/>
    <w:rsid w:val="0045500B"/>
    <w:rsid w:val="00456DD9"/>
    <w:rsid w:val="0045700B"/>
    <w:rsid w:val="00462984"/>
    <w:rsid w:val="00462D4F"/>
    <w:rsid w:val="00465608"/>
    <w:rsid w:val="00470427"/>
    <w:rsid w:val="00470454"/>
    <w:rsid w:val="00471287"/>
    <w:rsid w:val="00472958"/>
    <w:rsid w:val="00473AE9"/>
    <w:rsid w:val="004750F5"/>
    <w:rsid w:val="00476F21"/>
    <w:rsid w:val="004775F3"/>
    <w:rsid w:val="00477843"/>
    <w:rsid w:val="0048005B"/>
    <w:rsid w:val="0048366F"/>
    <w:rsid w:val="0048405C"/>
    <w:rsid w:val="00484B89"/>
    <w:rsid w:val="00485021"/>
    <w:rsid w:val="00485309"/>
    <w:rsid w:val="00486799"/>
    <w:rsid w:val="00486F03"/>
    <w:rsid w:val="00491CE8"/>
    <w:rsid w:val="00492BB2"/>
    <w:rsid w:val="00492BE7"/>
    <w:rsid w:val="004951E4"/>
    <w:rsid w:val="004963CD"/>
    <w:rsid w:val="00497668"/>
    <w:rsid w:val="004A0C42"/>
    <w:rsid w:val="004A13F7"/>
    <w:rsid w:val="004A1CEB"/>
    <w:rsid w:val="004A23CC"/>
    <w:rsid w:val="004A448B"/>
    <w:rsid w:val="004A4E5D"/>
    <w:rsid w:val="004A6800"/>
    <w:rsid w:val="004A70CF"/>
    <w:rsid w:val="004B06D1"/>
    <w:rsid w:val="004B24DB"/>
    <w:rsid w:val="004B2DA2"/>
    <w:rsid w:val="004B5525"/>
    <w:rsid w:val="004B5BF6"/>
    <w:rsid w:val="004B7946"/>
    <w:rsid w:val="004B7DAE"/>
    <w:rsid w:val="004C0D8E"/>
    <w:rsid w:val="004C1C4D"/>
    <w:rsid w:val="004C1F3A"/>
    <w:rsid w:val="004C3700"/>
    <w:rsid w:val="004C4B25"/>
    <w:rsid w:val="004C6037"/>
    <w:rsid w:val="004C7182"/>
    <w:rsid w:val="004D1685"/>
    <w:rsid w:val="004D1B06"/>
    <w:rsid w:val="004D20B8"/>
    <w:rsid w:val="004D243F"/>
    <w:rsid w:val="004D2C24"/>
    <w:rsid w:val="004D392C"/>
    <w:rsid w:val="004D481B"/>
    <w:rsid w:val="004E3615"/>
    <w:rsid w:val="004E4718"/>
    <w:rsid w:val="004E6278"/>
    <w:rsid w:val="004E631E"/>
    <w:rsid w:val="004E6F59"/>
    <w:rsid w:val="004F1CE2"/>
    <w:rsid w:val="004F1F10"/>
    <w:rsid w:val="004F20CD"/>
    <w:rsid w:val="004F280F"/>
    <w:rsid w:val="004F623E"/>
    <w:rsid w:val="004F6738"/>
    <w:rsid w:val="004F6D41"/>
    <w:rsid w:val="00501EA4"/>
    <w:rsid w:val="00502CCE"/>
    <w:rsid w:val="005056C8"/>
    <w:rsid w:val="00505EF2"/>
    <w:rsid w:val="005063C8"/>
    <w:rsid w:val="00506B32"/>
    <w:rsid w:val="0051662D"/>
    <w:rsid w:val="0052085B"/>
    <w:rsid w:val="00521779"/>
    <w:rsid w:val="00521B90"/>
    <w:rsid w:val="00522220"/>
    <w:rsid w:val="005228A0"/>
    <w:rsid w:val="005246F3"/>
    <w:rsid w:val="005271DB"/>
    <w:rsid w:val="0052783D"/>
    <w:rsid w:val="00527BC7"/>
    <w:rsid w:val="00530150"/>
    <w:rsid w:val="00537C3E"/>
    <w:rsid w:val="00540862"/>
    <w:rsid w:val="00540CA9"/>
    <w:rsid w:val="00540F84"/>
    <w:rsid w:val="00541512"/>
    <w:rsid w:val="00543773"/>
    <w:rsid w:val="00543C64"/>
    <w:rsid w:val="00543F89"/>
    <w:rsid w:val="00546010"/>
    <w:rsid w:val="005464A7"/>
    <w:rsid w:val="00546EAC"/>
    <w:rsid w:val="00546FB3"/>
    <w:rsid w:val="00547592"/>
    <w:rsid w:val="00552238"/>
    <w:rsid w:val="00552959"/>
    <w:rsid w:val="0055305E"/>
    <w:rsid w:val="00554479"/>
    <w:rsid w:val="00560067"/>
    <w:rsid w:val="00561BB9"/>
    <w:rsid w:val="0056249D"/>
    <w:rsid w:val="00562863"/>
    <w:rsid w:val="00563E05"/>
    <w:rsid w:val="00564F0F"/>
    <w:rsid w:val="00571ACE"/>
    <w:rsid w:val="00571C5A"/>
    <w:rsid w:val="00571E20"/>
    <w:rsid w:val="00573DE2"/>
    <w:rsid w:val="005757C9"/>
    <w:rsid w:val="00577B0F"/>
    <w:rsid w:val="00577D90"/>
    <w:rsid w:val="0058039A"/>
    <w:rsid w:val="00581EFA"/>
    <w:rsid w:val="00582425"/>
    <w:rsid w:val="005830D4"/>
    <w:rsid w:val="0058373C"/>
    <w:rsid w:val="00583E11"/>
    <w:rsid w:val="00584C8D"/>
    <w:rsid w:val="005875E2"/>
    <w:rsid w:val="0059090B"/>
    <w:rsid w:val="0059162F"/>
    <w:rsid w:val="00591647"/>
    <w:rsid w:val="0059280A"/>
    <w:rsid w:val="00595407"/>
    <w:rsid w:val="0059593E"/>
    <w:rsid w:val="005966FF"/>
    <w:rsid w:val="005967BD"/>
    <w:rsid w:val="00597078"/>
    <w:rsid w:val="005A0151"/>
    <w:rsid w:val="005A04A4"/>
    <w:rsid w:val="005A330D"/>
    <w:rsid w:val="005A4634"/>
    <w:rsid w:val="005A465C"/>
    <w:rsid w:val="005A5B8F"/>
    <w:rsid w:val="005A69C5"/>
    <w:rsid w:val="005A79E7"/>
    <w:rsid w:val="005B2654"/>
    <w:rsid w:val="005B27EF"/>
    <w:rsid w:val="005B35D6"/>
    <w:rsid w:val="005B5330"/>
    <w:rsid w:val="005B572C"/>
    <w:rsid w:val="005C1F55"/>
    <w:rsid w:val="005C3107"/>
    <w:rsid w:val="005C364A"/>
    <w:rsid w:val="005C4D15"/>
    <w:rsid w:val="005C6AF9"/>
    <w:rsid w:val="005C6EB0"/>
    <w:rsid w:val="005C7AE4"/>
    <w:rsid w:val="005D07DA"/>
    <w:rsid w:val="005D135B"/>
    <w:rsid w:val="005D2AEF"/>
    <w:rsid w:val="005D36F4"/>
    <w:rsid w:val="005D3DDA"/>
    <w:rsid w:val="005D4757"/>
    <w:rsid w:val="005D483C"/>
    <w:rsid w:val="005D48FD"/>
    <w:rsid w:val="005D5F4E"/>
    <w:rsid w:val="005D6AD1"/>
    <w:rsid w:val="005D6CAF"/>
    <w:rsid w:val="005E0F41"/>
    <w:rsid w:val="005E1241"/>
    <w:rsid w:val="005E1544"/>
    <w:rsid w:val="005E19CE"/>
    <w:rsid w:val="005E1C13"/>
    <w:rsid w:val="005E20FE"/>
    <w:rsid w:val="005E3C97"/>
    <w:rsid w:val="005E3D0B"/>
    <w:rsid w:val="005E44BB"/>
    <w:rsid w:val="005E5015"/>
    <w:rsid w:val="005E75F7"/>
    <w:rsid w:val="005E7BA7"/>
    <w:rsid w:val="005E7F17"/>
    <w:rsid w:val="005F051A"/>
    <w:rsid w:val="005F19FD"/>
    <w:rsid w:val="005F2292"/>
    <w:rsid w:val="005F26F9"/>
    <w:rsid w:val="005F2A6C"/>
    <w:rsid w:val="005F3135"/>
    <w:rsid w:val="005F3410"/>
    <w:rsid w:val="005F3A49"/>
    <w:rsid w:val="005F3CE3"/>
    <w:rsid w:val="005F5508"/>
    <w:rsid w:val="0060031F"/>
    <w:rsid w:val="006006F2"/>
    <w:rsid w:val="00602019"/>
    <w:rsid w:val="00603433"/>
    <w:rsid w:val="00605403"/>
    <w:rsid w:val="00605909"/>
    <w:rsid w:val="00607918"/>
    <w:rsid w:val="00607E21"/>
    <w:rsid w:val="00611530"/>
    <w:rsid w:val="00611BB1"/>
    <w:rsid w:val="00615282"/>
    <w:rsid w:val="0061554F"/>
    <w:rsid w:val="00616ABD"/>
    <w:rsid w:val="006208FA"/>
    <w:rsid w:val="00621C8E"/>
    <w:rsid w:val="00621CCF"/>
    <w:rsid w:val="00622BFD"/>
    <w:rsid w:val="00622F73"/>
    <w:rsid w:val="0062521E"/>
    <w:rsid w:val="00630C0E"/>
    <w:rsid w:val="00631505"/>
    <w:rsid w:val="006319F7"/>
    <w:rsid w:val="00632CF9"/>
    <w:rsid w:val="00636609"/>
    <w:rsid w:val="00636C90"/>
    <w:rsid w:val="006375EA"/>
    <w:rsid w:val="00640A32"/>
    <w:rsid w:val="0064121B"/>
    <w:rsid w:val="0064256F"/>
    <w:rsid w:val="006426BB"/>
    <w:rsid w:val="00643912"/>
    <w:rsid w:val="00643D01"/>
    <w:rsid w:val="0064476B"/>
    <w:rsid w:val="00645150"/>
    <w:rsid w:val="006519A4"/>
    <w:rsid w:val="006534B3"/>
    <w:rsid w:val="00653B63"/>
    <w:rsid w:val="00654D61"/>
    <w:rsid w:val="00654E32"/>
    <w:rsid w:val="00655557"/>
    <w:rsid w:val="00655795"/>
    <w:rsid w:val="00656DBE"/>
    <w:rsid w:val="00657B9A"/>
    <w:rsid w:val="00662566"/>
    <w:rsid w:val="00662F68"/>
    <w:rsid w:val="00666C8C"/>
    <w:rsid w:val="0066708A"/>
    <w:rsid w:val="006674FA"/>
    <w:rsid w:val="00667B83"/>
    <w:rsid w:val="006704D5"/>
    <w:rsid w:val="00670912"/>
    <w:rsid w:val="00671C5E"/>
    <w:rsid w:val="0067285F"/>
    <w:rsid w:val="0067383D"/>
    <w:rsid w:val="00673E34"/>
    <w:rsid w:val="00674E92"/>
    <w:rsid w:val="0067514A"/>
    <w:rsid w:val="006757EB"/>
    <w:rsid w:val="0067581D"/>
    <w:rsid w:val="0067646A"/>
    <w:rsid w:val="00676A69"/>
    <w:rsid w:val="006773A0"/>
    <w:rsid w:val="00685318"/>
    <w:rsid w:val="00687A34"/>
    <w:rsid w:val="00691A41"/>
    <w:rsid w:val="00691B12"/>
    <w:rsid w:val="0069246D"/>
    <w:rsid w:val="006932A1"/>
    <w:rsid w:val="00693476"/>
    <w:rsid w:val="00693764"/>
    <w:rsid w:val="006A1276"/>
    <w:rsid w:val="006A1E30"/>
    <w:rsid w:val="006A2C8E"/>
    <w:rsid w:val="006A48F7"/>
    <w:rsid w:val="006A5ECF"/>
    <w:rsid w:val="006A5EDF"/>
    <w:rsid w:val="006B05F7"/>
    <w:rsid w:val="006B0707"/>
    <w:rsid w:val="006B2721"/>
    <w:rsid w:val="006B3AA8"/>
    <w:rsid w:val="006B4A1C"/>
    <w:rsid w:val="006B5D32"/>
    <w:rsid w:val="006B6972"/>
    <w:rsid w:val="006B6FF0"/>
    <w:rsid w:val="006B79F6"/>
    <w:rsid w:val="006C0F20"/>
    <w:rsid w:val="006C2256"/>
    <w:rsid w:val="006C2C64"/>
    <w:rsid w:val="006C3DB1"/>
    <w:rsid w:val="006C5506"/>
    <w:rsid w:val="006C655B"/>
    <w:rsid w:val="006D148D"/>
    <w:rsid w:val="006D25B7"/>
    <w:rsid w:val="006D342D"/>
    <w:rsid w:val="006D5086"/>
    <w:rsid w:val="006D5502"/>
    <w:rsid w:val="006D5571"/>
    <w:rsid w:val="006D62C4"/>
    <w:rsid w:val="006D728B"/>
    <w:rsid w:val="006E1728"/>
    <w:rsid w:val="006E1785"/>
    <w:rsid w:val="006E2C17"/>
    <w:rsid w:val="006E3C8A"/>
    <w:rsid w:val="006E3E5E"/>
    <w:rsid w:val="006E62B2"/>
    <w:rsid w:val="006E75D3"/>
    <w:rsid w:val="006F09CA"/>
    <w:rsid w:val="006F0BE1"/>
    <w:rsid w:val="006F0DC1"/>
    <w:rsid w:val="006F2C2D"/>
    <w:rsid w:val="006F2F37"/>
    <w:rsid w:val="006F361E"/>
    <w:rsid w:val="006F64A2"/>
    <w:rsid w:val="00700B14"/>
    <w:rsid w:val="00701317"/>
    <w:rsid w:val="00702953"/>
    <w:rsid w:val="00703EA0"/>
    <w:rsid w:val="007042B9"/>
    <w:rsid w:val="007062A6"/>
    <w:rsid w:val="0070688C"/>
    <w:rsid w:val="00707093"/>
    <w:rsid w:val="00707904"/>
    <w:rsid w:val="00707BA2"/>
    <w:rsid w:val="00710E75"/>
    <w:rsid w:val="00714FD3"/>
    <w:rsid w:val="007162FA"/>
    <w:rsid w:val="00717E5F"/>
    <w:rsid w:val="007203AF"/>
    <w:rsid w:val="007205D0"/>
    <w:rsid w:val="00720976"/>
    <w:rsid w:val="007219CA"/>
    <w:rsid w:val="00721D1C"/>
    <w:rsid w:val="00721ECA"/>
    <w:rsid w:val="00722B64"/>
    <w:rsid w:val="00723394"/>
    <w:rsid w:val="00725840"/>
    <w:rsid w:val="00725EB0"/>
    <w:rsid w:val="00730C4A"/>
    <w:rsid w:val="0073143A"/>
    <w:rsid w:val="00731716"/>
    <w:rsid w:val="00731C35"/>
    <w:rsid w:val="00732306"/>
    <w:rsid w:val="007323E2"/>
    <w:rsid w:val="00732A3A"/>
    <w:rsid w:val="00732B6A"/>
    <w:rsid w:val="00732C4D"/>
    <w:rsid w:val="00736BDA"/>
    <w:rsid w:val="00736EB0"/>
    <w:rsid w:val="00736F1D"/>
    <w:rsid w:val="00740314"/>
    <w:rsid w:val="00741269"/>
    <w:rsid w:val="0074148F"/>
    <w:rsid w:val="00741BAB"/>
    <w:rsid w:val="00743B17"/>
    <w:rsid w:val="00743B43"/>
    <w:rsid w:val="00743BB5"/>
    <w:rsid w:val="00744273"/>
    <w:rsid w:val="00744A77"/>
    <w:rsid w:val="00744D09"/>
    <w:rsid w:val="0074575E"/>
    <w:rsid w:val="00745BF8"/>
    <w:rsid w:val="00750BF9"/>
    <w:rsid w:val="00751034"/>
    <w:rsid w:val="007521CC"/>
    <w:rsid w:val="007525E3"/>
    <w:rsid w:val="007533DC"/>
    <w:rsid w:val="00760E77"/>
    <w:rsid w:val="007621B5"/>
    <w:rsid w:val="007629B7"/>
    <w:rsid w:val="00762E87"/>
    <w:rsid w:val="00763704"/>
    <w:rsid w:val="0076370E"/>
    <w:rsid w:val="00763A54"/>
    <w:rsid w:val="0076422D"/>
    <w:rsid w:val="00764D4A"/>
    <w:rsid w:val="00771A7E"/>
    <w:rsid w:val="007727AD"/>
    <w:rsid w:val="0077352D"/>
    <w:rsid w:val="00773ED8"/>
    <w:rsid w:val="0077404D"/>
    <w:rsid w:val="00775C01"/>
    <w:rsid w:val="007835AE"/>
    <w:rsid w:val="00785AB5"/>
    <w:rsid w:val="00786D8C"/>
    <w:rsid w:val="00787403"/>
    <w:rsid w:val="00791525"/>
    <w:rsid w:val="007922E4"/>
    <w:rsid w:val="00792564"/>
    <w:rsid w:val="007931E4"/>
    <w:rsid w:val="007931ED"/>
    <w:rsid w:val="007A0268"/>
    <w:rsid w:val="007A02EB"/>
    <w:rsid w:val="007A075F"/>
    <w:rsid w:val="007A1CEC"/>
    <w:rsid w:val="007A2A7E"/>
    <w:rsid w:val="007A40B1"/>
    <w:rsid w:val="007A4D67"/>
    <w:rsid w:val="007A517F"/>
    <w:rsid w:val="007B297A"/>
    <w:rsid w:val="007B3A5B"/>
    <w:rsid w:val="007B49BF"/>
    <w:rsid w:val="007B4C0A"/>
    <w:rsid w:val="007B5E5E"/>
    <w:rsid w:val="007B61BC"/>
    <w:rsid w:val="007B70F1"/>
    <w:rsid w:val="007B7921"/>
    <w:rsid w:val="007C0C18"/>
    <w:rsid w:val="007C11C3"/>
    <w:rsid w:val="007C1C03"/>
    <w:rsid w:val="007C1F0D"/>
    <w:rsid w:val="007C2581"/>
    <w:rsid w:val="007C4612"/>
    <w:rsid w:val="007C5635"/>
    <w:rsid w:val="007C70D1"/>
    <w:rsid w:val="007D09ED"/>
    <w:rsid w:val="007D0BB6"/>
    <w:rsid w:val="007D1A5F"/>
    <w:rsid w:val="007D1AEA"/>
    <w:rsid w:val="007D25AA"/>
    <w:rsid w:val="007D3958"/>
    <w:rsid w:val="007D51B5"/>
    <w:rsid w:val="007D5AE5"/>
    <w:rsid w:val="007E08E5"/>
    <w:rsid w:val="007E0B49"/>
    <w:rsid w:val="007E15E1"/>
    <w:rsid w:val="007E1AD4"/>
    <w:rsid w:val="007E20A4"/>
    <w:rsid w:val="007E231A"/>
    <w:rsid w:val="007E2896"/>
    <w:rsid w:val="007E3C83"/>
    <w:rsid w:val="007E5C49"/>
    <w:rsid w:val="007E7104"/>
    <w:rsid w:val="007F154E"/>
    <w:rsid w:val="007F1AC4"/>
    <w:rsid w:val="007F25B2"/>
    <w:rsid w:val="007F2A1D"/>
    <w:rsid w:val="007F42EF"/>
    <w:rsid w:val="007F4DD0"/>
    <w:rsid w:val="007F65F4"/>
    <w:rsid w:val="007F6AD3"/>
    <w:rsid w:val="007F6B5A"/>
    <w:rsid w:val="008004B8"/>
    <w:rsid w:val="00801C5C"/>
    <w:rsid w:val="0080250B"/>
    <w:rsid w:val="00805CCC"/>
    <w:rsid w:val="008104C7"/>
    <w:rsid w:val="008112F2"/>
    <w:rsid w:val="008116BD"/>
    <w:rsid w:val="00811D86"/>
    <w:rsid w:val="00814641"/>
    <w:rsid w:val="0081500B"/>
    <w:rsid w:val="00816167"/>
    <w:rsid w:val="0082013C"/>
    <w:rsid w:val="00821807"/>
    <w:rsid w:val="0082613C"/>
    <w:rsid w:val="00826B88"/>
    <w:rsid w:val="00830F2A"/>
    <w:rsid w:val="008331E6"/>
    <w:rsid w:val="00833D92"/>
    <w:rsid w:val="008352F6"/>
    <w:rsid w:val="008353BD"/>
    <w:rsid w:val="008356D5"/>
    <w:rsid w:val="0083718A"/>
    <w:rsid w:val="008375B6"/>
    <w:rsid w:val="008442DF"/>
    <w:rsid w:val="008444A9"/>
    <w:rsid w:val="00846C58"/>
    <w:rsid w:val="0085147F"/>
    <w:rsid w:val="0085159D"/>
    <w:rsid w:val="0085213C"/>
    <w:rsid w:val="008535D2"/>
    <w:rsid w:val="00853A3E"/>
    <w:rsid w:val="00853AFD"/>
    <w:rsid w:val="00854B20"/>
    <w:rsid w:val="008550B9"/>
    <w:rsid w:val="0085537E"/>
    <w:rsid w:val="008554E4"/>
    <w:rsid w:val="00857471"/>
    <w:rsid w:val="00860006"/>
    <w:rsid w:val="008639B8"/>
    <w:rsid w:val="00864A3D"/>
    <w:rsid w:val="00864A6E"/>
    <w:rsid w:val="008650C3"/>
    <w:rsid w:val="008651FA"/>
    <w:rsid w:val="00866091"/>
    <w:rsid w:val="0086610A"/>
    <w:rsid w:val="00867ECC"/>
    <w:rsid w:val="00873132"/>
    <w:rsid w:val="00873CF1"/>
    <w:rsid w:val="008748DE"/>
    <w:rsid w:val="008750D3"/>
    <w:rsid w:val="00876CD1"/>
    <w:rsid w:val="00880D0D"/>
    <w:rsid w:val="00881330"/>
    <w:rsid w:val="008861DA"/>
    <w:rsid w:val="00886C1F"/>
    <w:rsid w:val="008878D3"/>
    <w:rsid w:val="008909E2"/>
    <w:rsid w:val="00891E82"/>
    <w:rsid w:val="00892B14"/>
    <w:rsid w:val="00892F42"/>
    <w:rsid w:val="0089428C"/>
    <w:rsid w:val="0089551E"/>
    <w:rsid w:val="0089595B"/>
    <w:rsid w:val="008959FF"/>
    <w:rsid w:val="00897F63"/>
    <w:rsid w:val="008A0114"/>
    <w:rsid w:val="008A0497"/>
    <w:rsid w:val="008A2699"/>
    <w:rsid w:val="008A2853"/>
    <w:rsid w:val="008A39C0"/>
    <w:rsid w:val="008A41BF"/>
    <w:rsid w:val="008A4885"/>
    <w:rsid w:val="008A4DDD"/>
    <w:rsid w:val="008A699A"/>
    <w:rsid w:val="008A7044"/>
    <w:rsid w:val="008A76D5"/>
    <w:rsid w:val="008A7E28"/>
    <w:rsid w:val="008B0ED5"/>
    <w:rsid w:val="008B1B4F"/>
    <w:rsid w:val="008B280B"/>
    <w:rsid w:val="008B3D61"/>
    <w:rsid w:val="008B54AE"/>
    <w:rsid w:val="008B5720"/>
    <w:rsid w:val="008B5AB2"/>
    <w:rsid w:val="008B5C83"/>
    <w:rsid w:val="008B5D32"/>
    <w:rsid w:val="008B5D96"/>
    <w:rsid w:val="008B7097"/>
    <w:rsid w:val="008B72AD"/>
    <w:rsid w:val="008B7428"/>
    <w:rsid w:val="008B7624"/>
    <w:rsid w:val="008C039E"/>
    <w:rsid w:val="008C0597"/>
    <w:rsid w:val="008C10D1"/>
    <w:rsid w:val="008C12A4"/>
    <w:rsid w:val="008C1D4C"/>
    <w:rsid w:val="008C2A54"/>
    <w:rsid w:val="008C3E3D"/>
    <w:rsid w:val="008C6B49"/>
    <w:rsid w:val="008C6B69"/>
    <w:rsid w:val="008D1467"/>
    <w:rsid w:val="008D1FCA"/>
    <w:rsid w:val="008D21B1"/>
    <w:rsid w:val="008D2396"/>
    <w:rsid w:val="008D2678"/>
    <w:rsid w:val="008D3EEE"/>
    <w:rsid w:val="008D4203"/>
    <w:rsid w:val="008E0CB3"/>
    <w:rsid w:val="008E0F1B"/>
    <w:rsid w:val="008E1E6A"/>
    <w:rsid w:val="008E2BD2"/>
    <w:rsid w:val="008E2C01"/>
    <w:rsid w:val="008E332B"/>
    <w:rsid w:val="008E364E"/>
    <w:rsid w:val="008E5401"/>
    <w:rsid w:val="008E5A6D"/>
    <w:rsid w:val="008E678D"/>
    <w:rsid w:val="008E679E"/>
    <w:rsid w:val="008F260E"/>
    <w:rsid w:val="008F2C9A"/>
    <w:rsid w:val="008F3029"/>
    <w:rsid w:val="008F3BF9"/>
    <w:rsid w:val="008F6DCC"/>
    <w:rsid w:val="008F7453"/>
    <w:rsid w:val="0090225F"/>
    <w:rsid w:val="00903F25"/>
    <w:rsid w:val="00905511"/>
    <w:rsid w:val="00906F20"/>
    <w:rsid w:val="00910411"/>
    <w:rsid w:val="00912C8C"/>
    <w:rsid w:val="00912D04"/>
    <w:rsid w:val="0091627B"/>
    <w:rsid w:val="009169D5"/>
    <w:rsid w:val="00917AA1"/>
    <w:rsid w:val="00920364"/>
    <w:rsid w:val="009211AF"/>
    <w:rsid w:val="0092138D"/>
    <w:rsid w:val="00923EDF"/>
    <w:rsid w:val="00926C56"/>
    <w:rsid w:val="00930FD6"/>
    <w:rsid w:val="0093127A"/>
    <w:rsid w:val="00931473"/>
    <w:rsid w:val="00931D62"/>
    <w:rsid w:val="009337D5"/>
    <w:rsid w:val="00933C5F"/>
    <w:rsid w:val="0093456C"/>
    <w:rsid w:val="00934DB6"/>
    <w:rsid w:val="00936671"/>
    <w:rsid w:val="0093683B"/>
    <w:rsid w:val="00942775"/>
    <w:rsid w:val="0094298E"/>
    <w:rsid w:val="009435C9"/>
    <w:rsid w:val="00944D67"/>
    <w:rsid w:val="009456B1"/>
    <w:rsid w:val="00947257"/>
    <w:rsid w:val="00947F77"/>
    <w:rsid w:val="00950458"/>
    <w:rsid w:val="009517B3"/>
    <w:rsid w:val="00952079"/>
    <w:rsid w:val="009528EE"/>
    <w:rsid w:val="00952FB2"/>
    <w:rsid w:val="00954BBF"/>
    <w:rsid w:val="00955E57"/>
    <w:rsid w:val="00956280"/>
    <w:rsid w:val="00956904"/>
    <w:rsid w:val="009620ED"/>
    <w:rsid w:val="00962925"/>
    <w:rsid w:val="00963C38"/>
    <w:rsid w:val="009650B0"/>
    <w:rsid w:val="009655C7"/>
    <w:rsid w:val="00965DFD"/>
    <w:rsid w:val="00967FB7"/>
    <w:rsid w:val="00970680"/>
    <w:rsid w:val="0097081C"/>
    <w:rsid w:val="00970A47"/>
    <w:rsid w:val="00970EBD"/>
    <w:rsid w:val="00971F4A"/>
    <w:rsid w:val="00971F9C"/>
    <w:rsid w:val="0097238C"/>
    <w:rsid w:val="00975A21"/>
    <w:rsid w:val="00977892"/>
    <w:rsid w:val="00977E47"/>
    <w:rsid w:val="00977F25"/>
    <w:rsid w:val="00982207"/>
    <w:rsid w:val="00982283"/>
    <w:rsid w:val="009823D5"/>
    <w:rsid w:val="0098244B"/>
    <w:rsid w:val="009858CC"/>
    <w:rsid w:val="009863CA"/>
    <w:rsid w:val="00990945"/>
    <w:rsid w:val="009912CF"/>
    <w:rsid w:val="00993C0F"/>
    <w:rsid w:val="00993DFA"/>
    <w:rsid w:val="00994103"/>
    <w:rsid w:val="009979BB"/>
    <w:rsid w:val="009979BF"/>
    <w:rsid w:val="009A100B"/>
    <w:rsid w:val="009A102D"/>
    <w:rsid w:val="009A173F"/>
    <w:rsid w:val="009A209D"/>
    <w:rsid w:val="009A3B91"/>
    <w:rsid w:val="009A44BA"/>
    <w:rsid w:val="009A44FF"/>
    <w:rsid w:val="009A4A66"/>
    <w:rsid w:val="009A4C5E"/>
    <w:rsid w:val="009A51D2"/>
    <w:rsid w:val="009A5C80"/>
    <w:rsid w:val="009A76DE"/>
    <w:rsid w:val="009B021B"/>
    <w:rsid w:val="009B2762"/>
    <w:rsid w:val="009B4883"/>
    <w:rsid w:val="009B4CD6"/>
    <w:rsid w:val="009B636F"/>
    <w:rsid w:val="009B73E4"/>
    <w:rsid w:val="009B7DC8"/>
    <w:rsid w:val="009C09A8"/>
    <w:rsid w:val="009C1A6A"/>
    <w:rsid w:val="009C1C44"/>
    <w:rsid w:val="009C320E"/>
    <w:rsid w:val="009C3C8B"/>
    <w:rsid w:val="009C4270"/>
    <w:rsid w:val="009C5CCC"/>
    <w:rsid w:val="009D1F2C"/>
    <w:rsid w:val="009D309A"/>
    <w:rsid w:val="009D40CC"/>
    <w:rsid w:val="009D451C"/>
    <w:rsid w:val="009D4C8E"/>
    <w:rsid w:val="009D691E"/>
    <w:rsid w:val="009D6B47"/>
    <w:rsid w:val="009D7700"/>
    <w:rsid w:val="009E39AD"/>
    <w:rsid w:val="009E4095"/>
    <w:rsid w:val="009E4240"/>
    <w:rsid w:val="009E57B4"/>
    <w:rsid w:val="009E643E"/>
    <w:rsid w:val="009E64B0"/>
    <w:rsid w:val="009E6B91"/>
    <w:rsid w:val="009E72C3"/>
    <w:rsid w:val="009E7827"/>
    <w:rsid w:val="009F0D0E"/>
    <w:rsid w:val="009F1090"/>
    <w:rsid w:val="009F132B"/>
    <w:rsid w:val="009F1339"/>
    <w:rsid w:val="009F34C1"/>
    <w:rsid w:val="009F3774"/>
    <w:rsid w:val="009F4109"/>
    <w:rsid w:val="009F4587"/>
    <w:rsid w:val="009F5AE4"/>
    <w:rsid w:val="009F5F89"/>
    <w:rsid w:val="009F6C6F"/>
    <w:rsid w:val="009F6DB1"/>
    <w:rsid w:val="00A00BAF"/>
    <w:rsid w:val="00A01C55"/>
    <w:rsid w:val="00A021D9"/>
    <w:rsid w:val="00A022FD"/>
    <w:rsid w:val="00A05C61"/>
    <w:rsid w:val="00A06557"/>
    <w:rsid w:val="00A10444"/>
    <w:rsid w:val="00A1072B"/>
    <w:rsid w:val="00A11E57"/>
    <w:rsid w:val="00A1269E"/>
    <w:rsid w:val="00A14529"/>
    <w:rsid w:val="00A148F5"/>
    <w:rsid w:val="00A15C29"/>
    <w:rsid w:val="00A15D37"/>
    <w:rsid w:val="00A169AB"/>
    <w:rsid w:val="00A16E71"/>
    <w:rsid w:val="00A17361"/>
    <w:rsid w:val="00A20A05"/>
    <w:rsid w:val="00A2338E"/>
    <w:rsid w:val="00A24163"/>
    <w:rsid w:val="00A2489E"/>
    <w:rsid w:val="00A24A83"/>
    <w:rsid w:val="00A2742C"/>
    <w:rsid w:val="00A27D7A"/>
    <w:rsid w:val="00A31956"/>
    <w:rsid w:val="00A31965"/>
    <w:rsid w:val="00A320C7"/>
    <w:rsid w:val="00A33D0F"/>
    <w:rsid w:val="00A33D54"/>
    <w:rsid w:val="00A33F3E"/>
    <w:rsid w:val="00A33FD1"/>
    <w:rsid w:val="00A3443C"/>
    <w:rsid w:val="00A36795"/>
    <w:rsid w:val="00A4002C"/>
    <w:rsid w:val="00A4041A"/>
    <w:rsid w:val="00A41CE3"/>
    <w:rsid w:val="00A43696"/>
    <w:rsid w:val="00A43833"/>
    <w:rsid w:val="00A44533"/>
    <w:rsid w:val="00A456CB"/>
    <w:rsid w:val="00A46385"/>
    <w:rsid w:val="00A4760B"/>
    <w:rsid w:val="00A476D6"/>
    <w:rsid w:val="00A47F44"/>
    <w:rsid w:val="00A528DC"/>
    <w:rsid w:val="00A52FB6"/>
    <w:rsid w:val="00A53CC3"/>
    <w:rsid w:val="00A54879"/>
    <w:rsid w:val="00A55FFD"/>
    <w:rsid w:val="00A56151"/>
    <w:rsid w:val="00A6029E"/>
    <w:rsid w:val="00A6068E"/>
    <w:rsid w:val="00A61941"/>
    <w:rsid w:val="00A66B5F"/>
    <w:rsid w:val="00A71293"/>
    <w:rsid w:val="00A71BCD"/>
    <w:rsid w:val="00A72460"/>
    <w:rsid w:val="00A73236"/>
    <w:rsid w:val="00A76091"/>
    <w:rsid w:val="00A77894"/>
    <w:rsid w:val="00A80072"/>
    <w:rsid w:val="00A809F0"/>
    <w:rsid w:val="00A812A5"/>
    <w:rsid w:val="00A81BB0"/>
    <w:rsid w:val="00A82C8A"/>
    <w:rsid w:val="00A830A5"/>
    <w:rsid w:val="00A837B1"/>
    <w:rsid w:val="00A8396C"/>
    <w:rsid w:val="00A83C47"/>
    <w:rsid w:val="00A847BC"/>
    <w:rsid w:val="00A847BE"/>
    <w:rsid w:val="00A84E92"/>
    <w:rsid w:val="00A86D61"/>
    <w:rsid w:val="00A902C3"/>
    <w:rsid w:val="00A913E9"/>
    <w:rsid w:val="00A918DA"/>
    <w:rsid w:val="00A91AD6"/>
    <w:rsid w:val="00A9377A"/>
    <w:rsid w:val="00A9593B"/>
    <w:rsid w:val="00A97DFC"/>
    <w:rsid w:val="00A97E20"/>
    <w:rsid w:val="00AA0007"/>
    <w:rsid w:val="00AA181B"/>
    <w:rsid w:val="00AA6CC5"/>
    <w:rsid w:val="00AB3716"/>
    <w:rsid w:val="00AB3CDC"/>
    <w:rsid w:val="00AB4515"/>
    <w:rsid w:val="00AB4B2D"/>
    <w:rsid w:val="00AB56C4"/>
    <w:rsid w:val="00AB5AC4"/>
    <w:rsid w:val="00AB6F68"/>
    <w:rsid w:val="00AB70C4"/>
    <w:rsid w:val="00AC33BA"/>
    <w:rsid w:val="00AC4EC1"/>
    <w:rsid w:val="00AC508A"/>
    <w:rsid w:val="00AC6652"/>
    <w:rsid w:val="00AC69AB"/>
    <w:rsid w:val="00AC7F38"/>
    <w:rsid w:val="00AD1E40"/>
    <w:rsid w:val="00AD2634"/>
    <w:rsid w:val="00AD30D1"/>
    <w:rsid w:val="00AD3570"/>
    <w:rsid w:val="00AD46B4"/>
    <w:rsid w:val="00AD5ED6"/>
    <w:rsid w:val="00AE0D20"/>
    <w:rsid w:val="00AE190F"/>
    <w:rsid w:val="00AE3618"/>
    <w:rsid w:val="00AE518C"/>
    <w:rsid w:val="00AE6A68"/>
    <w:rsid w:val="00AE6CD9"/>
    <w:rsid w:val="00AF1225"/>
    <w:rsid w:val="00AF150B"/>
    <w:rsid w:val="00AF16F0"/>
    <w:rsid w:val="00AF3209"/>
    <w:rsid w:val="00AF7063"/>
    <w:rsid w:val="00B00840"/>
    <w:rsid w:val="00B01116"/>
    <w:rsid w:val="00B02230"/>
    <w:rsid w:val="00B025E7"/>
    <w:rsid w:val="00B05B2F"/>
    <w:rsid w:val="00B05F46"/>
    <w:rsid w:val="00B0646A"/>
    <w:rsid w:val="00B06894"/>
    <w:rsid w:val="00B07077"/>
    <w:rsid w:val="00B10999"/>
    <w:rsid w:val="00B10EF5"/>
    <w:rsid w:val="00B1111C"/>
    <w:rsid w:val="00B11473"/>
    <w:rsid w:val="00B11E61"/>
    <w:rsid w:val="00B129E6"/>
    <w:rsid w:val="00B129E9"/>
    <w:rsid w:val="00B133E1"/>
    <w:rsid w:val="00B1488C"/>
    <w:rsid w:val="00B1609C"/>
    <w:rsid w:val="00B16E1D"/>
    <w:rsid w:val="00B16E4E"/>
    <w:rsid w:val="00B210A1"/>
    <w:rsid w:val="00B2244B"/>
    <w:rsid w:val="00B2274D"/>
    <w:rsid w:val="00B233CF"/>
    <w:rsid w:val="00B24736"/>
    <w:rsid w:val="00B30232"/>
    <w:rsid w:val="00B30E1D"/>
    <w:rsid w:val="00B326D3"/>
    <w:rsid w:val="00B34926"/>
    <w:rsid w:val="00B37150"/>
    <w:rsid w:val="00B372B3"/>
    <w:rsid w:val="00B37BA5"/>
    <w:rsid w:val="00B40239"/>
    <w:rsid w:val="00B43313"/>
    <w:rsid w:val="00B45EF3"/>
    <w:rsid w:val="00B51FB2"/>
    <w:rsid w:val="00B52D5D"/>
    <w:rsid w:val="00B538A7"/>
    <w:rsid w:val="00B538B8"/>
    <w:rsid w:val="00B53AE1"/>
    <w:rsid w:val="00B54C0B"/>
    <w:rsid w:val="00B54D52"/>
    <w:rsid w:val="00B55063"/>
    <w:rsid w:val="00B551EE"/>
    <w:rsid w:val="00B5550C"/>
    <w:rsid w:val="00B558DE"/>
    <w:rsid w:val="00B56AB9"/>
    <w:rsid w:val="00B625DD"/>
    <w:rsid w:val="00B62CB9"/>
    <w:rsid w:val="00B638D8"/>
    <w:rsid w:val="00B63F47"/>
    <w:rsid w:val="00B64831"/>
    <w:rsid w:val="00B64FB9"/>
    <w:rsid w:val="00B6510B"/>
    <w:rsid w:val="00B676C2"/>
    <w:rsid w:val="00B7054A"/>
    <w:rsid w:val="00B71527"/>
    <w:rsid w:val="00B71907"/>
    <w:rsid w:val="00B7303F"/>
    <w:rsid w:val="00B73D6C"/>
    <w:rsid w:val="00B747A9"/>
    <w:rsid w:val="00B77FA5"/>
    <w:rsid w:val="00B80108"/>
    <w:rsid w:val="00B8226A"/>
    <w:rsid w:val="00B82FE4"/>
    <w:rsid w:val="00B833BB"/>
    <w:rsid w:val="00B8413C"/>
    <w:rsid w:val="00B84E28"/>
    <w:rsid w:val="00B86903"/>
    <w:rsid w:val="00B870F7"/>
    <w:rsid w:val="00B87CB8"/>
    <w:rsid w:val="00B9009C"/>
    <w:rsid w:val="00B907C8"/>
    <w:rsid w:val="00B91E6D"/>
    <w:rsid w:val="00B927FA"/>
    <w:rsid w:val="00B929D7"/>
    <w:rsid w:val="00B930D0"/>
    <w:rsid w:val="00B93450"/>
    <w:rsid w:val="00B93A58"/>
    <w:rsid w:val="00B9620C"/>
    <w:rsid w:val="00B9659B"/>
    <w:rsid w:val="00B9679F"/>
    <w:rsid w:val="00BA268B"/>
    <w:rsid w:val="00BA3014"/>
    <w:rsid w:val="00BA3212"/>
    <w:rsid w:val="00BA441C"/>
    <w:rsid w:val="00BA4E4F"/>
    <w:rsid w:val="00BA58A0"/>
    <w:rsid w:val="00BA5F97"/>
    <w:rsid w:val="00BA7CB5"/>
    <w:rsid w:val="00BB18C8"/>
    <w:rsid w:val="00BB1F5F"/>
    <w:rsid w:val="00BB200A"/>
    <w:rsid w:val="00BB2489"/>
    <w:rsid w:val="00BB2861"/>
    <w:rsid w:val="00BB2B34"/>
    <w:rsid w:val="00BB3C59"/>
    <w:rsid w:val="00BB3DE0"/>
    <w:rsid w:val="00BB512D"/>
    <w:rsid w:val="00BB5526"/>
    <w:rsid w:val="00BB5656"/>
    <w:rsid w:val="00BC039C"/>
    <w:rsid w:val="00BC1062"/>
    <w:rsid w:val="00BC1AC4"/>
    <w:rsid w:val="00BC1BF6"/>
    <w:rsid w:val="00BC1FCC"/>
    <w:rsid w:val="00BC2E4A"/>
    <w:rsid w:val="00BC36DB"/>
    <w:rsid w:val="00BD09B4"/>
    <w:rsid w:val="00BD1081"/>
    <w:rsid w:val="00BD1B60"/>
    <w:rsid w:val="00BD250E"/>
    <w:rsid w:val="00BD3064"/>
    <w:rsid w:val="00BD31F6"/>
    <w:rsid w:val="00BD5505"/>
    <w:rsid w:val="00BE03E6"/>
    <w:rsid w:val="00BE07F1"/>
    <w:rsid w:val="00BE09C5"/>
    <w:rsid w:val="00BE13B7"/>
    <w:rsid w:val="00BE7443"/>
    <w:rsid w:val="00BE7973"/>
    <w:rsid w:val="00BF021F"/>
    <w:rsid w:val="00BF069F"/>
    <w:rsid w:val="00BF1712"/>
    <w:rsid w:val="00BF28AB"/>
    <w:rsid w:val="00BF4B45"/>
    <w:rsid w:val="00BF5E34"/>
    <w:rsid w:val="00BF719A"/>
    <w:rsid w:val="00BF7A50"/>
    <w:rsid w:val="00C00916"/>
    <w:rsid w:val="00C01069"/>
    <w:rsid w:val="00C02DFC"/>
    <w:rsid w:val="00C047E5"/>
    <w:rsid w:val="00C06097"/>
    <w:rsid w:val="00C069F1"/>
    <w:rsid w:val="00C11685"/>
    <w:rsid w:val="00C12753"/>
    <w:rsid w:val="00C14633"/>
    <w:rsid w:val="00C15003"/>
    <w:rsid w:val="00C154B5"/>
    <w:rsid w:val="00C155E0"/>
    <w:rsid w:val="00C206E7"/>
    <w:rsid w:val="00C20E04"/>
    <w:rsid w:val="00C21316"/>
    <w:rsid w:val="00C21AB8"/>
    <w:rsid w:val="00C21E87"/>
    <w:rsid w:val="00C2282F"/>
    <w:rsid w:val="00C256B9"/>
    <w:rsid w:val="00C2677D"/>
    <w:rsid w:val="00C26ECC"/>
    <w:rsid w:val="00C31380"/>
    <w:rsid w:val="00C31C38"/>
    <w:rsid w:val="00C31C64"/>
    <w:rsid w:val="00C31CDD"/>
    <w:rsid w:val="00C31F4B"/>
    <w:rsid w:val="00C337F5"/>
    <w:rsid w:val="00C33B85"/>
    <w:rsid w:val="00C33DAB"/>
    <w:rsid w:val="00C406C9"/>
    <w:rsid w:val="00C40E33"/>
    <w:rsid w:val="00C41984"/>
    <w:rsid w:val="00C42B50"/>
    <w:rsid w:val="00C43589"/>
    <w:rsid w:val="00C437F4"/>
    <w:rsid w:val="00C50740"/>
    <w:rsid w:val="00C50B66"/>
    <w:rsid w:val="00C5155E"/>
    <w:rsid w:val="00C5198E"/>
    <w:rsid w:val="00C53F4F"/>
    <w:rsid w:val="00C55D0C"/>
    <w:rsid w:val="00C56A03"/>
    <w:rsid w:val="00C577D9"/>
    <w:rsid w:val="00C611DF"/>
    <w:rsid w:val="00C6172D"/>
    <w:rsid w:val="00C61C11"/>
    <w:rsid w:val="00C63F2A"/>
    <w:rsid w:val="00C65144"/>
    <w:rsid w:val="00C665B8"/>
    <w:rsid w:val="00C71887"/>
    <w:rsid w:val="00C71BC7"/>
    <w:rsid w:val="00C720C8"/>
    <w:rsid w:val="00C734D0"/>
    <w:rsid w:val="00C75EE2"/>
    <w:rsid w:val="00C76CEF"/>
    <w:rsid w:val="00C81662"/>
    <w:rsid w:val="00C8174F"/>
    <w:rsid w:val="00C8270D"/>
    <w:rsid w:val="00C82EA5"/>
    <w:rsid w:val="00C8310B"/>
    <w:rsid w:val="00C85532"/>
    <w:rsid w:val="00C8610C"/>
    <w:rsid w:val="00C86874"/>
    <w:rsid w:val="00C90859"/>
    <w:rsid w:val="00C924D4"/>
    <w:rsid w:val="00C93C75"/>
    <w:rsid w:val="00C93DC6"/>
    <w:rsid w:val="00C957B8"/>
    <w:rsid w:val="00C95FF9"/>
    <w:rsid w:val="00C9603A"/>
    <w:rsid w:val="00C965F0"/>
    <w:rsid w:val="00CA1551"/>
    <w:rsid w:val="00CA1759"/>
    <w:rsid w:val="00CA2105"/>
    <w:rsid w:val="00CA343A"/>
    <w:rsid w:val="00CA4174"/>
    <w:rsid w:val="00CA5B1C"/>
    <w:rsid w:val="00CB0C0D"/>
    <w:rsid w:val="00CB2B41"/>
    <w:rsid w:val="00CB3C41"/>
    <w:rsid w:val="00CB5278"/>
    <w:rsid w:val="00CB7074"/>
    <w:rsid w:val="00CB711A"/>
    <w:rsid w:val="00CC11BC"/>
    <w:rsid w:val="00CC1990"/>
    <w:rsid w:val="00CC2314"/>
    <w:rsid w:val="00CC23F6"/>
    <w:rsid w:val="00CC33DD"/>
    <w:rsid w:val="00CC43FF"/>
    <w:rsid w:val="00CC5421"/>
    <w:rsid w:val="00CC736A"/>
    <w:rsid w:val="00CC7862"/>
    <w:rsid w:val="00CC7F0C"/>
    <w:rsid w:val="00CD034C"/>
    <w:rsid w:val="00CD05AD"/>
    <w:rsid w:val="00CD0F34"/>
    <w:rsid w:val="00CD10B2"/>
    <w:rsid w:val="00CD1AF5"/>
    <w:rsid w:val="00CD3CC5"/>
    <w:rsid w:val="00CD4291"/>
    <w:rsid w:val="00CD4B4F"/>
    <w:rsid w:val="00CE006A"/>
    <w:rsid w:val="00CE1AFF"/>
    <w:rsid w:val="00CE32A6"/>
    <w:rsid w:val="00CE3926"/>
    <w:rsid w:val="00CE4F71"/>
    <w:rsid w:val="00CE5270"/>
    <w:rsid w:val="00CE5BE5"/>
    <w:rsid w:val="00CE7885"/>
    <w:rsid w:val="00CF0607"/>
    <w:rsid w:val="00CF12C1"/>
    <w:rsid w:val="00CF60DF"/>
    <w:rsid w:val="00CF652B"/>
    <w:rsid w:val="00D001C9"/>
    <w:rsid w:val="00D00A1E"/>
    <w:rsid w:val="00D00EAB"/>
    <w:rsid w:val="00D015F4"/>
    <w:rsid w:val="00D01B1B"/>
    <w:rsid w:val="00D01C5A"/>
    <w:rsid w:val="00D0236C"/>
    <w:rsid w:val="00D038FF"/>
    <w:rsid w:val="00D03C40"/>
    <w:rsid w:val="00D05073"/>
    <w:rsid w:val="00D055C7"/>
    <w:rsid w:val="00D06A42"/>
    <w:rsid w:val="00D07349"/>
    <w:rsid w:val="00D07A5D"/>
    <w:rsid w:val="00D10582"/>
    <w:rsid w:val="00D1179C"/>
    <w:rsid w:val="00D11ABE"/>
    <w:rsid w:val="00D1431B"/>
    <w:rsid w:val="00D14719"/>
    <w:rsid w:val="00D1773F"/>
    <w:rsid w:val="00D208AC"/>
    <w:rsid w:val="00D22615"/>
    <w:rsid w:val="00D22E71"/>
    <w:rsid w:val="00D23803"/>
    <w:rsid w:val="00D24F7C"/>
    <w:rsid w:val="00D25479"/>
    <w:rsid w:val="00D25712"/>
    <w:rsid w:val="00D26507"/>
    <w:rsid w:val="00D27248"/>
    <w:rsid w:val="00D278AD"/>
    <w:rsid w:val="00D31119"/>
    <w:rsid w:val="00D31137"/>
    <w:rsid w:val="00D31A76"/>
    <w:rsid w:val="00D3217D"/>
    <w:rsid w:val="00D34160"/>
    <w:rsid w:val="00D34BB0"/>
    <w:rsid w:val="00D3566D"/>
    <w:rsid w:val="00D359E7"/>
    <w:rsid w:val="00D35B67"/>
    <w:rsid w:val="00D3770B"/>
    <w:rsid w:val="00D3797E"/>
    <w:rsid w:val="00D40252"/>
    <w:rsid w:val="00D402CD"/>
    <w:rsid w:val="00D41A3B"/>
    <w:rsid w:val="00D43237"/>
    <w:rsid w:val="00D44B2A"/>
    <w:rsid w:val="00D50BFD"/>
    <w:rsid w:val="00D52AEF"/>
    <w:rsid w:val="00D530FB"/>
    <w:rsid w:val="00D5343C"/>
    <w:rsid w:val="00D55D53"/>
    <w:rsid w:val="00D56A84"/>
    <w:rsid w:val="00D60132"/>
    <w:rsid w:val="00D60265"/>
    <w:rsid w:val="00D605D3"/>
    <w:rsid w:val="00D61D8B"/>
    <w:rsid w:val="00D628FF"/>
    <w:rsid w:val="00D6335B"/>
    <w:rsid w:val="00D6351B"/>
    <w:rsid w:val="00D66B33"/>
    <w:rsid w:val="00D6740A"/>
    <w:rsid w:val="00D67B80"/>
    <w:rsid w:val="00D67CE5"/>
    <w:rsid w:val="00D67E1F"/>
    <w:rsid w:val="00D70D2F"/>
    <w:rsid w:val="00D725DA"/>
    <w:rsid w:val="00D73DF0"/>
    <w:rsid w:val="00D73F40"/>
    <w:rsid w:val="00D752B8"/>
    <w:rsid w:val="00D7539A"/>
    <w:rsid w:val="00D75E0C"/>
    <w:rsid w:val="00D75E76"/>
    <w:rsid w:val="00D820EC"/>
    <w:rsid w:val="00D8294A"/>
    <w:rsid w:val="00D83ADE"/>
    <w:rsid w:val="00D87A80"/>
    <w:rsid w:val="00D87C53"/>
    <w:rsid w:val="00D9254F"/>
    <w:rsid w:val="00D92D2B"/>
    <w:rsid w:val="00D92E57"/>
    <w:rsid w:val="00D92F66"/>
    <w:rsid w:val="00D932E3"/>
    <w:rsid w:val="00D93C53"/>
    <w:rsid w:val="00D949ED"/>
    <w:rsid w:val="00D95E75"/>
    <w:rsid w:val="00D9799F"/>
    <w:rsid w:val="00D97CA9"/>
    <w:rsid w:val="00DA11EA"/>
    <w:rsid w:val="00DA1590"/>
    <w:rsid w:val="00DA2046"/>
    <w:rsid w:val="00DA28CD"/>
    <w:rsid w:val="00DA62DF"/>
    <w:rsid w:val="00DA69A3"/>
    <w:rsid w:val="00DA7696"/>
    <w:rsid w:val="00DA7FDC"/>
    <w:rsid w:val="00DB19D5"/>
    <w:rsid w:val="00DB1E3F"/>
    <w:rsid w:val="00DB1EF6"/>
    <w:rsid w:val="00DB1F19"/>
    <w:rsid w:val="00DB2630"/>
    <w:rsid w:val="00DB2C50"/>
    <w:rsid w:val="00DB2F84"/>
    <w:rsid w:val="00DB34DB"/>
    <w:rsid w:val="00DB36E4"/>
    <w:rsid w:val="00DB42F0"/>
    <w:rsid w:val="00DB45CA"/>
    <w:rsid w:val="00DB556D"/>
    <w:rsid w:val="00DC0654"/>
    <w:rsid w:val="00DC0F25"/>
    <w:rsid w:val="00DC18E8"/>
    <w:rsid w:val="00DC289F"/>
    <w:rsid w:val="00DC687C"/>
    <w:rsid w:val="00DC7FB2"/>
    <w:rsid w:val="00DD06F9"/>
    <w:rsid w:val="00DD3058"/>
    <w:rsid w:val="00DD30E1"/>
    <w:rsid w:val="00DD41E4"/>
    <w:rsid w:val="00DD44A7"/>
    <w:rsid w:val="00DD6DE5"/>
    <w:rsid w:val="00DE29CD"/>
    <w:rsid w:val="00DE2D09"/>
    <w:rsid w:val="00DE361D"/>
    <w:rsid w:val="00DE3D9E"/>
    <w:rsid w:val="00DE6325"/>
    <w:rsid w:val="00DE64D9"/>
    <w:rsid w:val="00DE79E9"/>
    <w:rsid w:val="00DF0137"/>
    <w:rsid w:val="00DF2186"/>
    <w:rsid w:val="00DF2D06"/>
    <w:rsid w:val="00DF5245"/>
    <w:rsid w:val="00E0019F"/>
    <w:rsid w:val="00E0082D"/>
    <w:rsid w:val="00E027B0"/>
    <w:rsid w:val="00E05AF2"/>
    <w:rsid w:val="00E05B84"/>
    <w:rsid w:val="00E05D90"/>
    <w:rsid w:val="00E0788A"/>
    <w:rsid w:val="00E1064E"/>
    <w:rsid w:val="00E11CD0"/>
    <w:rsid w:val="00E13C3E"/>
    <w:rsid w:val="00E14444"/>
    <w:rsid w:val="00E147F7"/>
    <w:rsid w:val="00E1552D"/>
    <w:rsid w:val="00E15DAF"/>
    <w:rsid w:val="00E1741F"/>
    <w:rsid w:val="00E20742"/>
    <w:rsid w:val="00E238B9"/>
    <w:rsid w:val="00E23A52"/>
    <w:rsid w:val="00E2465C"/>
    <w:rsid w:val="00E24B23"/>
    <w:rsid w:val="00E253DB"/>
    <w:rsid w:val="00E26C4A"/>
    <w:rsid w:val="00E26EC7"/>
    <w:rsid w:val="00E277DE"/>
    <w:rsid w:val="00E30FC9"/>
    <w:rsid w:val="00E32F73"/>
    <w:rsid w:val="00E35131"/>
    <w:rsid w:val="00E37829"/>
    <w:rsid w:val="00E37857"/>
    <w:rsid w:val="00E41BBE"/>
    <w:rsid w:val="00E423CF"/>
    <w:rsid w:val="00E4391C"/>
    <w:rsid w:val="00E43CFB"/>
    <w:rsid w:val="00E44D96"/>
    <w:rsid w:val="00E46890"/>
    <w:rsid w:val="00E4721D"/>
    <w:rsid w:val="00E51DE4"/>
    <w:rsid w:val="00E51E19"/>
    <w:rsid w:val="00E52106"/>
    <w:rsid w:val="00E5232C"/>
    <w:rsid w:val="00E538E1"/>
    <w:rsid w:val="00E54977"/>
    <w:rsid w:val="00E570EA"/>
    <w:rsid w:val="00E61336"/>
    <w:rsid w:val="00E621F8"/>
    <w:rsid w:val="00E62530"/>
    <w:rsid w:val="00E629E8"/>
    <w:rsid w:val="00E62F29"/>
    <w:rsid w:val="00E65550"/>
    <w:rsid w:val="00E67720"/>
    <w:rsid w:val="00E7003B"/>
    <w:rsid w:val="00E70614"/>
    <w:rsid w:val="00E70A69"/>
    <w:rsid w:val="00E72411"/>
    <w:rsid w:val="00E724ED"/>
    <w:rsid w:val="00E72602"/>
    <w:rsid w:val="00E72B7B"/>
    <w:rsid w:val="00E733CB"/>
    <w:rsid w:val="00E73D17"/>
    <w:rsid w:val="00E73DD5"/>
    <w:rsid w:val="00E740BC"/>
    <w:rsid w:val="00E76277"/>
    <w:rsid w:val="00E80402"/>
    <w:rsid w:val="00E806CB"/>
    <w:rsid w:val="00E81748"/>
    <w:rsid w:val="00E818E7"/>
    <w:rsid w:val="00E82787"/>
    <w:rsid w:val="00E82D2D"/>
    <w:rsid w:val="00E82E10"/>
    <w:rsid w:val="00E83277"/>
    <w:rsid w:val="00E8447C"/>
    <w:rsid w:val="00E85F31"/>
    <w:rsid w:val="00E90B95"/>
    <w:rsid w:val="00E914D0"/>
    <w:rsid w:val="00E91CCD"/>
    <w:rsid w:val="00E96C6D"/>
    <w:rsid w:val="00E97AB8"/>
    <w:rsid w:val="00EA0209"/>
    <w:rsid w:val="00EA234D"/>
    <w:rsid w:val="00EA2D58"/>
    <w:rsid w:val="00EA2ED9"/>
    <w:rsid w:val="00EA35F1"/>
    <w:rsid w:val="00EA3E68"/>
    <w:rsid w:val="00EA5935"/>
    <w:rsid w:val="00EA5B23"/>
    <w:rsid w:val="00EA5C1C"/>
    <w:rsid w:val="00EA65B6"/>
    <w:rsid w:val="00EA7E79"/>
    <w:rsid w:val="00EB0D39"/>
    <w:rsid w:val="00EB37FD"/>
    <w:rsid w:val="00EB6372"/>
    <w:rsid w:val="00EB653D"/>
    <w:rsid w:val="00EC046A"/>
    <w:rsid w:val="00EC04B2"/>
    <w:rsid w:val="00EC092B"/>
    <w:rsid w:val="00EC0B7D"/>
    <w:rsid w:val="00EC1219"/>
    <w:rsid w:val="00EC168B"/>
    <w:rsid w:val="00EC3373"/>
    <w:rsid w:val="00EC45E6"/>
    <w:rsid w:val="00EC697A"/>
    <w:rsid w:val="00ED02E0"/>
    <w:rsid w:val="00ED0863"/>
    <w:rsid w:val="00ED0EF2"/>
    <w:rsid w:val="00ED12EE"/>
    <w:rsid w:val="00ED2565"/>
    <w:rsid w:val="00ED545C"/>
    <w:rsid w:val="00ED5C25"/>
    <w:rsid w:val="00ED623C"/>
    <w:rsid w:val="00ED655E"/>
    <w:rsid w:val="00ED797C"/>
    <w:rsid w:val="00EE0034"/>
    <w:rsid w:val="00EE4635"/>
    <w:rsid w:val="00EE61F2"/>
    <w:rsid w:val="00EE6D2B"/>
    <w:rsid w:val="00EF0DD5"/>
    <w:rsid w:val="00EF1009"/>
    <w:rsid w:val="00EF6082"/>
    <w:rsid w:val="00EF62CE"/>
    <w:rsid w:val="00EF743B"/>
    <w:rsid w:val="00EF7E89"/>
    <w:rsid w:val="00F051B2"/>
    <w:rsid w:val="00F068D3"/>
    <w:rsid w:val="00F075ED"/>
    <w:rsid w:val="00F07DAD"/>
    <w:rsid w:val="00F1049F"/>
    <w:rsid w:val="00F13AED"/>
    <w:rsid w:val="00F13D8F"/>
    <w:rsid w:val="00F14EED"/>
    <w:rsid w:val="00F16AD7"/>
    <w:rsid w:val="00F20482"/>
    <w:rsid w:val="00F208D7"/>
    <w:rsid w:val="00F21032"/>
    <w:rsid w:val="00F248E9"/>
    <w:rsid w:val="00F25903"/>
    <w:rsid w:val="00F2708F"/>
    <w:rsid w:val="00F31324"/>
    <w:rsid w:val="00F31545"/>
    <w:rsid w:val="00F31673"/>
    <w:rsid w:val="00F31881"/>
    <w:rsid w:val="00F320A2"/>
    <w:rsid w:val="00F32B8E"/>
    <w:rsid w:val="00F33731"/>
    <w:rsid w:val="00F341E3"/>
    <w:rsid w:val="00F36EFA"/>
    <w:rsid w:val="00F40060"/>
    <w:rsid w:val="00F40F2F"/>
    <w:rsid w:val="00F416CD"/>
    <w:rsid w:val="00F421FA"/>
    <w:rsid w:val="00F42C0A"/>
    <w:rsid w:val="00F4506E"/>
    <w:rsid w:val="00F456B7"/>
    <w:rsid w:val="00F50829"/>
    <w:rsid w:val="00F51289"/>
    <w:rsid w:val="00F52A0F"/>
    <w:rsid w:val="00F5318C"/>
    <w:rsid w:val="00F540B8"/>
    <w:rsid w:val="00F55319"/>
    <w:rsid w:val="00F5538A"/>
    <w:rsid w:val="00F602E9"/>
    <w:rsid w:val="00F60C71"/>
    <w:rsid w:val="00F6124C"/>
    <w:rsid w:val="00F618C0"/>
    <w:rsid w:val="00F63693"/>
    <w:rsid w:val="00F638FA"/>
    <w:rsid w:val="00F6472F"/>
    <w:rsid w:val="00F65BF0"/>
    <w:rsid w:val="00F66566"/>
    <w:rsid w:val="00F67F62"/>
    <w:rsid w:val="00F7028F"/>
    <w:rsid w:val="00F707F8"/>
    <w:rsid w:val="00F713F1"/>
    <w:rsid w:val="00F716A6"/>
    <w:rsid w:val="00F72CB3"/>
    <w:rsid w:val="00F72F4D"/>
    <w:rsid w:val="00F73142"/>
    <w:rsid w:val="00F738BB"/>
    <w:rsid w:val="00F743DE"/>
    <w:rsid w:val="00F74DB5"/>
    <w:rsid w:val="00F77232"/>
    <w:rsid w:val="00F7743C"/>
    <w:rsid w:val="00F810FF"/>
    <w:rsid w:val="00F82A4E"/>
    <w:rsid w:val="00F85B47"/>
    <w:rsid w:val="00F85B49"/>
    <w:rsid w:val="00F85CC0"/>
    <w:rsid w:val="00F87DBD"/>
    <w:rsid w:val="00F901F7"/>
    <w:rsid w:val="00F906E4"/>
    <w:rsid w:val="00F917D9"/>
    <w:rsid w:val="00F91C04"/>
    <w:rsid w:val="00F93487"/>
    <w:rsid w:val="00F93518"/>
    <w:rsid w:val="00F94260"/>
    <w:rsid w:val="00F95155"/>
    <w:rsid w:val="00FA3426"/>
    <w:rsid w:val="00FA48CF"/>
    <w:rsid w:val="00FA5F9E"/>
    <w:rsid w:val="00FA68AC"/>
    <w:rsid w:val="00FA6E51"/>
    <w:rsid w:val="00FA7356"/>
    <w:rsid w:val="00FB0D48"/>
    <w:rsid w:val="00FB1CA5"/>
    <w:rsid w:val="00FB29F5"/>
    <w:rsid w:val="00FB4361"/>
    <w:rsid w:val="00FB6DA0"/>
    <w:rsid w:val="00FB702A"/>
    <w:rsid w:val="00FC046D"/>
    <w:rsid w:val="00FC1AC5"/>
    <w:rsid w:val="00FC3CA9"/>
    <w:rsid w:val="00FC3D12"/>
    <w:rsid w:val="00FC431B"/>
    <w:rsid w:val="00FC4B05"/>
    <w:rsid w:val="00FC4B31"/>
    <w:rsid w:val="00FC59CA"/>
    <w:rsid w:val="00FD0B9B"/>
    <w:rsid w:val="00FD0CC7"/>
    <w:rsid w:val="00FD2368"/>
    <w:rsid w:val="00FD42F3"/>
    <w:rsid w:val="00FD4B09"/>
    <w:rsid w:val="00FD7AD1"/>
    <w:rsid w:val="00FE0D14"/>
    <w:rsid w:val="00FE1248"/>
    <w:rsid w:val="00FE1D82"/>
    <w:rsid w:val="00FE2A1D"/>
    <w:rsid w:val="00FE2D99"/>
    <w:rsid w:val="00FE340C"/>
    <w:rsid w:val="00FE5A9E"/>
    <w:rsid w:val="00FE6D05"/>
    <w:rsid w:val="00FF08CC"/>
    <w:rsid w:val="00FF0EBC"/>
    <w:rsid w:val="00FF192A"/>
    <w:rsid w:val="00FF239E"/>
    <w:rsid w:val="00FF26C6"/>
    <w:rsid w:val="00FF41F4"/>
    <w:rsid w:val="00FF544C"/>
    <w:rsid w:val="00FF5D73"/>
    <w:rsid w:val="00FF6A6C"/>
    <w:rsid w:val="00FF7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854F73"/>
  <w15:docId w15:val="{9698BF87-C6AA-4CFB-9663-73E93A9B8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0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F4D"/>
    <w:pPr>
      <w:keepNext/>
      <w:jc w:val="center"/>
      <w:outlineLvl w:val="0"/>
    </w:pPr>
    <w:rPr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F4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F72F4D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F72F4D"/>
    <w:pPr>
      <w:spacing w:line="360" w:lineRule="auto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F72F4D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F72F4D"/>
    <w:pPr>
      <w:widowControl w:val="0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F72F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72F4D"/>
    <w:pPr>
      <w:ind w:left="720"/>
      <w:contextualSpacing/>
    </w:pPr>
    <w:rPr>
      <w:sz w:val="20"/>
      <w:szCs w:val="20"/>
    </w:rPr>
  </w:style>
  <w:style w:type="paragraph" w:customStyle="1" w:styleId="ConsPlusTitle">
    <w:name w:val="ConsPlusTitle"/>
    <w:rsid w:val="00F72F4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Web">
    <w:name w:val="Обычный (Web)"/>
    <w:basedOn w:val="a"/>
    <w:rsid w:val="00041E61"/>
    <w:pPr>
      <w:spacing w:after="100" w:afterAutospacing="1"/>
    </w:pPr>
    <w:rPr>
      <w:rFonts w:ascii="Tahoma" w:hAnsi="Tahoma" w:cs="Tahoma"/>
      <w:color w:val="333333"/>
      <w:sz w:val="17"/>
      <w:szCs w:val="17"/>
    </w:rPr>
  </w:style>
  <w:style w:type="paragraph" w:styleId="a8">
    <w:name w:val="Balloon Text"/>
    <w:basedOn w:val="a"/>
    <w:link w:val="a9"/>
    <w:uiPriority w:val="99"/>
    <w:semiHidden/>
    <w:unhideWhenUsed/>
    <w:rsid w:val="006764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64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6238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314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31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314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31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F942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942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western">
    <w:name w:val="western"/>
    <w:basedOn w:val="a"/>
    <w:rsid w:val="007521CC"/>
    <w:pPr>
      <w:spacing w:after="100" w:afterAutospacing="1"/>
    </w:pPr>
  </w:style>
  <w:style w:type="character" w:customStyle="1" w:styleId="apple-converted-space">
    <w:name w:val="apple-converted-space"/>
    <w:basedOn w:val="a0"/>
    <w:rsid w:val="007521CC"/>
  </w:style>
  <w:style w:type="character" w:customStyle="1" w:styleId="highlight">
    <w:name w:val="highlight"/>
    <w:basedOn w:val="a0"/>
    <w:rsid w:val="007521CC"/>
  </w:style>
  <w:style w:type="paragraph" w:customStyle="1" w:styleId="ae">
    <w:name w:val="Знак Знак"/>
    <w:basedOn w:val="a"/>
    <w:rsid w:val="00F421FA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1171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71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нак"/>
    <w:basedOn w:val="a"/>
    <w:rsid w:val="00DF0137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 Знак1"/>
    <w:basedOn w:val="a"/>
    <w:rsid w:val="00EB653D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table" w:styleId="af0">
    <w:name w:val="Table Grid"/>
    <w:basedOn w:val="a1"/>
    <w:uiPriority w:val="59"/>
    <w:rsid w:val="0048005B"/>
    <w:pPr>
      <w:spacing w:before="0" w:beforeAutospacing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0"/>
    <w:uiPriority w:val="59"/>
    <w:rsid w:val="0085159D"/>
    <w:pPr>
      <w:spacing w:before="0" w:beforeAutospacing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0"/>
    <w:uiPriority w:val="59"/>
    <w:rsid w:val="00331132"/>
    <w:pPr>
      <w:spacing w:before="0" w:beforeAutospacing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FE0D14"/>
    <w:pPr>
      <w:spacing w:befor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DA7F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55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89664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D1860-2D59-4C94-ABC4-725BDCA46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7636</TotalTime>
  <Pages>30</Pages>
  <Words>6328</Words>
  <Characters>36070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591</cp:revision>
  <cp:lastPrinted>2024-12-18T06:20:00Z</cp:lastPrinted>
  <dcterms:created xsi:type="dcterms:W3CDTF">2016-10-30T08:21:00Z</dcterms:created>
  <dcterms:modified xsi:type="dcterms:W3CDTF">2024-12-27T03:37:00Z</dcterms:modified>
</cp:coreProperties>
</file>